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2380"/>
        <w:gridCol w:w="3940"/>
        <w:gridCol w:w="3461"/>
      </w:tblGrid>
      <w:tr w:rsidR="00ED13BD" w:rsidRPr="00455D54" w14:paraId="2F6694DE" w14:textId="05D17648" w:rsidTr="00B43465">
        <w:trPr>
          <w:trHeight w:val="2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0766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E5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527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B43465" w:rsidRPr="00455D54" w14:paraId="15EB1A9B" w14:textId="77777777" w:rsidTr="00B43465">
        <w:trPr>
          <w:trHeight w:val="2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DABE8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BACD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03F1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ED13BD" w:rsidRPr="00455D54" w14:paraId="3DCC128F" w14:textId="2C6DC2F1" w:rsidTr="00B43465">
        <w:trPr>
          <w:trHeight w:val="2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3B057" w14:textId="6E2C8DC3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E1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4D6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ED13BD" w:rsidRPr="00455D54" w14:paraId="68DE5868" w14:textId="67982AC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C7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D5A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dormīre, dormīvī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C1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</w:tr>
      <w:tr w:rsidR="00ED13BD" w:rsidRPr="00455D54" w14:paraId="5EC5AC33" w14:textId="531F59D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27ED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285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85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</w:tr>
      <w:tr w:rsidR="00ED13BD" w:rsidRPr="00455D54" w14:paraId="5896A2C2" w14:textId="56F27BF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06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24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frātris,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5CC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</w:tr>
      <w:tr w:rsidR="00ED13BD" w:rsidRPr="00455D54" w14:paraId="3566F520" w14:textId="208AEDF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D4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EA6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hōrae,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10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</w:tr>
      <w:tr w:rsidR="00ED13BD" w:rsidRPr="00455D54" w14:paraId="3AF1DBA8" w14:textId="79A1A08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693A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75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48C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</w:tr>
      <w:tr w:rsidR="00ED13BD" w:rsidRPr="00455D54" w14:paraId="19F3B03B" w14:textId="6F9C222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93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E25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īnsulae,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F8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</w:tr>
      <w:tr w:rsidR="00ED13BD" w:rsidRPr="00455D54" w14:paraId="5F03432F" w14:textId="18DE4D8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84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87E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labōrāre, labōrāvī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5D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</w:tr>
      <w:tr w:rsidR="00ED13BD" w:rsidRPr="00455D54" w14:paraId="16927586" w14:textId="018F958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4C0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55D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legere, lēgī, lēctus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48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</w:tr>
      <w:tr w:rsidR="00ED13BD" w:rsidRPr="00455D54" w14:paraId="4D36192A" w14:textId="5D7C35A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634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88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mea, meum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E1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</w:tr>
      <w:tr w:rsidR="00ED13BD" w:rsidRPr="00455D54" w14:paraId="6492019A" w14:textId="64DC30D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43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F2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53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</w:tr>
      <w:tr w:rsidR="00ED13BD" w:rsidRPr="00455D54" w14:paraId="450CC9C6" w14:textId="24A2845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56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9EE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F2F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</w:tr>
      <w:tr w:rsidR="00ED13BD" w:rsidRPr="00455D54" w14:paraId="2EBAB6E4" w14:textId="6D29A34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7D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B0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rīdēre, rīsī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BBE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</w:tr>
      <w:tr w:rsidR="00ED13BD" w:rsidRPr="00455D54" w14:paraId="41F524E5" w14:textId="6392FB8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13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85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87A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</w:tr>
      <w:tr w:rsidR="00ED13BD" w:rsidRPr="00455D54" w14:paraId="51C5D413" w14:textId="450F088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3C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8C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esse, fuī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A44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</w:tr>
      <w:tr w:rsidR="00ED13BD" w:rsidRPr="00455D54" w14:paraId="64FC590E" w14:textId="05D7CF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C1D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D58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85D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</w:tr>
      <w:tr w:rsidR="00ED13BD" w:rsidRPr="00455D54" w14:paraId="4552FF95" w14:textId="3FDB032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57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855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turbae,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AF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</w:tr>
      <w:tr w:rsidR="00ED13BD" w:rsidRPr="00455D54" w14:paraId="697856DD" w14:textId="1F2F3E8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BF2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6A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459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</w:tr>
      <w:tr w:rsidR="00ED13BD" w:rsidRPr="00455D54" w14:paraId="428DD5AF" w14:textId="130DAFA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4B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16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CC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</w:tr>
      <w:tr w:rsidR="00B43465" w:rsidRPr="00455D54" w14:paraId="33F0A247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6B90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3135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7314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454EF8C" w14:textId="59FD0D5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B288" w14:textId="0127D85B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D06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57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71B4117" w14:textId="704D317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B7DD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807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cadere, cecidī, cāsus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54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</w:tr>
      <w:tr w:rsidR="00ED13BD" w:rsidRPr="00455D54" w14:paraId="53A0C47E" w14:textId="668BA5E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ED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2C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cibī,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345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</w:tr>
      <w:tr w:rsidR="00ED13BD" w:rsidRPr="00455D54" w14:paraId="52514F40" w14:textId="20C922B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F7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9DB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dūcere, dūxī, ductus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445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</w:tr>
      <w:tr w:rsidR="00ED13BD" w:rsidRPr="00455D54" w14:paraId="300D6609" w14:textId="274AEE4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1C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1C6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0AE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and,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even</w:t>
            </w:r>
          </w:p>
        </w:tc>
      </w:tr>
      <w:tr w:rsidR="00ED13BD" w:rsidRPr="00455D54" w14:paraId="26500C38" w14:textId="14A5157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38D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6F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D7E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</w:tr>
      <w:tr w:rsidR="00ED13BD" w:rsidRPr="00455D54" w14:paraId="19DB1F80" w14:textId="26A0558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92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DB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fīliī,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99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</w:tr>
      <w:tr w:rsidR="00ED13BD" w:rsidRPr="00455D54" w14:paraId="0698B081" w14:textId="72F4524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38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3B6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0B2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forum,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market place</w:t>
            </w:r>
            <w:proofErr w:type="gramEnd"/>
          </w:p>
        </w:tc>
      </w:tr>
      <w:tr w:rsidR="00ED13BD" w:rsidRPr="00455D54" w14:paraId="03BED499" w14:textId="2170FEF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EC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483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habēre, habuī, habitus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C1E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</w:tr>
      <w:tr w:rsidR="00ED13BD" w:rsidRPr="00455D54" w14:paraId="7E9FAD52" w14:textId="16591B0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AF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CF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habitāre, habitāvī, habitātus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32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</w:tr>
      <w:tr w:rsidR="00ED13BD" w:rsidRPr="00455D54" w14:paraId="0516D944" w14:textId="74A516A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2D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4AA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intrāre, intrāvī, intrātus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23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</w:tr>
      <w:tr w:rsidR="00ED13BD" w:rsidRPr="00455D54" w14:paraId="0DD0300F" w14:textId="7519545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9AD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magnus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1F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magna, magnum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9E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</w:tr>
      <w:tr w:rsidR="00ED13BD" w:rsidRPr="00455D54" w14:paraId="2697C7EB" w14:textId="1A7799A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65D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0AB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pecūniae,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853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</w:tr>
      <w:tr w:rsidR="00ED13BD" w:rsidRPr="00455D54" w14:paraId="3F768A70" w14:textId="5FCB8EF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472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F99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quaerere, quaesīvī, quaesītus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595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</w:tr>
      <w:tr w:rsidR="00ED13BD" w:rsidRPr="00455D54" w14:paraId="030EC751" w14:textId="4809003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BD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quoque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56C3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B59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</w:tr>
      <w:tr w:rsidR="00ED13BD" w:rsidRPr="00455D54" w14:paraId="15AC78F4" w14:textId="3FE1BA9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1B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D7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salūtāre, salūtāvī, salūtātus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78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</w:tr>
      <w:tr w:rsidR="00ED13BD" w:rsidRPr="00455D54" w14:paraId="2C7D4783" w14:textId="394A5C7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8E1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D3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3D1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</w:tr>
      <w:tr w:rsidR="00ED13BD" w:rsidRPr="00455D54" w14:paraId="4552E5D0" w14:textId="108D365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31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BF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spectāre, spectāvī, spectātus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A7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</w:tr>
      <w:tr w:rsidR="00ED13BD" w:rsidRPr="00455D54" w14:paraId="62A4BDCC" w14:textId="6B24C48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47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C1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vidēre, vīdī, vīsus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456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</w:tr>
      <w:tr w:rsidR="00ED13BD" w:rsidRPr="00455D54" w14:paraId="2A0C5872" w14:textId="6F63E39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32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ADA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vīnī,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4E2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</w:tr>
      <w:tr w:rsidR="00ED13BD" w:rsidRPr="00455D54" w14:paraId="1C0A3C47" w14:textId="2C1F3C8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E9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F5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vocāre, vocāvī, vocātus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FF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</w:tr>
      <w:tr w:rsidR="00B43465" w:rsidRPr="00455D54" w14:paraId="3F5C3B64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A4771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964B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5F5C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B07AB68" w14:textId="38D14B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76F9" w14:textId="00044A56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E45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5B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38049CD" w14:textId="7D0F5F2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3F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CF3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ambulāre, ambulāvī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4C0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</w:tr>
      <w:tr w:rsidR="00ED13BD" w:rsidRPr="00455D54" w14:paraId="36E6994D" w14:textId="4C62DCA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03E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EAB3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amīcī,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C90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</w:tr>
      <w:tr w:rsidR="00ED13BD" w:rsidRPr="00455D54" w14:paraId="32C61CBE" w14:textId="08D5599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E7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D3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ancillae,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701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slave-girl, slave-woman</w:t>
            </w:r>
          </w:p>
        </w:tc>
      </w:tr>
      <w:tr w:rsidR="00ED13BD" w:rsidRPr="00455D54" w14:paraId="43AEF434" w14:textId="719E219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70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8F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clāmāre, clāmāvī, clāmātus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6B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</w:tr>
      <w:tr w:rsidR="00ED13BD" w:rsidRPr="00455D54" w14:paraId="3AF71BA1" w14:textId="5BD1967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3D1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clāmor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73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clāmōris,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99A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</w:tr>
      <w:tr w:rsidR="00ED13BD" w:rsidRPr="00455D54" w14:paraId="7089F1EB" w14:textId="39B0CB7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BA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35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0E8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with</w:t>
            </w:r>
          </w:p>
        </w:tc>
      </w:tr>
      <w:tr w:rsidR="00ED13BD" w:rsidRPr="00455D54" w14:paraId="2251AAAA" w14:textId="387EA24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AAF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F9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currere, cucurrī, cursus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D4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</w:tr>
      <w:tr w:rsidR="00ED13BD" w:rsidRPr="00455D54" w14:paraId="68C3F892" w14:textId="273CC8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10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A9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dīcere, dīxī, dictus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DB1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say, speak, tell</w:t>
            </w:r>
          </w:p>
        </w:tc>
      </w:tr>
      <w:tr w:rsidR="00ED13BD" w:rsidRPr="00455D54" w14:paraId="04F5BBFD" w14:textId="4DD1A3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E8C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2D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equī,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049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</w:tr>
      <w:tr w:rsidR="00ED13BD" w:rsidRPr="00455D54" w14:paraId="08527155" w14:textId="68851B0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9D5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26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festīnāre, festīnāvī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58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</w:tr>
      <w:tr w:rsidR="00ED13BD" w:rsidRPr="00455D54" w14:paraId="7A15AA82" w14:textId="12B622A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84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F1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gladiī,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73F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</w:tr>
      <w:tr w:rsidR="00ED13BD" w:rsidRPr="00455D54" w14:paraId="47D5F279" w14:textId="1DB6197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44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8A7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īnfēlīcis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099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</w:tr>
      <w:tr w:rsidR="00ED13BD" w:rsidRPr="00455D54" w14:paraId="072B2318" w14:textId="715B18A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DCE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84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laeta, laetum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5D2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</w:tr>
      <w:tr w:rsidR="00ED13BD" w:rsidRPr="00455D54" w14:paraId="4E1B6722" w14:textId="44DE513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0E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B39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multa, multum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9A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</w:tr>
      <w:tr w:rsidR="00ED13BD" w:rsidRPr="00455D54" w14:paraId="5A5E3F72" w14:textId="6000812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6F8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32C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omnis, omne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3C8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</w:tr>
      <w:tr w:rsidR="00ED13BD" w:rsidRPr="00455D54" w14:paraId="5BE0AB41" w14:textId="1E76FF4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D7D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6F9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7A4C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</w:tr>
      <w:tr w:rsidR="00ED13BD" w:rsidRPr="00455D54" w14:paraId="5288F645" w14:textId="1970BF7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6D3C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4A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prīma, prīmum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F96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</w:tr>
      <w:tr w:rsidR="00ED13BD" w:rsidRPr="00455D54" w14:paraId="3111FFFF" w14:textId="3BF1601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C9E1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B1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senātōris,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00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</w:tr>
      <w:tr w:rsidR="00ED13BD" w:rsidRPr="00455D54" w14:paraId="2E663AC4" w14:textId="63C5CC0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B3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E0B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urbis,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5D7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</w:tr>
      <w:tr w:rsidR="00ED13BD" w:rsidRPr="00455D54" w14:paraId="3BEC549E" w14:textId="374E647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2F7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E64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vincere, vīcī, victus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5FC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</w:tr>
      <w:tr w:rsidR="00B43465" w:rsidRPr="00455D54" w14:paraId="0EB0DA7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BE9A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0863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B446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E2AA1F2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3AF4" w14:textId="7D0690B4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8FB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0B1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838E82F" w14:textId="7437D77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13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269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+acc. (also used as prefix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E8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</w:tr>
      <w:tr w:rsidR="00ED13BD" w:rsidRPr="00455D54" w14:paraId="3F6F9B11" w14:textId="1A73E74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0423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39F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adesse, adfuī,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0B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</w:tr>
      <w:tr w:rsidR="00ED13BD" w:rsidRPr="00455D54" w14:paraId="55794546" w14:textId="2974858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B6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E8C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5622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</w:tr>
      <w:tr w:rsidR="00ED13BD" w:rsidRPr="00455D54" w14:paraId="4288CB41" w14:textId="3760A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79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ED2B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52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</w:tr>
      <w:tr w:rsidR="00ED13BD" w:rsidRPr="00455D54" w14:paraId="21EC263C" w14:textId="73AAA73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4A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261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dōnī,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211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</w:tr>
      <w:tr w:rsidR="00ED13BD" w:rsidRPr="00455D54" w14:paraId="1E985FE5" w14:textId="7210658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3A11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D7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laudāre, laudāvī, laudātus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B5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</w:tr>
      <w:tr w:rsidR="00ED13BD" w:rsidRPr="00455D54" w14:paraId="7FED992F" w14:textId="01512AA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92F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89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nostrum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C6A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</w:tr>
      <w:tr w:rsidR="00ED13BD" w:rsidRPr="00455D54" w14:paraId="09D7FAC2" w14:textId="617CEB4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8F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712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parva, parvum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EA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</w:tr>
      <w:tr w:rsidR="00ED13BD" w:rsidRPr="00455D54" w14:paraId="43D4C330" w14:textId="25360D6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9C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95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perīculī,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3AC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</w:tr>
      <w:tr w:rsidR="00ED13BD" w:rsidRPr="00455D54" w14:paraId="673988E0" w14:textId="2385C89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E8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049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perterrita, perterritum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607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</w:tr>
      <w:tr w:rsidR="00ED13BD" w:rsidRPr="00455D54" w14:paraId="39E9CB01" w14:textId="355BB28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DE2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63C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puellae,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62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</w:tr>
      <w:tr w:rsidR="00ED13BD" w:rsidRPr="00455D54" w14:paraId="03A6F94A" w14:textId="2767C5C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DC2F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B9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BF3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</w:tr>
      <w:tr w:rsidR="00ED13BD" w:rsidRPr="00455D54" w14:paraId="18A78DBC" w14:textId="406D973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2F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B9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C4F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</w:tr>
      <w:tr w:rsidR="00ED13BD" w:rsidRPr="00455D54" w14:paraId="17F0BC8B" w14:textId="4CB7A54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17F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97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Rōmāna, Rōmānum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A19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</w:tr>
      <w:tr w:rsidR="00ED13BD" w:rsidRPr="00455D54" w14:paraId="2C3447F4" w14:textId="79DEADB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E9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24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495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</w:tr>
      <w:tr w:rsidR="00ED13BD" w:rsidRPr="00455D54" w14:paraId="771B572E" w14:textId="26D69DF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376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3D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templī,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1A9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</w:tr>
      <w:tr w:rsidR="00ED13BD" w:rsidRPr="00455D54" w14:paraId="2565BB18" w14:textId="157B9B8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89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B5F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tenēre, tenuī, tentus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C14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hold</w:t>
            </w:r>
          </w:p>
        </w:tc>
      </w:tr>
      <w:tr w:rsidR="00ED13BD" w:rsidRPr="00455D54" w14:paraId="0A4FD3C1" w14:textId="0E511C7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4F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7B8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tollere, sustulī, sublātus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DD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raise,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lift up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>, hold up</w:t>
            </w:r>
          </w:p>
        </w:tc>
      </w:tr>
      <w:tr w:rsidR="00ED13BD" w:rsidRPr="00455D54" w14:paraId="4103EF31" w14:textId="2F4C7DC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5A4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DE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venīre, vēnī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3D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</w:tr>
      <w:tr w:rsidR="00ED13BD" w:rsidRPr="00455D54" w14:paraId="08BE169F" w14:textId="10F7D2F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05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37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vestrum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A63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</w:tr>
      <w:tr w:rsidR="00ED13BD" w:rsidRPr="00455D54" w14:paraId="314B51A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07E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01C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19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40BDE11" w14:textId="0445B30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29AA" w14:textId="5BAEAC60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320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22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8D36625" w14:textId="7B63B2B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7E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aqua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F2D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aquae,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FBB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</w:tr>
      <w:tr w:rsidR="00ED13BD" w:rsidRPr="00455D54" w14:paraId="7475AA20" w14:textId="6CD86DD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5E4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87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audīre, audīvī, audītus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67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</w:tr>
      <w:tr w:rsidR="00ED13BD" w:rsidRPr="00455D54" w14:paraId="5077B523" w14:textId="1D655DD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8E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4F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cupere, cupīvī, cupītus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F3C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</w:tr>
      <w:tr w:rsidR="00ED13BD" w:rsidRPr="00455D54" w14:paraId="27161A31" w14:textId="7732F4A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CF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FFD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custōdis,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2F23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</w:tr>
      <w:tr w:rsidR="00ED13BD" w:rsidRPr="00455D54" w14:paraId="3FC9BBBA" w14:textId="5199EDD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921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FA8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dēbēre, dēbuī, dēbitus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523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</w:tr>
      <w:tr w:rsidR="00ED13BD" w:rsidRPr="00455D54" w14:paraId="50B191E3" w14:textId="3EDFD95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9F1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25D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01E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</w:tr>
      <w:tr w:rsidR="00ED13BD" w:rsidRPr="00455D54" w14:paraId="16160540" w14:textId="7680E83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97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6EC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effugere, effūgī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B19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</w:tr>
      <w:tr w:rsidR="00ED13BD" w:rsidRPr="00455D54" w14:paraId="68B5B263" w14:textId="733683C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1B9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C08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iuvenis,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D0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young man</w:t>
            </w:r>
          </w:p>
        </w:tc>
      </w:tr>
      <w:tr w:rsidR="00ED13BD" w:rsidRPr="00455D54" w14:paraId="5D0EE0AC" w14:textId="68FC103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5D1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maneō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57F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manēre, mānsī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58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</w:tr>
      <w:tr w:rsidR="00ED13BD" w:rsidRPr="00455D54" w14:paraId="56C7F263" w14:textId="37F037F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14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nēmō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3F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nūllius, m./f.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DE4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</w:tr>
      <w:tr w:rsidR="00ED13BD" w:rsidRPr="00455D54" w14:paraId="4F27E601" w14:textId="567452D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A8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2BA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nōlle, nōluī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1FC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</w:tr>
      <w:tr w:rsidR="00ED13BD" w:rsidRPr="00455D54" w14:paraId="26128565" w14:textId="4CAA080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F8C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35A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noctis,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AA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</w:tr>
      <w:tr w:rsidR="00ED13BD" w:rsidRPr="00455D54" w14:paraId="72E75D40" w14:textId="612D88F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279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AD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portāre, portāvī, portātus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87F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carry, bear, take</w:t>
            </w:r>
          </w:p>
        </w:tc>
      </w:tr>
      <w:tr w:rsidR="00ED13BD" w:rsidRPr="00455D54" w14:paraId="2E123CD7" w14:textId="52224ED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4C5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B6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posse, potuī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F1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</w:tr>
      <w:tr w:rsidR="00ED13BD" w:rsidRPr="00455D54" w14:paraId="66CC9B00" w14:textId="469740D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CD2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7B8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pulchra, pulchrum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D26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</w:tr>
      <w:tr w:rsidR="00ED13BD" w:rsidRPr="00455D54" w14:paraId="709D9642" w14:textId="7C32667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324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respondeō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CC1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respondēre, respondī, respōnsus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76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</w:tr>
      <w:tr w:rsidR="00ED13BD" w:rsidRPr="00455D54" w14:paraId="5FE91511" w14:textId="6F446AD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48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FC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tacēre, tacuī, tacitus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D6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</w:tr>
      <w:tr w:rsidR="00ED13BD" w:rsidRPr="00455D54" w14:paraId="59A84687" w14:textId="52CD545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09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B1B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timēre, timuī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13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</w:tr>
      <w:tr w:rsidR="00ED13BD" w:rsidRPr="00455D54" w14:paraId="12483B38" w14:textId="68B2C76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7C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F4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vēndere, vēndidī, vēnditus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13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</w:tr>
      <w:tr w:rsidR="00ED13BD" w:rsidRPr="00455D54" w14:paraId="62056117" w14:textId="5BF660F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A0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DAC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velle, voluī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D6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want, wish, be willing</w:t>
            </w:r>
          </w:p>
        </w:tc>
      </w:tr>
      <w:tr w:rsidR="00ED13BD" w:rsidRPr="00455D54" w14:paraId="6374F54E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57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F1F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5FA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29F72062" w14:textId="3D81FE1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6FF4" w14:textId="3C606DA4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CB5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B1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592DE18" w14:textId="040B85D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9E2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F0A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008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from, away from, by (as prefix = away)</w:t>
            </w:r>
          </w:p>
        </w:tc>
      </w:tr>
      <w:tr w:rsidR="00ED13BD" w:rsidRPr="00455D54" w14:paraId="3163B43A" w14:textId="7055EE1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398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BEB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capere, cēpī, captus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680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take, catch, capture, make (a plan)</w:t>
            </w:r>
          </w:p>
        </w:tc>
      </w:tr>
      <w:tr w:rsidR="00ED13BD" w:rsidRPr="00455D54" w14:paraId="1AC2D09F" w14:textId="7C0C207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E2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88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diēī,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D5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</w:tr>
      <w:tr w:rsidR="00ED13BD" w:rsidRPr="00455D54" w14:paraId="38029617" w14:textId="35ABA40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12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DD8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discēdere, discessī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035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</w:tr>
      <w:tr w:rsidR="00ED13BD" w:rsidRPr="00455D54" w14:paraId="2371D735" w14:textId="59F2C25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D3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ē, 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61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FD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from, out of, out</w:t>
            </w:r>
          </w:p>
        </w:tc>
      </w:tr>
      <w:tr w:rsidR="00ED13BD" w:rsidRPr="00455D54" w14:paraId="6C2A0DD8" w14:textId="046D641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9DB1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6B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exspectāre, exspectāvī, exspectātus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1F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wait for, expect</w:t>
            </w:r>
          </w:p>
        </w:tc>
      </w:tr>
      <w:tr w:rsidR="00ED13BD" w:rsidRPr="00455D54" w14:paraId="2A544F58" w14:textId="345B6BB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13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79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facere, fēcī, factus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7C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</w:tr>
      <w:tr w:rsidR="00ED13BD" w:rsidRPr="00455D54" w14:paraId="01617084" w14:textId="485632C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BC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22D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9E8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</w:tr>
      <w:tr w:rsidR="00ED13BD" w:rsidRPr="00455D54" w14:paraId="1C6889D5" w14:textId="36B2F8B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237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3A5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0F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</w:tr>
      <w:tr w:rsidR="00ED13BD" w:rsidRPr="00455D54" w14:paraId="775166E5" w14:textId="00B7E2D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60D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9F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175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he/she says, he/she said</w:t>
            </w:r>
          </w:p>
        </w:tc>
      </w:tr>
      <w:tr w:rsidR="00ED13BD" w:rsidRPr="00455D54" w14:paraId="57A08EA2" w14:textId="385A262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613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745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marītī,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D1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</w:tr>
      <w:tr w:rsidR="00ED13BD" w:rsidRPr="00455D54" w14:paraId="66F2C491" w14:textId="5B328FD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AF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E220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mātris,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33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</w:tr>
      <w:tr w:rsidR="00ED13BD" w:rsidRPr="00455D54" w14:paraId="038C6360" w14:textId="71BF43E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E1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9F71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868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</w:tr>
      <w:tr w:rsidR="00ED13BD" w:rsidRPr="00455D54" w14:paraId="671768C2" w14:textId="14146BB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19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520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rogāre, rogāvī, rogātus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BA7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</w:tr>
      <w:tr w:rsidR="00ED13BD" w:rsidRPr="00455D54" w14:paraId="4BD8DD16" w14:textId="12727EB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B96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DBC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sedēre, sēdī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DA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</w:tr>
      <w:tr w:rsidR="00ED13BD" w:rsidRPr="00455D54" w14:paraId="2D32E7DB" w14:textId="0C1190B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B5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6D47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stāre, stetī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5F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</w:tr>
      <w:tr w:rsidR="00ED13BD" w:rsidRPr="00455D54" w14:paraId="6D0CE001" w14:textId="7E7672E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81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3D7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tōta, tōtum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78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</w:tr>
      <w:tr w:rsidR="00ED13BD" w:rsidRPr="00455D54" w14:paraId="1F7F433B" w14:textId="0535D61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6C5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27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trīstis, trīste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5B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</w:tr>
      <w:tr w:rsidR="00ED13BD" w:rsidRPr="00455D54" w14:paraId="2A6C5232" w14:textId="52C5F6D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F3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9B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tua, tuum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14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</w:tr>
      <w:tr w:rsidR="00ED13BD" w:rsidRPr="00455D54" w14:paraId="5ADDC412" w14:textId="587BB01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0B8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8F8D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uxōris,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E57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</w:tr>
      <w:tr w:rsidR="00ED13BD" w:rsidRPr="00455D54" w14:paraId="0FC93A06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1A2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F4D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888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AC37BD3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B9A2" w14:textId="525EB51C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71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C9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0E483579" w14:textId="70D74F9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DB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appropinquō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0B7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appropinquāre, appropinquāvī + dat.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03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</w:tr>
      <w:tr w:rsidR="00ED13BD" w:rsidRPr="00455D54" w14:paraId="25B35A86" w14:textId="17C9278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1A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cūr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E2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81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</w:tr>
      <w:tr w:rsidR="00ED13BD" w:rsidRPr="00455D54" w14:paraId="6CA08D86" w14:textId="40F5469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49B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C8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epistulae,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B7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</w:tr>
      <w:tr w:rsidR="00ED13BD" w:rsidRPr="00455D54" w14:paraId="1604B8B2" w14:textId="253631A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4F4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46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hominis,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28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man, human being</w:t>
            </w:r>
          </w:p>
        </w:tc>
      </w:tr>
      <w:tr w:rsidR="00ED13BD" w:rsidRPr="00455D54" w14:paraId="672D9603" w14:textId="4667AB1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E48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23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ingentis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EE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</w:tr>
      <w:tr w:rsidR="00ED13BD" w:rsidRPr="00455D54" w14:paraId="13097DF4" w14:textId="32A0F37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F05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3D9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mīlitis,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FF2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</w:tr>
      <w:tr w:rsidR="00ED13BD" w:rsidRPr="00455D54" w14:paraId="401C32DD" w14:textId="6830917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C2F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83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67A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</w:tr>
      <w:tr w:rsidR="00ED13BD" w:rsidRPr="00455D54" w14:paraId="7BDFD28F" w14:textId="4CF0366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82C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7D3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nārrāre, nārrāvī, nārrātus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09D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</w:tr>
      <w:tr w:rsidR="00ED13BD" w:rsidRPr="00455D54" w14:paraId="6A30CCBD" w14:textId="2651836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AE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73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nautae,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174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</w:tr>
      <w:tr w:rsidR="00ED13BD" w:rsidRPr="00455D54" w14:paraId="7EB4278A" w14:textId="1FD192E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5F4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00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B84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</w:tr>
      <w:tr w:rsidR="00ED13BD" w:rsidRPr="00455D54" w14:paraId="3B7EB768" w14:textId="1AAF4AB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DA4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E83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0F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</w:tr>
      <w:tr w:rsidR="00ED13BD" w:rsidRPr="00455D54" w14:paraId="1FA67FC7" w14:textId="68979A8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E3A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537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EAE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</w:tr>
      <w:tr w:rsidR="00ED13BD" w:rsidRPr="00455D54" w14:paraId="168F0190" w14:textId="0482EB4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BD7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puer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BB8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puerī,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AA5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</w:tr>
      <w:tr w:rsidR="00ED13BD" w:rsidRPr="00455D54" w14:paraId="3EE83264" w14:textId="6080222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BE1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3F5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pugnāre, pugnāvī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E0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</w:tr>
      <w:tr w:rsidR="00ED13BD" w:rsidRPr="00455D54" w14:paraId="719E802F" w14:textId="542BBD2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F42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57F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rēī,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93F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thing, matter, event</w:t>
            </w:r>
          </w:p>
        </w:tc>
      </w:tr>
      <w:tr w:rsidR="00ED13BD" w:rsidRPr="00455D54" w14:paraId="65E8F81F" w14:textId="07DCAB7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8927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E8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E7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</w:tr>
      <w:tr w:rsidR="00ED13BD" w:rsidRPr="00455D54" w14:paraId="3520A114" w14:textId="1A2CA67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A3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1C0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silvae,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1D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</w:tr>
      <w:tr w:rsidR="00ED13BD" w:rsidRPr="00455D54" w14:paraId="3A59095D" w14:textId="04B6EF8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443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1A6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3B3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</w:tr>
      <w:tr w:rsidR="00ED13BD" w:rsidRPr="00455D54" w14:paraId="7D8B5D9E" w14:textId="463E759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07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05E1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380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violently, loudly</w:t>
            </w:r>
          </w:p>
        </w:tc>
      </w:tr>
      <w:tr w:rsidR="00ED13BD" w:rsidRPr="00455D54" w14:paraId="3391D495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A8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CB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A9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4DAD039" w14:textId="5AAE683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5504" w14:textId="30D30277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42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31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B749F8B" w14:textId="4ACDAB1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797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FE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agere, ēgī, āctus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F5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</w:tr>
      <w:tr w:rsidR="00ED13BD" w:rsidRPr="00455D54" w14:paraId="468330FB" w14:textId="073AFE3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45C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AD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bibere, bibī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B4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</w:tr>
      <w:tr w:rsidR="00ED13BD" w:rsidRPr="00455D54" w14:paraId="5C8B7891" w14:textId="48072FD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DFF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6F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cōnspicere, cōnspexī, cōnspectus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7CD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catch sight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of,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notice</w:t>
            </w:r>
          </w:p>
        </w:tc>
      </w:tr>
      <w:tr w:rsidR="00ED13BD" w:rsidRPr="00455D54" w14:paraId="75EE96D4" w14:textId="759B2F1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329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6B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75B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from, down from; about</w:t>
            </w:r>
          </w:p>
        </w:tc>
      </w:tr>
      <w:tr w:rsidR="00ED13BD" w:rsidRPr="00455D54" w14:paraId="47176CF9" w14:textId="7A7061A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450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D89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domūs,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79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home</w:t>
            </w:r>
          </w:p>
        </w:tc>
      </w:tr>
      <w:tr w:rsidR="00ED13BD" w:rsidRPr="00455D54" w14:paraId="35682B11" w14:textId="28BE18B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5F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EF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gerere, gessī, gestus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82B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</w:tr>
      <w:tr w:rsidR="00ED13BD" w:rsidRPr="00455D54" w14:paraId="078F0609" w14:textId="4D8B2E3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F7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33C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iacēre, iacuī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BF1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</w:tr>
      <w:tr w:rsidR="00ED13BD" w:rsidRPr="00455D54" w14:paraId="13588459" w14:textId="2C40070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40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B78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incendere, incendī, incēnsus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C7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</w:tr>
      <w:tr w:rsidR="00ED13BD" w:rsidRPr="00455D54" w14:paraId="436E7D27" w14:textId="68E0066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01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B9A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822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</w:tr>
      <w:tr w:rsidR="00ED13BD" w:rsidRPr="00455D54" w14:paraId="48114B8D" w14:textId="41A771A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08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4C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21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</w:tr>
      <w:tr w:rsidR="00ED13BD" w:rsidRPr="00455D54" w14:paraId="3AB9C782" w14:textId="77C9889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35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D13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nostra, nostrum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21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</w:tr>
      <w:tr w:rsidR="00ED13BD" w:rsidRPr="00455D54" w14:paraId="30B418C8" w14:textId="3A80276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8A6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C33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portae,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3C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</w:tr>
      <w:tr w:rsidR="00ED13BD" w:rsidRPr="00455D54" w14:paraId="2852F00D" w14:textId="411D329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8D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57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5B8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</w:tr>
      <w:tr w:rsidR="00ED13BD" w:rsidRPr="00455D54" w14:paraId="1D08A181" w14:textId="16F4234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FE48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3B8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prōcēdere, prōcessī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63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</w:tr>
      <w:tr w:rsidR="00ED13BD" w:rsidRPr="00455D54" w14:paraId="4F8907B9" w14:textId="74E9B09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80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54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96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old man</w:t>
            </w:r>
          </w:p>
        </w:tc>
      </w:tr>
      <w:tr w:rsidR="00ED13BD" w:rsidRPr="00455D54" w14:paraId="5AC12D7B" w14:textId="551D81D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1B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08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surgere, surrēxī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1C3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</w:tr>
      <w:tr w:rsidR="00ED13BD" w:rsidRPr="00455D54" w14:paraId="1D2ADFAA" w14:textId="301D4C2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AB1D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07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79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</w:tr>
      <w:tr w:rsidR="00ED13BD" w:rsidRPr="00455D54" w14:paraId="76727CE1" w14:textId="749455F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350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trāns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08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19A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</w:tr>
      <w:tr w:rsidR="00ED13BD" w:rsidRPr="00455D54" w14:paraId="3AFB0BE5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A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22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8C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F64A856" w14:textId="723E992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24DF" w14:textId="7E58A638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715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6A9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2EE305EA" w14:textId="5B25113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BF9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0D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advenīre, advēnī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34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</w:tr>
      <w:tr w:rsidR="00ED13BD" w:rsidRPr="00455D54" w14:paraId="34F944A9" w14:textId="559E6B8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B4B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31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cīvis, m./f.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F3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</w:tr>
      <w:tr w:rsidR="00ED13BD" w:rsidRPr="00455D54" w14:paraId="0686AE64" w14:textId="0BB2FCC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CB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B1B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difficilis, difficile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90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</w:tr>
      <w:tr w:rsidR="00ED13BD" w:rsidRPr="00455D54" w14:paraId="71FA398A" w14:textId="3F53C62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EA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978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dominae,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C8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</w:tr>
      <w:tr w:rsidR="00ED13BD" w:rsidRPr="00455D54" w14:paraId="1F9248EF" w14:textId="045D713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E4B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D56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gravis, grave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8C4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</w:tr>
      <w:tr w:rsidR="00ED13BD" w:rsidRPr="00455D54" w14:paraId="17F2E443" w14:textId="40B8E05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4AD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2763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hostis,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3B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</w:tr>
      <w:tr w:rsidR="00ED13BD" w:rsidRPr="00455D54" w14:paraId="393BDFF8" w14:textId="1E8D375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AD7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80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imperātōris,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F8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emperor, general, leader</w:t>
            </w:r>
          </w:p>
        </w:tc>
      </w:tr>
      <w:tr w:rsidR="00ED13BD" w:rsidRPr="00455D54" w14:paraId="592CCFA1" w14:textId="6B65D1B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0E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E3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īrāta, īrātum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0C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</w:tr>
      <w:tr w:rsidR="00ED13BD" w:rsidRPr="00455D54" w14:paraId="7CC8C8BE" w14:textId="71681E3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6358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2A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itineris,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B63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journey</w:t>
            </w:r>
          </w:p>
        </w:tc>
      </w:tr>
      <w:tr w:rsidR="00ED13BD" w:rsidRPr="00455D54" w14:paraId="0B3DF909" w14:textId="647D49E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12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198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lacrimāre, lacrimāvī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EA4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</w:tr>
      <w:tr w:rsidR="00ED13BD" w:rsidRPr="00455D54" w14:paraId="03728AB3" w14:textId="53C8434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8C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DC1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līberōrum, m. pl.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ED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</w:tr>
      <w:tr w:rsidR="00ED13BD" w:rsidRPr="00455D54" w14:paraId="118DEADF" w14:textId="7B59D28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A3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CB75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media, medium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F6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middle</w:t>
            </w:r>
          </w:p>
        </w:tc>
      </w:tr>
      <w:tr w:rsidR="00ED13BD" w:rsidRPr="00455D54" w14:paraId="7393D793" w14:textId="6368735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223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54A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DB8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</w:tr>
      <w:tr w:rsidR="00ED13BD" w:rsidRPr="00455D54" w14:paraId="4E97DE7F" w14:textId="3BEB109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08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F3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paucae, pauca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50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</w:tr>
      <w:tr w:rsidR="00ED13BD" w:rsidRPr="00455D54" w14:paraId="6A33CC96" w14:textId="55075FB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82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BC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petere, petīvī, petītus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2B7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</w:tr>
      <w:tr w:rsidR="00ED13BD" w:rsidRPr="00455D54" w14:paraId="4B280D26" w14:textId="6D93F14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C8F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894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sanguinis,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EB9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</w:tr>
      <w:tr w:rsidR="00ED13BD" w:rsidRPr="00455D54" w14:paraId="797E62B4" w14:textId="071BCC4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502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EBB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F6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</w:tr>
      <w:tr w:rsidR="00ED13BD" w:rsidRPr="00455D54" w14:paraId="61559C02" w14:textId="43678B7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80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E0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trādere, trādidī, trāditus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76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hand over, hand down</w:t>
            </w:r>
          </w:p>
        </w:tc>
      </w:tr>
      <w:tr w:rsidR="00ED13BD" w:rsidRPr="00455D54" w14:paraId="6BB0BDD0" w14:textId="6E68E36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D9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89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770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</w:tr>
      <w:tr w:rsidR="00ED13BD" w:rsidRPr="00455D54" w14:paraId="2F0717D2" w14:textId="0013951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CB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vīta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05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vītae,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107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</w:tr>
      <w:tr w:rsidR="00ED13BD" w:rsidRPr="00455D54" w14:paraId="760FC176" w14:textId="341AAB7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5B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D79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2C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C96C9A6" w14:textId="6B45EA7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A161" w14:textId="24A6F485" w:rsidR="00ED13BD" w:rsidRPr="00BA31E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EC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3B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9140513" w14:textId="57F9AF9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965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C3F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accipere, accēpī, acceptus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01A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</w:tr>
      <w:tr w:rsidR="00ED13BD" w:rsidRPr="00455D54" w14:paraId="33754BB2" w14:textId="57E869C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71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A1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alia, aliud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EB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</w:tr>
      <w:tr w:rsidR="00ED13BD" w:rsidRPr="00455D54" w14:paraId="65F7B214" w14:textId="510B9F6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C9D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70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annī,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D9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</w:tr>
      <w:tr w:rsidR="00ED13BD" w:rsidRPr="00455D54" w14:paraId="39FA8E8D" w14:textId="5ECCC13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8A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C7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bona, bonum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33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</w:tr>
      <w:tr w:rsidR="00ED13BD" w:rsidRPr="00455D54" w14:paraId="577A6C4C" w14:textId="0A9FA8A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95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7CD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A9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</w:tr>
      <w:tr w:rsidR="00ED13BD" w:rsidRPr="00455D54" w14:paraId="2AFA7862" w14:textId="0049C1B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7BE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DE2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758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</w:tr>
      <w:tr w:rsidR="00ED13BD" w:rsidRPr="00455D54" w14:paraId="249B7598" w14:textId="48E775C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19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6EB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CD1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</w:tr>
      <w:tr w:rsidR="00ED13BD" w:rsidRPr="00455D54" w14:paraId="1EB831E2" w14:textId="2A4CEEC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0BC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B1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ferre, tulī, 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84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</w:tr>
      <w:tr w:rsidR="00ED13BD" w:rsidRPr="00455D54" w14:paraId="3FDA44E8" w14:textId="55B25FB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75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49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fidēlis, fidēle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3A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</w:tr>
      <w:tr w:rsidR="00ED13BD" w:rsidRPr="00455D54" w14:paraId="49B2D67D" w14:textId="662A422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25F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29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iacere, iēcī, iactus (in compounds -iciō)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506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</w:tr>
      <w:tr w:rsidR="00ED13BD" w:rsidRPr="00455D54" w14:paraId="5D658135" w14:textId="4352DB2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59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C4C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locī,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BC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</w:tr>
      <w:tr w:rsidR="00ED13BD" w:rsidRPr="00455D54" w14:paraId="62166CE2" w14:textId="7E0CF08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B6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D90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misera, miserum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524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</w:tr>
      <w:tr w:rsidR="00ED13BD" w:rsidRPr="00455D54" w14:paraId="1FA0A902" w14:textId="6971235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10D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C44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nova, novum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AB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</w:tr>
      <w:tr w:rsidR="00ED13BD" w:rsidRPr="00455D54" w14:paraId="45E0A521" w14:textId="5BE2A5F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666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4B7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nūlla, nūllum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05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</w:tr>
      <w:tr w:rsidR="00ED13BD" w:rsidRPr="00455D54" w14:paraId="0F067E0D" w14:textId="08F4D7D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BB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452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occīdere, occīdī, occīsus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77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</w:tr>
      <w:tr w:rsidR="00ED13BD" w:rsidRPr="00455D54" w14:paraId="1E6013DF" w14:textId="6D704BE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76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521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pācis,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C1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</w:tr>
      <w:tr w:rsidR="00ED13BD" w:rsidRPr="00455D54" w14:paraId="09A7D897" w14:textId="69CB803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1D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FFF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perīre, periī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91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</w:tr>
      <w:tr w:rsidR="00ED13BD" w:rsidRPr="00455D54" w14:paraId="770A42DB" w14:textId="6999E7F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CF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85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B2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</w:tr>
      <w:tr w:rsidR="00ED13BD" w:rsidRPr="00455D54" w14:paraId="6D342F40" w14:textId="5541847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D2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sacer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DD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sacra, sacrum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8B5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</w:tr>
      <w:tr w:rsidR="00ED13BD" w:rsidRPr="00455D54" w14:paraId="65C392D9" w14:textId="7432A42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59CA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0D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acc./abl.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C9F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under, beneath</w:t>
            </w:r>
          </w:p>
        </w:tc>
      </w:tr>
      <w:tr w:rsidR="00B43465" w:rsidRPr="00455D54" w14:paraId="3C47953B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3EBD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9055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E525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CE43653" w14:textId="2E071B5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A8F4" w14:textId="22E0661E" w:rsidR="00ED13BD" w:rsidRPr="00BB5F49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8E8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BA1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D3CCF8F" w14:textId="5860700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7D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BB6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abesse, āfuī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30D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absent, be away, be distant from</w:t>
            </w:r>
          </w:p>
        </w:tc>
      </w:tr>
      <w:tr w:rsidR="00ED13BD" w:rsidRPr="00455D54" w14:paraId="00A1F3FD" w14:textId="30F15DD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7D1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85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accidere, accidī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EA1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</w:tr>
      <w:tr w:rsidR="00ED13BD" w:rsidRPr="00455D54" w14:paraId="4C102554" w14:textId="0D66567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D4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D6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alta, altum,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0240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</w:tr>
      <w:tr w:rsidR="00ED13BD" w:rsidRPr="00455D54" w14:paraId="6704AB91" w14:textId="5B4CC31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DD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793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AEA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</w:tr>
      <w:tr w:rsidR="00ED13BD" w:rsidRPr="00455D54" w14:paraId="5A736FE6" w14:textId="229DE97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C1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68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ducis,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794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</w:tr>
      <w:tr w:rsidR="00ED13BD" w:rsidRPr="00455D54" w14:paraId="6E63551F" w14:textId="26B87A6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AC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9A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flūminis,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1B0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</w:tr>
      <w:tr w:rsidR="00ED13BD" w:rsidRPr="00455D54" w14:paraId="3E568142" w14:textId="5622EC1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77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CF2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fortis, forte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039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</w:tr>
      <w:tr w:rsidR="00ED13BD" w:rsidRPr="00455D54" w14:paraId="554B2124" w14:textId="6870E53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A2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C8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F1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</w:tr>
      <w:tr w:rsidR="00ED13BD" w:rsidRPr="00455D54" w14:paraId="71294185" w14:textId="685F1C9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397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9C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fugere, fūgī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70F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</w:tr>
      <w:tr w:rsidR="00ED13BD" w:rsidRPr="00455D54" w14:paraId="6D6FE615" w14:textId="5433311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76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A28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ED3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</w:tr>
      <w:tr w:rsidR="00ED13BD" w:rsidRPr="00455D54" w14:paraId="5BE1328E" w14:textId="4F701E5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A9A9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0F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5AC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</w:tr>
      <w:tr w:rsidR="00ED13BD" w:rsidRPr="00455D54" w14:paraId="3A3F6881" w14:textId="2B0411A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616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A0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invenīre, invēnī, inventus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70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</w:tr>
      <w:tr w:rsidR="00ED13BD" w:rsidRPr="00455D54" w14:paraId="7B3A5310" w14:textId="6E8183B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8E3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EA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2EB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</w:tr>
      <w:tr w:rsidR="00ED13BD" w:rsidRPr="00455D54" w14:paraId="514A4357" w14:textId="20439AA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77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A93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maris,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3826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</w:tr>
      <w:tr w:rsidR="00ED13BD" w:rsidRPr="00455D54" w14:paraId="3BF3CF44" w14:textId="4057D84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41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AC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nāvigāre, nāvigāvī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123A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</w:tr>
      <w:tr w:rsidR="00ED13BD" w:rsidRPr="00455D54" w14:paraId="348322B8" w14:textId="1EE48A4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3C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30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nāvis,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F13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</w:tr>
      <w:tr w:rsidR="00ED13BD" w:rsidRPr="00455D54" w14:paraId="25AC1AF4" w14:textId="61B8CE1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B9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5B0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E1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(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introduces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question)</w:t>
            </w:r>
          </w:p>
        </w:tc>
      </w:tr>
      <w:tr w:rsidR="00ED13BD" w:rsidRPr="00455D54" w14:paraId="3604D938" w14:textId="1F6A7ED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C3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37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E71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 front of, for, in return for</w:t>
            </w:r>
          </w:p>
        </w:tc>
      </w:tr>
      <w:tr w:rsidR="00ED13BD" w:rsidRPr="00455D54" w14:paraId="767492E1" w14:textId="0876E44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0C8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-que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EF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7F9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ED13BD" w:rsidRPr="00455D54" w14:paraId="180D1077" w14:textId="502B83B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BB6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F7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saeva, saevum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C3A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</w:tr>
      <w:tr w:rsidR="00ED13BD" w:rsidRPr="00455D54" w14:paraId="3DFF5455" w14:textId="28AA883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69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6C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sōla, sōlum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B9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</w:tr>
      <w:tr w:rsidR="00B43465" w:rsidRPr="00455D54" w14:paraId="7F105443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A9A5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1ACC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E79D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43465" w:rsidRPr="00455D54" w14:paraId="767C2B8E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1304F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4CF9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C17F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99370F9" w14:textId="6734D4C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D50F" w14:textId="6E10F6BD" w:rsidR="00ED13BD" w:rsidRPr="00BB5F49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Chapter 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75C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C2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CB77F67" w14:textId="6B8774F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24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caelum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A4C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caelī,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0A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</w:tr>
      <w:tr w:rsidR="00ED13BD" w:rsidRPr="00455D54" w14:paraId="69604955" w14:textId="7FB8806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63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01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capitis,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9A3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</w:tr>
      <w:tr w:rsidR="00ED13BD" w:rsidRPr="00455D54" w14:paraId="4CD22C48" w14:textId="4AA62FA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282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5E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corporis,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D23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</w:tr>
      <w:tr w:rsidR="00ED13BD" w:rsidRPr="00455D54" w14:paraId="3DA70F3E" w14:textId="5BA85B6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A3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A6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crūdēlis, crūdēle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649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</w:tr>
      <w:tr w:rsidR="00ED13BD" w:rsidRPr="00455D54" w14:paraId="72393636" w14:textId="56E3ADD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09E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CB0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dēlēre, dēlēvī, dēlētus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598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</w:tr>
      <w:tr w:rsidR="00ED13BD" w:rsidRPr="00455D54" w14:paraId="5EBCD595" w14:textId="6D4FAB2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AF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8D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0CE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</w:tr>
      <w:tr w:rsidR="00ED13BD" w:rsidRPr="00455D54" w14:paraId="5743FEB9" w14:textId="5D97ABB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9A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9D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iānuae,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AA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</w:tr>
      <w:tr w:rsidR="00ED13BD" w:rsidRPr="00455D54" w14:paraId="634BA6A3" w14:textId="0B790AF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D7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D6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A8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</w:tr>
      <w:tr w:rsidR="00ED13BD" w:rsidRPr="00455D54" w14:paraId="68CA0284" w14:textId="086F937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B6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727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mittere, mīsī, missus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28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</w:tr>
      <w:tr w:rsidR="00ED13BD" w:rsidRPr="00455D54" w14:paraId="4A49FFEC" w14:textId="23B1681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7B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F67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offerre, obtulī, oblātus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FA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</w:tr>
      <w:tr w:rsidR="00ED13BD" w:rsidRPr="00455D54" w14:paraId="4D962DFE" w14:textId="4C16781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EF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06F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quid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18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</w:tr>
      <w:tr w:rsidR="00ED13BD" w:rsidRPr="00455D54" w14:paraId="65D0831D" w14:textId="35761B8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3B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EE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redīre, rediī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B47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</w:tr>
      <w:tr w:rsidR="00ED13BD" w:rsidRPr="00455D54" w14:paraId="7D39EE09" w14:textId="0B4E6B7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D6D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9A2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FD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</w:tr>
      <w:tr w:rsidR="00ED13BD" w:rsidRPr="00455D54" w14:paraId="7FA912B3" w14:textId="25FB1B6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CE6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4E8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servāre, servāvī, servātus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DD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save, protect, keep</w:t>
            </w:r>
          </w:p>
        </w:tc>
      </w:tr>
      <w:tr w:rsidR="00ED13BD" w:rsidRPr="00455D54" w14:paraId="1DFFA168" w14:textId="13F6B69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5B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D49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stulta, stultum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4734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</w:tr>
      <w:tr w:rsidR="00ED13BD" w:rsidRPr="00455D54" w14:paraId="6A4E1829" w14:textId="46F7461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D02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1129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superāre, superāvī, superātus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8A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</w:tr>
      <w:tr w:rsidR="00ED13BD" w:rsidRPr="00455D54" w14:paraId="08FFC7B9" w14:textId="5BF9636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C7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7E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tabernae,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218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</w:tr>
      <w:tr w:rsidR="00ED13BD" w:rsidRPr="00455D54" w14:paraId="65EBDCEF" w14:textId="43B22C2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C3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31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5FA9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ground, land, country</w:t>
            </w:r>
          </w:p>
        </w:tc>
      </w:tr>
      <w:tr w:rsidR="00ED13BD" w:rsidRPr="00455D54" w14:paraId="36D89A92" w14:textId="2F9DEA6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A13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17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trahere, trāxī, tractus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ACF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</w:tr>
      <w:tr w:rsidR="00ED13BD" w:rsidRPr="00455D54" w14:paraId="00F5C15B" w14:textId="4AA0C66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90E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D5A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vōcis,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1D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</w:tr>
      <w:tr w:rsidR="00ED13BD" w:rsidRPr="00455D54" w14:paraId="02BFFDA6" w14:textId="5487596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B4C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98C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A8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711E097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D857" w14:textId="45BFF759" w:rsidR="00ED13BD" w:rsidRPr="00BB5F49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7D3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5B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31A54D6" w14:textId="3F8D82C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805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B5D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coepisse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48E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</w:tr>
      <w:tr w:rsidR="00ED13BD" w:rsidRPr="00455D54" w14:paraId="7F31E759" w14:textId="2167F42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3EB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4D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cōnsūmere, cōnsūmpsī, cōnsūmptus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794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</w:tr>
      <w:tr w:rsidR="00ED13BD" w:rsidRPr="00455D54" w14:paraId="05B3DC48" w14:textId="602B879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47D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6B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intellegere, intellēxī, intellēctus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C5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</w:tr>
      <w:tr w:rsidR="00ED13BD" w:rsidRPr="00455D54" w14:paraId="288E3AB7" w14:textId="3459144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6E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D4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CDB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</w:tr>
      <w:tr w:rsidR="00ED13BD" w:rsidRPr="00455D54" w14:paraId="75E815F6" w14:textId="5775218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43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A17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labōris,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07D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</w:tr>
      <w:tr w:rsidR="00ED13BD" w:rsidRPr="00455D54" w14:paraId="1CC22B61" w14:textId="1387292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884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27F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longa, longum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5D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</w:tr>
      <w:tr w:rsidR="00ED13BD" w:rsidRPr="00455D54" w14:paraId="44B1377E" w14:textId="7EF286B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DB7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2D8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mūrī,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EC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</w:tr>
      <w:tr w:rsidR="00ED13BD" w:rsidRPr="00455D54" w14:paraId="7BBD4D0C" w14:textId="37B4191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BC5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5CC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nōminis,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0B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</w:tr>
      <w:tr w:rsidR="00ED13BD" w:rsidRPr="00455D54" w14:paraId="756637EF" w14:textId="3D87CC3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C7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E13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parāre, parāvī, parātus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8D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prepare, provide</w:t>
            </w:r>
          </w:p>
        </w:tc>
      </w:tr>
      <w:tr w:rsidR="00ED13BD" w:rsidRPr="00455D54" w14:paraId="15B4378E" w14:textId="6E01390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BE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F1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377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</w:tr>
      <w:tr w:rsidR="00ED13BD" w:rsidRPr="00455D54" w14:paraId="47646A5D" w14:textId="63AEE38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F3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59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praemiī,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26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</w:tr>
      <w:tr w:rsidR="00ED13BD" w:rsidRPr="00455D54" w14:paraId="63F7E5FD" w14:textId="466FFDD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5E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A9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C54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</w:tr>
      <w:tr w:rsidR="00ED13BD" w:rsidRPr="00455D54" w14:paraId="65AA1555" w14:textId="742FCFF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12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07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quae, quod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EB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</w:tr>
      <w:tr w:rsidR="00ED13BD" w:rsidRPr="00455D54" w14:paraId="71D7B00B" w14:textId="517FFE0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3B2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99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2B5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how?</w:t>
            </w:r>
          </w:p>
        </w:tc>
      </w:tr>
      <w:tr w:rsidR="00ED13BD" w:rsidRPr="00455D54" w14:paraId="57FC4D1C" w14:textId="094B934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805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9A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E39C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</w:tr>
      <w:tr w:rsidR="00ED13BD" w:rsidRPr="00455D54" w14:paraId="71EB868F" w14:textId="3BF7F1D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10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02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summa, summum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929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</w:tr>
      <w:tr w:rsidR="00ED13BD" w:rsidRPr="00455D54" w14:paraId="0EBF0596" w14:textId="431EE0E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60D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E30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sua, suum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C48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</w:tr>
      <w:tr w:rsidR="00ED13BD" w:rsidRPr="00455D54" w14:paraId="17D9D562" w14:textId="2750CC6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F3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D16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7AD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however</w:t>
            </w:r>
            <w:proofErr w:type="gramEnd"/>
          </w:p>
        </w:tc>
      </w:tr>
      <w:tr w:rsidR="00ED13BD" w:rsidRPr="00455D54" w14:paraId="468C4EF5" w14:textId="571E6FC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D61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E5E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vīvere, vīxī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8A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</w:tr>
      <w:tr w:rsidR="00ED13BD" w:rsidRPr="00455D54" w14:paraId="7976369B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7B2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6F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5BB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9C089EA" w14:textId="120C110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E7EE" w14:textId="194E5FF3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7C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D8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DFA007A" w14:textId="5515B02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E3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63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amāre, amāvī, amātus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A76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</w:tr>
      <w:tr w:rsidR="00ED13BD" w:rsidRPr="00455D54" w14:paraId="494C640E" w14:textId="72088F3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48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8D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amōris,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F38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</w:tr>
      <w:tr w:rsidR="00ED13BD" w:rsidRPr="00455D54" w14:paraId="74097EFE" w14:textId="13CEE7A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40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EE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cōgitāre, cōgitāvī, cōgitātus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B4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</w:tr>
      <w:tr w:rsidR="00ED13BD" w:rsidRPr="00455D54" w14:paraId="042EBFC8" w14:textId="5A1969B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B8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66B1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cōnficere, cōnfēcī, cōnfectus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A1D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finish; wear out</w:t>
            </w:r>
          </w:p>
        </w:tc>
      </w:tr>
      <w:tr w:rsidR="00ED13BD" w:rsidRPr="00455D54" w14:paraId="0EFEB597" w14:textId="7AE22E3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070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cōnsilium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EAF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cōnsiliī,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DC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</w:tr>
      <w:tr w:rsidR="00ED13BD" w:rsidRPr="00455D54" w14:paraId="5721A0D0" w14:textId="7399DC7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12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B5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cōnstituere, cōnstituī, cōnstitūtus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DA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</w:tr>
      <w:tr w:rsidR="00ED13BD" w:rsidRPr="00455D54" w14:paraId="485C7390" w14:textId="6C6F707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26E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2F8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dīra, dīrum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3B8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</w:tr>
      <w:tr w:rsidR="00ED13BD" w:rsidRPr="00455D54" w14:paraId="76018ABC" w14:textId="68B1E9D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42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F4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fēminae,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76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</w:tr>
      <w:tr w:rsidR="00ED13BD" w:rsidRPr="00455D54" w14:paraId="26E84D83" w14:textId="336EAD9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441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8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montis,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309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</w:tr>
      <w:tr w:rsidR="00ED13BD" w:rsidRPr="00455D54" w14:paraId="50AAA49F" w14:textId="6E3A23F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5D4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39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D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</w:tr>
      <w:tr w:rsidR="00ED13BD" w:rsidRPr="00455D54" w14:paraId="531C33D2" w14:textId="66DDD6E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4C9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0F9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8EB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and not,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nor,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neither</w:t>
            </w:r>
          </w:p>
        </w:tc>
      </w:tr>
      <w:tr w:rsidR="00ED13BD" w:rsidRPr="00455D54" w14:paraId="2085DE74" w14:textId="4701C92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E6F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60B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necāre, necāvī, necātus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EA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</w:tr>
      <w:tr w:rsidR="00ED13BD" w:rsidRPr="00455D54" w14:paraId="2EC3D22F" w14:textId="17A64AD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C0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65C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nescīre, nescīvī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FAE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</w:tr>
      <w:tr w:rsidR="00ED13BD" w:rsidRPr="00455D54" w14:paraId="1E45054B" w14:textId="3ABAD4E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14C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65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C8C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</w:tr>
      <w:tr w:rsidR="00ED13BD" w:rsidRPr="00455D54" w14:paraId="418F113A" w14:textId="21963D9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C7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ostendō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7E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ostendere, ostendī, ostentus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6E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</w:tr>
      <w:tr w:rsidR="00ED13BD" w:rsidRPr="00455D54" w14:paraId="047DED80" w14:textId="73BEC05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AE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26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temporis,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BE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</w:tr>
      <w:tr w:rsidR="00ED13BD" w:rsidRPr="00455D54" w14:paraId="21EE0ECB" w14:textId="23FD3DA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05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C7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terrēre, terruī, territus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91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</w:tr>
      <w:tr w:rsidR="00ED13BD" w:rsidRPr="00455D54" w14:paraId="227CE7CF" w14:textId="4EB937A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41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488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verbī,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9A2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</w:tr>
      <w:tr w:rsidR="00B43465" w:rsidRPr="00455D54" w14:paraId="0558B3FC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46DAF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994F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3129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53FEC5E" w14:textId="3AB47FE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07F2" w14:textId="5D7733D2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AF4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DA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F21025A" w14:textId="4C4EE9A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A38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35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F4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</w:tr>
      <w:tr w:rsidR="00ED13BD" w:rsidRPr="00455D54" w14:paraId="7DD55FCB" w14:textId="3C2DD58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13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A3C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bellī,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E0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</w:tr>
      <w:tr w:rsidR="00ED13BD" w:rsidRPr="00455D54" w14:paraId="211C8B35" w14:textId="5B0FEE5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DC4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F24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cēnae,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751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</w:tr>
      <w:tr w:rsidR="00ED13BD" w:rsidRPr="00455D54" w14:paraId="1E085BF6" w14:textId="14A1F88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544B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55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cēterae, cētera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A99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</w:tr>
      <w:tr w:rsidR="00ED13BD" w:rsidRPr="00455D54" w14:paraId="68D59573" w14:textId="0253A7C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B9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cognōscō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1D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cognōscere, cognōvī, cognitus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C746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get to know, find out</w:t>
            </w:r>
          </w:p>
        </w:tc>
      </w:tr>
      <w:tr w:rsidR="00ED13BD" w:rsidRPr="00455D54" w14:paraId="78F4609B" w14:textId="6C7E0F8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58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03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comitis, m./f.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1FA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</w:tr>
      <w:tr w:rsidR="00ED13BD" w:rsidRPr="00455D54" w14:paraId="6592E997" w14:textId="719F5A2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028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0EB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īre, iī/ivī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97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</w:tr>
      <w:tr w:rsidR="00ED13BD" w:rsidRPr="00455D54" w14:paraId="1458E4C4" w14:textId="5FC1522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208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5F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666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</w:tr>
      <w:tr w:rsidR="00ED13BD" w:rsidRPr="00455D54" w14:paraId="7F3414A6" w14:textId="6F9FC26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025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2EA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ferōcis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FF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</w:tr>
      <w:tr w:rsidR="00ED13BD" w:rsidRPr="00455D54" w14:paraId="281EFBEA" w14:textId="099DCE3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2E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AFB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34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</w:tr>
      <w:tr w:rsidR="00ED13BD" w:rsidRPr="00455D54" w14:paraId="45BB1F57" w14:textId="6103644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0D7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20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CD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</w:tr>
      <w:tr w:rsidR="00ED13BD" w:rsidRPr="00455D54" w14:paraId="5C60ADA4" w14:textId="38C4597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1B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47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iubēre, iussī, iussus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FD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</w:tr>
      <w:tr w:rsidR="00ED13BD" w:rsidRPr="00455D54" w14:paraId="63741D63" w14:textId="200906A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53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B1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lībertī,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4A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</w:tr>
      <w:tr w:rsidR="00ED13BD" w:rsidRPr="00455D54" w14:paraId="1B5E7B51" w14:textId="34354E4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5AD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0D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06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</w:tr>
      <w:tr w:rsidR="00ED13BD" w:rsidRPr="00455D54" w14:paraId="7565E951" w14:textId="7DD62F8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9A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7D4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266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surely … ?</w:t>
            </w:r>
          </w:p>
        </w:tc>
      </w:tr>
      <w:tr w:rsidR="00ED13BD" w:rsidRPr="00455D54" w14:paraId="51D55CDF" w14:textId="75D108E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B5F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DA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nūntiāre, nūntiāvī, nūntiātus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B1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</w:tr>
      <w:tr w:rsidR="00ED13BD" w:rsidRPr="00455D54" w14:paraId="769B2492" w14:textId="04D48A5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AFB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4E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putāre, putāvī, putātus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E25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</w:tr>
      <w:tr w:rsidR="00ED13BD" w:rsidRPr="00455D54" w14:paraId="77989E98" w14:textId="19BA1C5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FA3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D4B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0D3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</w:tr>
      <w:tr w:rsidR="00ED13BD" w:rsidRPr="00455D54" w14:paraId="0CDACF43" w14:textId="2085EC7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28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C2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vīllae,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3B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</w:tr>
      <w:tr w:rsidR="00ED13BD" w:rsidRPr="00455D54" w14:paraId="60245F12" w14:textId="5398DDA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7A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5D4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634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D702974" w14:textId="765188E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31C5" w14:textId="5DB329F1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32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18E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4719FB5" w14:textId="2E1DD72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ED7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F96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50E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ED13BD" w:rsidRPr="00455D54" w14:paraId="1A7D740F" w14:textId="3051BEE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95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08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auferre, abstulī, ablātus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2AF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</w:tr>
      <w:tr w:rsidR="00ED13BD" w:rsidRPr="00455D54" w14:paraId="2B5ED51E" w14:textId="0FA94E2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1F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34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brevis, breve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B6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</w:tr>
      <w:tr w:rsidR="00ED13BD" w:rsidRPr="00455D54" w14:paraId="1EFD0259" w14:textId="0DBA5CB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B3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9B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cēlāre, cēlāvī, cēlātus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93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</w:tr>
      <w:tr w:rsidR="00ED13BD" w:rsidRPr="00455D54" w14:paraId="1B561714" w14:textId="469E145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E4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35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haec, hoc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A1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</w:tr>
      <w:tr w:rsidR="00ED13BD" w:rsidRPr="00455D54" w14:paraId="0F652EF2" w14:textId="56316D2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2A7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F2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illa, illud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092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</w:tr>
      <w:tr w:rsidR="00ED13BD" w:rsidRPr="00455D54" w14:paraId="680E1F3F" w14:textId="1593821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A4D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F5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imperiī,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5C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</w:tr>
      <w:tr w:rsidR="00ED13BD" w:rsidRPr="00455D54" w14:paraId="086AE643" w14:textId="214F336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A56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41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lūcis,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DB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</w:tr>
      <w:tr w:rsidR="00ED13BD" w:rsidRPr="00455D54" w14:paraId="4B2BA72A" w14:textId="5E6F0DE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4E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DFE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ōrāre, ōrāvī, ōrātus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DB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beg</w:t>
            </w:r>
          </w:p>
        </w:tc>
      </w:tr>
      <w:tr w:rsidR="00ED13BD" w:rsidRPr="00455D54" w14:paraId="507A86BD" w14:textId="4D93F8A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CE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42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prīncipis,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5D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chief, emperor</w:t>
            </w:r>
          </w:p>
        </w:tc>
      </w:tr>
      <w:tr w:rsidR="00ED13BD" w:rsidRPr="00455D54" w14:paraId="354F6B71" w14:textId="44463D7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E8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7AC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799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</w:tr>
      <w:tr w:rsidR="00ED13BD" w:rsidRPr="00455D54" w14:paraId="278C5334" w14:textId="04681F9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A4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rapiō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2D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rapere, rapuī, raptus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7F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</w:tr>
      <w:tr w:rsidR="00ED13BD" w:rsidRPr="00455D54" w14:paraId="65274F28" w14:textId="53B5D52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A6D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563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rēgīnae,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0F7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</w:tr>
      <w:tr w:rsidR="00ED13BD" w:rsidRPr="00455D54" w14:paraId="010E2E49" w14:textId="7D0056A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91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429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resistere, restitī + dat.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087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</w:tr>
      <w:tr w:rsidR="00ED13BD" w:rsidRPr="00455D54" w14:paraId="6B5C4849" w14:textId="4EF730D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61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50E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scīre, scīvī, scītus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3A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</w:tr>
      <w:tr w:rsidR="00ED13BD" w:rsidRPr="00455D54" w14:paraId="5B5EAF74" w14:textId="6739664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FF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EEE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sentīre, sēnsī, sēnsus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C82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</w:tr>
      <w:tr w:rsidR="00ED13BD" w:rsidRPr="00455D54" w14:paraId="3B052D22" w14:textId="0BADD9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D0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41C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4C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</w:tr>
      <w:tr w:rsidR="00ED13BD" w:rsidRPr="00455D54" w14:paraId="2E624E52" w14:textId="4E45746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32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D32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436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</w:tr>
      <w:tr w:rsidR="00B43465" w:rsidRPr="00455D54" w14:paraId="153E7ADC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9735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C8DD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7C76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7E884FAF" w14:textId="6F4B040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729A" w14:textId="53BF1F05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6BD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E9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E35B1E4" w14:textId="572D9E9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35C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F8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emere, ēmī, ēmptus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7D2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</w:tr>
      <w:tr w:rsidR="00ED13BD" w:rsidRPr="00455D54" w14:paraId="05242517" w14:textId="3F446B5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63D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00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B80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</w:tr>
      <w:tr w:rsidR="00ED13BD" w:rsidRPr="00455D54" w14:paraId="63868676" w14:textId="3A11BCE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FA9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BBA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ea, id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BE8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</w:tr>
      <w:tr w:rsidR="00ED13BD" w:rsidRPr="00455D54" w14:paraId="569AC2E2" w14:textId="5ED81D0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389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6C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lenta, lentum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79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slow</w:t>
            </w:r>
          </w:p>
        </w:tc>
      </w:tr>
      <w:tr w:rsidR="00ED13BD" w:rsidRPr="00455D54" w14:paraId="4938EDDA" w14:textId="3AB6D5B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3E1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67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B26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</w:tr>
      <w:tr w:rsidR="00ED13BD" w:rsidRPr="00455D54" w14:paraId="2E9BB961" w14:textId="6257257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9A2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EA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līberāre, līberāvī, līberātus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332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</w:tr>
      <w:tr w:rsidR="00ED13BD" w:rsidRPr="00455D54" w14:paraId="17D9DB78" w14:textId="3A28D4B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8F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DB8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oppugnāre, oppugnāvī, oppugnātus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53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</w:tr>
      <w:tr w:rsidR="00ED13BD" w:rsidRPr="00455D54" w14:paraId="339973E7" w14:textId="6EF00F1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50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CB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42A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</w:tr>
      <w:tr w:rsidR="00ED13BD" w:rsidRPr="00455D54" w14:paraId="448A9B02" w14:textId="793485B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3D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4C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superlative adverb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D8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 … as possible</w:t>
            </w:r>
          </w:p>
        </w:tc>
      </w:tr>
      <w:tr w:rsidR="00ED13BD" w:rsidRPr="00455D54" w14:paraId="4328A7A1" w14:textId="1598FDB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86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0F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relinquere, relīquī, relictus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75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</w:tr>
      <w:tr w:rsidR="00ED13BD" w:rsidRPr="00455D54" w14:paraId="58945071" w14:textId="6FDA423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F3A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853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A761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001DD7D8" w14:textId="7865F67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F450" w14:textId="06190112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85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48FE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7FD9A498" w14:textId="1139B68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B7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39A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abīre, abiī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67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</w:tr>
      <w:tr w:rsidR="00ED13BD" w:rsidRPr="00455D54" w14:paraId="742AEB6B" w14:textId="477A809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52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C03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animī,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1C1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</w:tr>
      <w:tr w:rsidR="00ED13BD" w:rsidRPr="00455D54" w14:paraId="58F66DB4" w14:textId="2F588CE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668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125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crēdere, crēdidī, crēditus + dat.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48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believe, trust</w:t>
            </w:r>
          </w:p>
        </w:tc>
      </w:tr>
      <w:tr w:rsidR="00ED13BD" w:rsidRPr="00455D54" w14:paraId="6E13F280" w14:textId="293340B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72A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B19F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exīre, exiī,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0A8C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</w:tr>
      <w:tr w:rsidR="00ED13BD" w:rsidRPr="00455D54" w14:paraId="156A54C6" w14:textId="5361F8D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B10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111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fēlīcis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209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fortunate, happy</w:t>
            </w:r>
          </w:p>
        </w:tc>
      </w:tr>
      <w:tr w:rsidR="00ED13BD" w:rsidRPr="00455D54" w14:paraId="4C4B04A0" w14:textId="6BDB184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EE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8B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45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</w:tr>
      <w:tr w:rsidR="00ED13BD" w:rsidRPr="00455D54" w14:paraId="14156A30" w14:textId="1F5C21D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53F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8BB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legiōnis,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97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</w:tr>
      <w:tr w:rsidR="00ED13BD" w:rsidRPr="00455D54" w14:paraId="20F34AEC" w14:textId="0B6AF64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66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51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mala, malum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DEE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</w:tr>
      <w:tr w:rsidR="00ED13BD" w:rsidRPr="00455D54" w14:paraId="73AF9D29" w14:textId="01B65D6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F4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CDD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3C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</w:tr>
      <w:tr w:rsidR="00ED13BD" w:rsidRPr="00455D54" w14:paraId="4701EC89" w14:textId="29BA392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35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3A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pervenīre, pervēnī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C8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</w:tr>
      <w:tr w:rsidR="00ED13BD" w:rsidRPr="00455D54" w14:paraId="6A389F6D" w14:textId="6FFF259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2A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453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prōmittere, prōmīsī, prōmissus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B3A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</w:tr>
      <w:tr w:rsidR="00ED13BD" w:rsidRPr="00455D54" w14:paraId="451C0027" w14:textId="561F59C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06E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41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scrībere, scrīpsī, scrīptus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82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</w:tr>
      <w:tr w:rsidR="00B43465" w:rsidRPr="00455D54" w14:paraId="175630C9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4B2B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61D9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A8A2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07A4373C" w14:textId="71FA7CC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47C8" w14:textId="7B305AFA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75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484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C052527" w14:textId="2E461AF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9F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089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adferre, attulī, adlātus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CB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</w:tr>
      <w:tr w:rsidR="00ED13BD" w:rsidRPr="00455D54" w14:paraId="18823BA5" w14:textId="7577864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23F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433B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E40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</w:tr>
      <w:tr w:rsidR="00ED13BD" w:rsidRPr="00455D54" w14:paraId="139849C4" w14:textId="780699E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D57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72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maxima, maximum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24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</w:tr>
      <w:tr w:rsidR="00ED13BD" w:rsidRPr="00455D54" w14:paraId="6A589DAE" w14:textId="5D60038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B05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melior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755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melior, melius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308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</w:tr>
      <w:tr w:rsidR="00ED13BD" w:rsidRPr="00455D54" w14:paraId="49CEAA6D" w14:textId="5FE9A94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075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248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E2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</w:tr>
      <w:tr w:rsidR="00ED13BD" w:rsidRPr="00455D54" w14:paraId="0C51AA86" w14:textId="6D330CA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03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068B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D5E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and not, 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nor,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neither</w:t>
            </w:r>
          </w:p>
        </w:tc>
      </w:tr>
      <w:tr w:rsidR="00ED13BD" w:rsidRPr="00455D54" w14:paraId="0F73D3A4" w14:textId="63B7A38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80D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823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optima, optimum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43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</w:tr>
      <w:tr w:rsidR="00ED13BD" w:rsidRPr="00455D54" w14:paraId="1FADDFCB" w14:textId="4A0FCE4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F2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183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pōnere, posuī, positus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18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put, place, set up</w:t>
            </w:r>
          </w:p>
        </w:tc>
      </w:tr>
      <w:tr w:rsidR="00ED13BD" w:rsidRPr="00455D54" w14:paraId="748548EE" w14:textId="1B6E4AB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31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9B7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referre, rettulī, relātus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8A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</w:tr>
      <w:tr w:rsidR="00ED13BD" w:rsidRPr="00455D54" w14:paraId="12AF74C5" w14:textId="22B41CC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C7F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87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4FF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</w:tr>
      <w:tr w:rsidR="00ED13BD" w:rsidRPr="00455D54" w14:paraId="19A044A1" w14:textId="0171A1B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64D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333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indicative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BE4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as, when</w:t>
            </w:r>
          </w:p>
        </w:tc>
      </w:tr>
      <w:tr w:rsidR="00ED13BD" w:rsidRPr="00455D54" w14:paraId="0AE79B9D" w14:textId="01A6F62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873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21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vulneris,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685E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</w:tr>
      <w:tr w:rsidR="00B43465" w:rsidRPr="00455D54" w14:paraId="4B6CA249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82A9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740C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C45A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0EE74E93" w14:textId="4B2DB12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2684" w14:textId="4F468202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Chapter 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908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B7E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EBE525B" w14:textId="6A741F1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7D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CC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adīre, adiī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B4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</w:tr>
      <w:tr w:rsidR="00ED13BD" w:rsidRPr="00455D54" w14:paraId="5EE25819" w14:textId="54B7A25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5C8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D71D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altera, alterum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8FF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other, another, one (of two), the second (of two)</w:t>
            </w:r>
          </w:p>
        </w:tc>
      </w:tr>
      <w:tr w:rsidR="00ED13BD" w:rsidRPr="00455D54" w14:paraId="45949DC2" w14:textId="5BE3CED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98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71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D96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ED13BD" w:rsidRPr="00455D54" w14:paraId="7E5F9274" w14:textId="32E9368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FF5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524C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audācis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63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</w:tr>
      <w:tr w:rsidR="00ED13BD" w:rsidRPr="00455D54" w14:paraId="3F2F22F1" w14:textId="24A7432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61D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CF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duae, duo,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8D2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</w:tr>
      <w:tr w:rsidR="00ED13BD" w:rsidRPr="00455D54" w14:paraId="2EB3AAF1" w14:textId="6986CAB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4A2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7E8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A1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</w:tr>
      <w:tr w:rsidR="00ED13BD" w:rsidRPr="00455D54" w14:paraId="119965F4" w14:textId="3507924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B3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BDC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facilis, facile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1F8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</w:tr>
      <w:tr w:rsidR="00ED13BD" w:rsidRPr="00455D54" w14:paraId="26761A6E" w14:textId="7CA552A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90B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4A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persuādēre, persuāsī + dat.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7C4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</w:tr>
      <w:tr w:rsidR="00ED13BD" w:rsidRPr="00455D54" w14:paraId="458C9C77" w14:textId="4082D64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0C7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116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trēs, tria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A2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</w:tr>
      <w:tr w:rsidR="00ED13BD" w:rsidRPr="00455D54" w14:paraId="3950DEA7" w14:textId="7364CB7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B6D8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ūnus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B36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ūna, ūnum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191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</w:tr>
      <w:tr w:rsidR="00B43465" w:rsidRPr="00455D54" w14:paraId="30810959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3785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AB2D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D097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7FE42902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E239" w14:textId="0C04E777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97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875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2D222984" w14:textId="67CD652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74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D9A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cōgere, coēgī, coāctus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B0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</w:tr>
      <w:tr w:rsidR="00ED13BD" w:rsidRPr="00455D54" w14:paraId="7B8A764C" w14:textId="2649CB7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76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D67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AB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</w:tr>
      <w:tr w:rsidR="00ED13BD" w:rsidRPr="00455D54" w14:paraId="0A68E381" w14:textId="26DB9D2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2A2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432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gaudiī,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F39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joy, pleasure</w:t>
            </w:r>
          </w:p>
        </w:tc>
      </w:tr>
      <w:tr w:rsidR="00ED13BD" w:rsidRPr="00455D54" w14:paraId="55970F5D" w14:textId="736F199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87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0F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pedis,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AD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foot</w:t>
            </w:r>
          </w:p>
        </w:tc>
      </w:tr>
      <w:tr w:rsidR="00ED13BD" w:rsidRPr="00455D54" w14:paraId="47930E9E" w14:textId="0694D6E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504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B5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poenae,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A5D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punishment; </w:t>
            </w:r>
          </w:p>
        </w:tc>
      </w:tr>
      <w:tr w:rsidR="00ED13BD" w:rsidRPr="00455D54" w14:paraId="1A7DD015" w14:textId="5105A92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9C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80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143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</w:tr>
      <w:tr w:rsidR="00ED13BD" w:rsidRPr="00455D54" w14:paraId="1AF3AD57" w14:textId="2C3DC14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7F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BB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D2A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</w:tr>
      <w:tr w:rsidR="00ED13BD" w:rsidRPr="00455D54" w14:paraId="202B6A3B" w14:textId="5BFFC17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94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8E5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BE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 account of, because of</w:t>
            </w:r>
          </w:p>
        </w:tc>
      </w:tr>
      <w:tr w:rsidR="00ED13BD" w:rsidRPr="00455D54" w14:paraId="286AA779" w14:textId="0B1C728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11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quot?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111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3DE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</w:tr>
      <w:tr w:rsidR="00ED13BD" w:rsidRPr="00455D54" w14:paraId="26F035CC" w14:textId="19E348F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A3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F73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1BFA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</w:tr>
      <w:tr w:rsidR="00ED13BD" w:rsidRPr="00455D54" w14:paraId="6A287B95" w14:textId="1F43BF4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8B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unde?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71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17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from where?</w:t>
            </w:r>
          </w:p>
        </w:tc>
      </w:tr>
      <w:tr w:rsidR="00ED13BD" w:rsidRPr="00455D54" w14:paraId="6C7A1A37" w14:textId="6FBFF8B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F7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E5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vestra, vestrum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1F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</w:tr>
      <w:tr w:rsidR="00B43465" w:rsidRPr="00455D54" w14:paraId="3AB8D364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8361" w14:textId="77777777" w:rsidR="00B43465" w:rsidRDefault="00B43465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DF7A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30DA" w14:textId="77777777" w:rsidR="00B43465" w:rsidRPr="00455D54" w:rsidRDefault="00B43465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0B72F0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9B5F" w14:textId="0574E535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7D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569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359F2DE" w14:textId="5F7DA18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8F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C5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cōnārī, cōnātus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48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</w:tr>
      <w:tr w:rsidR="00ED13BD" w:rsidRPr="00455D54" w14:paraId="46D1D218" w14:textId="38F5EDE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EC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E5F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cūrae,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25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</w:tr>
      <w:tr w:rsidR="00ED13BD" w:rsidRPr="00455D54" w14:paraId="19B292E6" w14:textId="210B8C3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B2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D1DB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ēgredī, ēgressus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439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</w:tr>
      <w:tr w:rsidR="00ED13BD" w:rsidRPr="00455D54" w14:paraId="1C8DEBDA" w14:textId="6E3F59A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3B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BAB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hortārī, hortātus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D71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encourage, urge</w:t>
            </w:r>
          </w:p>
        </w:tc>
      </w:tr>
      <w:tr w:rsidR="00ED13BD" w:rsidRPr="00455D54" w14:paraId="2B5BC2E8" w14:textId="7363D41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C1F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19C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ingredī, ingressus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08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</w:tr>
      <w:tr w:rsidR="00ED13BD" w:rsidRPr="00455D54" w14:paraId="20B9EC80" w14:textId="4A4EB18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16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512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loquī, locūtus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3582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speak, talk</w:t>
            </w:r>
          </w:p>
        </w:tc>
      </w:tr>
      <w:tr w:rsidR="00ED13BD" w:rsidRPr="00455D54" w14:paraId="392ED2FD" w14:textId="4A007A5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A8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mīror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802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mīrārī, mīrātus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958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wonder at, admire</w:t>
            </w:r>
          </w:p>
        </w:tc>
      </w:tr>
      <w:tr w:rsidR="00ED13BD" w:rsidRPr="00455D54" w14:paraId="577469CC" w14:textId="4D43308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0A4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165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morī, mortuus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11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</w:tr>
      <w:tr w:rsidR="00ED13BD" w:rsidRPr="00455D54" w14:paraId="5B46D32A" w14:textId="7A9F701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ACD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DBD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patī, passus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A1F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suffer, endure</w:t>
            </w:r>
          </w:p>
        </w:tc>
      </w:tr>
      <w:tr w:rsidR="00ED13BD" w:rsidRPr="00455D54" w14:paraId="09934F50" w14:textId="7672173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D99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proficīscor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15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proficīscī, profectus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3B5D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set out</w:t>
            </w:r>
          </w:p>
        </w:tc>
      </w:tr>
      <w:tr w:rsidR="00ED13BD" w:rsidRPr="00455D54" w14:paraId="51A3CB12" w14:textId="66F10AD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627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38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prōgredī, prōgressus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1CBC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</w:tr>
      <w:tr w:rsidR="00ED13BD" w:rsidRPr="00455D54" w14:paraId="4BF7E1EE" w14:textId="7504AEF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5E9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78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proxima, proximum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3D0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</w:tr>
      <w:tr w:rsidR="00ED13BD" w:rsidRPr="00455D54" w14:paraId="5A863CF2" w14:textId="17C3DD5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3C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A1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regredī, regressus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120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</w:tr>
      <w:tr w:rsidR="00ED13BD" w:rsidRPr="00455D54" w14:paraId="0D84CC24" w14:textId="08D1729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05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F2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sequī, secūtus sum,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9D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</w:tr>
      <w:tr w:rsidR="00ED13BD" w:rsidRPr="00455D54" w14:paraId="1DFADEF6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65AC" w14:textId="77777777" w:rsidR="00ED13BD" w:rsidRDefault="00ED13BD" w:rsidP="00455D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443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A57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0E5F99F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4B5D" w14:textId="2374809B" w:rsidR="00ED13BD" w:rsidRPr="008005D0" w:rsidRDefault="00ED13BD" w:rsidP="00455D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Chapter 23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066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77A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06357A93" w14:textId="6040450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451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040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celeris, celere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10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</w:tr>
      <w:tr w:rsidR="00ED13BD" w:rsidRPr="00455D54" w14:paraId="1761285F" w14:textId="29307E6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0C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45C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88D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</w:tr>
      <w:tr w:rsidR="00ED13BD" w:rsidRPr="00455D54" w14:paraId="3FF4B0CC" w14:textId="5EEA3DB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7A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69D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02A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while, until</w:t>
            </w:r>
          </w:p>
        </w:tc>
      </w:tr>
      <w:tr w:rsidR="00ED13BD" w:rsidRPr="00455D54" w14:paraId="0BF95502" w14:textId="0A5CA60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50B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maximē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1E5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1A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very greatly</w:t>
            </w:r>
          </w:p>
        </w:tc>
      </w:tr>
      <w:tr w:rsidR="00ED13BD" w:rsidRPr="00455D54" w14:paraId="5F227149" w14:textId="66109D4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DB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62E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minor, minus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FA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</w:tr>
      <w:tr w:rsidR="00ED13BD" w:rsidRPr="00455D54" w14:paraId="5E0A1FDD" w14:textId="2BBFA02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E9F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960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24F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whether;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surely not … ?</w:t>
            </w:r>
          </w:p>
        </w:tc>
      </w:tr>
      <w:tr w:rsidR="00ED13BD" w:rsidRPr="00455D54" w14:paraId="5AE1BA26" w14:textId="02612DD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46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AF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plūris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2E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</w:tr>
      <w:tr w:rsidR="00ED13BD" w:rsidRPr="00455D54" w14:paraId="174AC197" w14:textId="3F6F508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36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posteā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69A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F8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</w:tr>
      <w:tr w:rsidR="00ED13BD" w:rsidRPr="00455D54" w14:paraId="28926655" w14:textId="3706AFE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80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quālis?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A0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quālis, quāle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E8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</w:tr>
      <w:tr w:rsidR="00ED13BD" w:rsidRPr="00455D54" w14:paraId="25F9942F" w14:textId="62A063B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89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quantus?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877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quanta, quantum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93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</w:tr>
      <w:tr w:rsidR="00ED13BD" w:rsidRPr="00455D54" w14:paraId="0F88091C" w14:textId="1CB533A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90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validus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95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valida, validum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9B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strong</w:t>
            </w:r>
          </w:p>
        </w:tc>
      </w:tr>
      <w:tr w:rsidR="00ED13BD" w:rsidRPr="00455D54" w14:paraId="5C2C2728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F89C0" w14:textId="77777777" w:rsidR="00ED13BD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84E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AEE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7829BBA9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98B1" w14:textId="7E24EE25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870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93F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587BF32" w14:textId="4C43ADB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228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81F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addūcere, addūxī, adductus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EB2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</w:tr>
      <w:tr w:rsidR="00ED13BD" w:rsidRPr="00455D54" w14:paraId="2A053A08" w14:textId="01EE805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B0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79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34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 much, so greatly, to such an extent</w:t>
            </w:r>
          </w:p>
        </w:tc>
      </w:tr>
      <w:tr w:rsidR="00ED13BD" w:rsidRPr="00455D54" w14:paraId="69C36513" w14:textId="00DB11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05B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42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convenīre, convēnī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8C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</w:tr>
      <w:tr w:rsidR="00ED13BD" w:rsidRPr="00455D54" w14:paraId="5DAC53E1" w14:textId="15B47EA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85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exercitus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07C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exercitūs,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72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army</w:t>
            </w:r>
          </w:p>
        </w:tc>
      </w:tr>
      <w:tr w:rsidR="00ED13BD" w:rsidRPr="00455D54" w14:paraId="6F38C2BF" w14:textId="52CBAB1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BB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72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37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 this way, to such an extent, so</w:t>
            </w:r>
          </w:p>
        </w:tc>
      </w:tr>
      <w:tr w:rsidR="00ED13BD" w:rsidRPr="00455D54" w14:paraId="57C520BF" w14:textId="7192A5A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0C6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B5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manūs,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CB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</w:tr>
      <w:tr w:rsidR="00ED13BD" w:rsidRPr="00455D54" w14:paraId="0D923676" w14:textId="5287CC1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307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AFA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(</w:t>
            </w:r>
            <w:proofErr w:type="gramStart"/>
            <w:r w:rsidRPr="00455D54">
              <w:rPr>
                <w:rFonts w:eastAsia="Times New Roman" w:cstheme="minorHAnsi"/>
                <w:color w:val="000000"/>
                <w:lang w:eastAsia="en-GB"/>
              </w:rPr>
              <w:t>prefix</w:t>
            </w:r>
            <w:proofErr w:type="gramEnd"/>
            <w:r w:rsidRPr="00455D54">
              <w:rPr>
                <w:rFonts w:eastAsia="Times New Roman" w:cstheme="minorHAnsi"/>
                <w:color w:val="000000"/>
                <w:lang w:eastAsia="en-GB"/>
              </w:rPr>
              <w:t xml:space="preserve"> used with verbs)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67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</w:tr>
      <w:tr w:rsidR="00ED13BD" w:rsidRPr="00455D54" w14:paraId="740337B1" w14:textId="73D7D7C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09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72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reddere, reddidī, redditus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C54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</w:tr>
      <w:tr w:rsidR="00ED13BD" w:rsidRPr="00455D54" w14:paraId="03A82FC5" w14:textId="72EEB44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C82A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C21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spērāre, spērāvī, spērātus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76C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hope, expect</w:t>
            </w:r>
          </w:p>
        </w:tc>
      </w:tr>
      <w:tr w:rsidR="00ED13BD" w:rsidRPr="00455D54" w14:paraId="1A1523A4" w14:textId="1A8F156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45F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3E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tālis, tāle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DF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such, of such a kind</w:t>
            </w:r>
          </w:p>
        </w:tc>
      </w:tr>
      <w:tr w:rsidR="00ED13BD" w:rsidRPr="00455D54" w14:paraId="28D5A42B" w14:textId="6DE3F46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02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68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01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</w:tr>
      <w:tr w:rsidR="00ED13BD" w:rsidRPr="00455D54" w14:paraId="4CD950EF" w14:textId="3482DBD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C1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37C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tanta, tantum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02B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 great, such a great</w:t>
            </w:r>
          </w:p>
        </w:tc>
      </w:tr>
      <w:tr w:rsidR="00ED13BD" w:rsidRPr="00455D54" w14:paraId="726255EE" w14:textId="5E1FF63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CCA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BE6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E41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</w:tr>
      <w:tr w:rsidR="00ED13BD" w:rsidRPr="00455D54" w14:paraId="0C9CDF70" w14:textId="7BCD68D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87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10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E8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</w:tr>
      <w:tr w:rsidR="00ED13BD" w:rsidRPr="00455D54" w14:paraId="32052C55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7F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8E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2FF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038F3E7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7F2A" w14:textId="05A8FE06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304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9A1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C68B228" w14:textId="3B1171E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870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domī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12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D57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</w:tr>
      <w:tr w:rsidR="00ED13BD" w:rsidRPr="00455D54" w14:paraId="1BDC0A83" w14:textId="438279B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8B2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99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imperāre, imperāvī, imperātus + dat.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71A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</w:tr>
      <w:tr w:rsidR="00ED13BD" w:rsidRPr="00455D54" w14:paraId="7F0D8B5C" w14:textId="77DCF3B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01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26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maior, maius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3C9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</w:tr>
      <w:tr w:rsidR="00ED13BD" w:rsidRPr="00455D54" w14:paraId="45380274" w14:textId="724CC44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4F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28B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mīlia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24F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</w:tr>
      <w:tr w:rsidR="00ED13BD" w:rsidRPr="00455D54" w14:paraId="22895CC5" w14:textId="105EA8D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F01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5A1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minima, minimum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509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</w:tr>
      <w:tr w:rsidR="00ED13BD" w:rsidRPr="00455D54" w14:paraId="5F16BC79" w14:textId="4B1AC43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B1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52F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BF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</w:tr>
      <w:tr w:rsidR="00ED13BD" w:rsidRPr="00455D54" w14:paraId="1DC96885" w14:textId="0C22500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474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scelestus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00F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scelesta, scelestum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A2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wicked</w:t>
            </w:r>
          </w:p>
        </w:tc>
      </w:tr>
      <w:tr w:rsidR="00ED13BD" w:rsidRPr="00455D54" w14:paraId="6DB29E9D" w14:textId="64873DD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8A1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4AA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spēī,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C32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</w:tr>
      <w:tr w:rsidR="00ED13BD" w:rsidRPr="00455D54" w14:paraId="744E3660" w14:textId="6E12CF5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CFA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A1E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780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</w:tr>
      <w:tr w:rsidR="00ED13BD" w:rsidRPr="00455D54" w14:paraId="199EE9BE" w14:textId="2C0B91F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F15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victōria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892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victōriae,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2C7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victory</w:t>
            </w:r>
          </w:p>
        </w:tc>
      </w:tr>
      <w:tr w:rsidR="00ED13BD" w:rsidRPr="00455D54" w14:paraId="7507C774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634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843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47B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2A21F9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2E01" w14:textId="70437D78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CED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70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E96715F" w14:textId="0E5E05C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DD0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994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3D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</w:tr>
      <w:tr w:rsidR="00ED13BD" w:rsidRPr="00455D54" w14:paraId="5EBF9FAF" w14:textId="13F77BA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04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7A6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295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</w:tr>
      <w:tr w:rsidR="00ED13BD" w:rsidRPr="00455D54" w14:paraId="23E3E1B0" w14:textId="5DB2014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DC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E75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E71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</w:tr>
      <w:tr w:rsidR="00ED13BD" w:rsidRPr="00455D54" w14:paraId="1745F6AE" w14:textId="4523EED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D44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BD7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īrae,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F4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</w:tr>
      <w:tr w:rsidR="00ED13BD" w:rsidRPr="00455D54" w14:paraId="3658EE87" w14:textId="0BB1CFB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39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A1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modī,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750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</w:tr>
      <w:tr w:rsidR="00ED13BD" w:rsidRPr="00455D54" w14:paraId="44EF7561" w14:textId="5BC04B9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376C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746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C979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</w:tr>
      <w:tr w:rsidR="00ED13BD" w:rsidRPr="00455D54" w14:paraId="02A32B4C" w14:textId="44E4F3F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EEC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3B27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8AF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</w:tr>
      <w:tr w:rsidR="00ED13BD" w:rsidRPr="00455D54" w14:paraId="2B162414" w14:textId="746DDA1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A41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45A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peior, peius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936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</w:tr>
      <w:tr w:rsidR="00ED13BD" w:rsidRPr="00455D54" w14:paraId="5E0D62FC" w14:textId="392C427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D1A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2E5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pessima, pessimum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7421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</w:tr>
      <w:tr w:rsidR="00ED13BD" w:rsidRPr="00455D54" w14:paraId="00CA86CC" w14:textId="7D59920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3B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1B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A2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</w:tr>
      <w:tr w:rsidR="00ED13BD" w:rsidRPr="00455D54" w14:paraId="42C5198D" w14:textId="56FC7DD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8F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265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DA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</w:tr>
      <w:tr w:rsidR="00ED13BD" w:rsidRPr="00455D54" w14:paraId="5204C252" w14:textId="4264399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11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septem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056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97B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</w:tr>
      <w:tr w:rsidR="00ED13BD" w:rsidRPr="00455D54" w14:paraId="15206ABE" w14:textId="6695502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9C4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lastRenderedPageBreak/>
              <w:t>sex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3D7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BB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</w:tr>
      <w:tr w:rsidR="00ED13BD" w:rsidRPr="00455D54" w14:paraId="14C346EA" w14:textId="336F20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BA3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simulac, simulatque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A20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96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</w:tr>
      <w:tr w:rsidR="00ED13BD" w:rsidRPr="00455D54" w14:paraId="4C967A4F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1F1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420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AE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485B4565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607E" w14:textId="24F54AAC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A11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7E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A5B1958" w14:textId="32B88DA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2A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5D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8B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art, skill</w:t>
            </w:r>
          </w:p>
        </w:tc>
      </w:tr>
      <w:tr w:rsidR="00ED13BD" w:rsidRPr="00455D54" w14:paraId="11B64D52" w14:textId="4AB2764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269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AF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docēre, docuī, doctus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F952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teach</w:t>
            </w:r>
          </w:p>
        </w:tc>
      </w:tr>
      <w:tr w:rsidR="00ED13BD" w:rsidRPr="00455D54" w14:paraId="600C5637" w14:textId="3A61DE3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F94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5B3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gaudēre, gāvīsus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A7E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pleased, rejoice</w:t>
            </w:r>
          </w:p>
        </w:tc>
      </w:tr>
      <w:tr w:rsidR="00ED13BD" w:rsidRPr="00455D54" w14:paraId="5127EBDE" w14:textId="3254E5F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5B1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ipse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61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ipsa, ipsum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ED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</w:tr>
      <w:tr w:rsidR="00ED13BD" w:rsidRPr="00455D54" w14:paraId="69466CE9" w14:textId="06D13F5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94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liber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4E4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librī,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C35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book</w:t>
            </w:r>
          </w:p>
        </w:tc>
      </w:tr>
      <w:tr w:rsidR="00ED13BD" w:rsidRPr="00455D54" w14:paraId="7E524322" w14:textId="19C134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090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17F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monēre, monuī, monitus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A1C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warn, advise</w:t>
            </w:r>
          </w:p>
        </w:tc>
      </w:tr>
      <w:tr w:rsidR="00ED13BD" w:rsidRPr="00455D54" w14:paraId="416275A3" w14:textId="0C1C969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65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886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935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first</w:t>
            </w:r>
          </w:p>
        </w:tc>
      </w:tr>
      <w:tr w:rsidR="00ED13BD" w:rsidRPr="00455D54" w14:paraId="4D6E286B" w14:textId="4376096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7BB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07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solēre, solitus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89C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be accustomed</w:t>
            </w:r>
          </w:p>
        </w:tc>
      </w:tr>
      <w:tr w:rsidR="00ED13BD" w:rsidRPr="00455D54" w14:paraId="0EB72D23" w14:textId="7BEF7B5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6FC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tempestās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10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tempestātis,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D4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storm</w:t>
            </w:r>
          </w:p>
        </w:tc>
      </w:tr>
      <w:tr w:rsidR="00ED13BD" w:rsidRPr="00455D54" w14:paraId="33EC6545" w14:textId="40E80C8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5E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071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vulnerāre, vulnerāvī, vulnerātus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7B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wound, injure</w:t>
            </w:r>
          </w:p>
        </w:tc>
      </w:tr>
      <w:tr w:rsidR="00ED13BD" w:rsidRPr="00455D54" w14:paraId="15AD8CCF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CC5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A90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856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A59ADF3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F7A6" w14:textId="2167FB81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900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E6B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4231E66" w14:textId="04A6783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E7D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68B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agrī,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E16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field</w:t>
            </w:r>
          </w:p>
        </w:tc>
      </w:tr>
      <w:tr w:rsidR="00ED13BD" w:rsidRPr="00455D54" w14:paraId="365CE9D1" w14:textId="1F092A8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E41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AA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ascendere, ascendī, ascēnsus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815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climb</w:t>
            </w:r>
          </w:p>
        </w:tc>
      </w:tr>
      <w:tr w:rsidR="00ED13BD" w:rsidRPr="00455D54" w14:paraId="06C4C199" w14:textId="2EFB6A7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D4A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cōpiae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3A2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cōpiārum, f. pl.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AD1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forces, troops</w:t>
            </w:r>
          </w:p>
        </w:tc>
      </w:tr>
      <w:tr w:rsidR="00ED13BD" w:rsidRPr="00455D54" w14:paraId="111ED02E" w14:textId="12C182D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3B36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E97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dēscendere, dēscendī, dēscēnsus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1D2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go down, come down</w:t>
            </w:r>
          </w:p>
        </w:tc>
      </w:tr>
      <w:tr w:rsidR="00ED13BD" w:rsidRPr="00455D54" w14:paraId="6B06DD77" w14:textId="1C3370E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31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nōnnūllī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7A8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nōnnūllae, nōnnūlla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7C9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some, several</w:t>
            </w:r>
          </w:p>
        </w:tc>
      </w:tr>
      <w:tr w:rsidR="00ED13BD" w:rsidRPr="00455D54" w14:paraId="54E3281F" w14:textId="0F7C00E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08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quīdam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BF9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quaedam, quoddam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509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one, a certain, some</w:t>
            </w:r>
          </w:p>
        </w:tc>
      </w:tr>
      <w:tr w:rsidR="00ED13BD" w:rsidRPr="00455D54" w14:paraId="4A23826D" w14:textId="42CBCA5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16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E6F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sceleris,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2F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crime</w:t>
            </w:r>
          </w:p>
        </w:tc>
      </w:tr>
      <w:tr w:rsidR="00ED13BD" w:rsidRPr="00455D54" w14:paraId="0EE95CD0" w14:textId="3C59A76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7A3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videor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A26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vidērī, vīsus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AD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seem, appear</w:t>
            </w:r>
          </w:p>
        </w:tc>
      </w:tr>
      <w:tr w:rsidR="00ED13BD" w:rsidRPr="00455D54" w14:paraId="62545298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ADA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007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815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38FF236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810B" w14:textId="4544BA2A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29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86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676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10547C4" w14:textId="5543BE3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56A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aedificō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1C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aedificāre, aedificāvī, aedificātus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F6C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build</w:t>
            </w:r>
          </w:p>
        </w:tc>
      </w:tr>
      <w:tr w:rsidR="00ED13BD" w:rsidRPr="00455D54" w14:paraId="158D07BD" w14:textId="62F0FBE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DFA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2C7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audēre, ausus sum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CDF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dare</w:t>
            </w:r>
          </w:p>
        </w:tc>
      </w:tr>
      <w:tr w:rsidR="00ED13BD" w:rsidRPr="00455D54" w14:paraId="36C1B543" w14:textId="3D54F64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88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4C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clāra, clārum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5D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famous, clear</w:t>
            </w:r>
          </w:p>
        </w:tc>
      </w:tr>
      <w:tr w:rsidR="00ED13BD" w:rsidRPr="00455D54" w14:paraId="39195D9B" w14:textId="5222C88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92B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873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custōdīre, custōdīvī, custōdītus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72E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</w:tr>
      <w:tr w:rsidR="00ED13BD" w:rsidRPr="00455D54" w14:paraId="379398F4" w14:textId="34131DB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E3B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dēfendō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C11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dēfendere, dēfendī, dēfēnsus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A41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defend</w:t>
            </w:r>
          </w:p>
        </w:tc>
      </w:tr>
      <w:tr w:rsidR="00ED13BD" w:rsidRPr="00455D54" w14:paraId="165CB594" w14:textId="700E3E2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8E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3C7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gentis,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BB4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family, tribe, race, people</w:t>
            </w:r>
          </w:p>
        </w:tc>
      </w:tr>
      <w:tr w:rsidR="00ED13BD" w:rsidRPr="00455D54" w14:paraId="673CE45E" w14:textId="75B49370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AD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22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interficere, interfēcī, interfectus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DC12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</w:tr>
      <w:tr w:rsidR="00ED13BD" w:rsidRPr="00455D54" w14:paraId="228E3CE8" w14:textId="4A58000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D7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F0F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movēre, mōvī, mōtus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C31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move</w:t>
            </w:r>
          </w:p>
        </w:tc>
      </w:tr>
      <w:tr w:rsidR="00ED13BD" w:rsidRPr="00455D54" w14:paraId="10B8F7C2" w14:textId="003D4D4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5C6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nisi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F09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103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unless, except</w:t>
            </w:r>
          </w:p>
        </w:tc>
      </w:tr>
      <w:tr w:rsidR="00ED13BD" w:rsidRPr="00455D54" w14:paraId="470608AE" w14:textId="5210EF3A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992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588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regere, rēxī, rēctus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8B2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rule</w:t>
            </w:r>
          </w:p>
        </w:tc>
      </w:tr>
      <w:tr w:rsidR="00ED13BD" w:rsidRPr="00455D54" w14:paraId="41273247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263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549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CC9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2E4C7CF9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EDCE" w14:textId="15A05A77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F8D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08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5288567" w14:textId="648E2D34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CA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captīvus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7380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captīvī,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DCD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captive, prisoner</w:t>
            </w:r>
          </w:p>
        </w:tc>
      </w:tr>
      <w:tr w:rsidR="00ED13BD" w:rsidRPr="00455D54" w14:paraId="7BAD3D8A" w14:textId="02F9DCA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A07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3CE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B9B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tomorrow</w:t>
            </w:r>
          </w:p>
        </w:tc>
      </w:tr>
      <w:tr w:rsidR="00ED13BD" w:rsidRPr="00455D54" w14:paraId="06B0A612" w14:textId="097460A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DC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C866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opprimere, oppressī, oppressus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992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crush, overwhelm</w:t>
            </w:r>
          </w:p>
        </w:tc>
      </w:tr>
      <w:tr w:rsidR="00ED13BD" w:rsidRPr="00455D54" w14:paraId="65E7922B" w14:textId="647D4F6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BE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FD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pellere, pepulī, pulsus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455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drive</w:t>
            </w:r>
          </w:p>
        </w:tc>
      </w:tr>
      <w:tr w:rsidR="00ED13BD" w:rsidRPr="00455D54" w14:paraId="094C5498" w14:textId="11E3A99F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715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pūniō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B16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pūnīre, pūnīvī, pūnītus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A3F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punish</w:t>
            </w:r>
          </w:p>
        </w:tc>
      </w:tr>
      <w:tr w:rsidR="00ED13BD" w:rsidRPr="00455D54" w14:paraId="589CAC3A" w14:textId="1AA4896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FCB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quandō?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07B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2F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when?</w:t>
            </w:r>
          </w:p>
        </w:tc>
      </w:tr>
      <w:tr w:rsidR="00ED13BD" w:rsidRPr="00455D54" w14:paraId="260A3D1D" w14:textId="650EDDF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039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simul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87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43E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at the same time</w:t>
            </w:r>
          </w:p>
        </w:tc>
      </w:tr>
      <w:tr w:rsidR="00ED13BD" w:rsidRPr="00455D54" w14:paraId="4005A13B" w14:textId="2176726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3A7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5C5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vertere, vertī, versus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95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turn</w:t>
            </w:r>
          </w:p>
        </w:tc>
      </w:tr>
      <w:tr w:rsidR="00ED13BD" w:rsidRPr="00455D54" w14:paraId="21698294" w14:textId="63EB496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7280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virtūs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6FD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virtūtis,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3AE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courage, virtue</w:t>
            </w:r>
          </w:p>
        </w:tc>
      </w:tr>
      <w:tr w:rsidR="00ED13BD" w:rsidRPr="00455D54" w14:paraId="7E2D512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D58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DF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9F4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717AF6E2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39B7" w14:textId="5FF47877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Chapter 31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D29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90D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CC77E6A" w14:textId="5439D15D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204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998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armōrum, n. pl.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E586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arms, weapons</w:t>
            </w:r>
          </w:p>
        </w:tc>
      </w:tr>
      <w:tr w:rsidR="00ED13BD" w:rsidRPr="00455D54" w14:paraId="4444E2DC" w14:textId="2C7394CB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97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castra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3CC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castrōrum, n. pl.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BA6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camp</w:t>
            </w:r>
          </w:p>
        </w:tc>
      </w:tr>
      <w:tr w:rsidR="00ED13BD" w:rsidRPr="00455D54" w14:paraId="5B7EC989" w14:textId="080C2B7E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EE2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655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cōnsulis,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DDC7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consul</w:t>
            </w:r>
          </w:p>
        </w:tc>
      </w:tr>
      <w:tr w:rsidR="00ED13BD" w:rsidRPr="00455D54" w14:paraId="5B4359C3" w14:textId="0A7B501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833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4EF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favere, fāvī, fautus + dat.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4B9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favour, support</w:t>
            </w:r>
          </w:p>
        </w:tc>
      </w:tr>
      <w:tr w:rsidR="00ED13BD" w:rsidRPr="00455D54" w14:paraId="1053E708" w14:textId="44DB1E1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685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inimīcus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2EB7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inimīcī, m.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238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</w:tr>
      <w:tr w:rsidR="00ED13BD" w:rsidRPr="00455D54" w14:paraId="6CA01127" w14:textId="70E89C63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EA0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23B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invītāre, invītāvī, invītātus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62E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invite</w:t>
            </w:r>
          </w:p>
        </w:tc>
      </w:tr>
      <w:tr w:rsidR="00ED13BD" w:rsidRPr="00455D54" w14:paraId="4CC7A1BD" w14:textId="5C2CD88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E50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41720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mālle, māluī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169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prefer</w:t>
            </w:r>
          </w:p>
        </w:tc>
      </w:tr>
      <w:tr w:rsidR="00ED13BD" w:rsidRPr="00455D54" w14:paraId="26E91A03" w14:textId="652DF5F1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BE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C07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patriae, f.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9B5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country, homeland</w:t>
            </w:r>
          </w:p>
        </w:tc>
      </w:tr>
      <w:tr w:rsidR="00ED13BD" w:rsidRPr="00455D54" w14:paraId="73D8A8FA" w14:textId="6BE1B659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A17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proelium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D4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proeliī,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9CB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battle</w:t>
            </w:r>
          </w:p>
        </w:tc>
      </w:tr>
      <w:tr w:rsidR="00ED13BD" w:rsidRPr="00455D54" w14:paraId="46AEA45B" w14:textId="7DFE1E3C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77AAD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226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rēgnī,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98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kingdom</w:t>
            </w:r>
          </w:p>
        </w:tc>
      </w:tr>
      <w:tr w:rsidR="00ED13BD" w:rsidRPr="00455D54" w14:paraId="42027B8D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C110" w14:textId="77777777" w:rsidR="00ED13BD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389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A28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123713BC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6A52" w14:textId="10FC36BC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884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15D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554C8DB1" w14:textId="1FC5CD3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09C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auxilium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0584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auxiliī, n.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53D8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</w:tr>
      <w:tr w:rsidR="00ED13BD" w:rsidRPr="00455D54" w14:paraId="0FFF56C9" w14:textId="6122A7D2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A9E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diligēns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AEC9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diligentis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905CC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careful</w:t>
            </w:r>
          </w:p>
        </w:tc>
      </w:tr>
      <w:tr w:rsidR="00ED13BD" w:rsidRPr="00455D54" w14:paraId="41943DB9" w14:textId="05EDE915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251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ecce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263F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038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look!</w:t>
            </w:r>
          </w:p>
        </w:tc>
      </w:tr>
      <w:tr w:rsidR="00ED13BD" w:rsidRPr="00455D54" w14:paraId="6EEAE3C4" w14:textId="6E5DDD8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A90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īdem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CAE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eadem, idem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FE12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the same</w:t>
            </w:r>
          </w:p>
        </w:tc>
      </w:tr>
      <w:tr w:rsidR="00ED13BD" w:rsidRPr="00455D54" w14:paraId="008E44F3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B3A9" w14:textId="77777777" w:rsidR="00ED13BD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3C2E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65C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6A10A1E1" w14:textId="77777777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9D4FB" w14:textId="47E52CC5" w:rsidR="00ED13BD" w:rsidRPr="008005D0" w:rsidRDefault="00ED13BD" w:rsidP="00455D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Also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71F5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9681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13BD" w:rsidRPr="00455D54" w14:paraId="3BF8DC4C" w14:textId="3C0B3388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CE6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aliī … aliīi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934B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6A3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some … others …</w:t>
            </w:r>
          </w:p>
        </w:tc>
      </w:tr>
      <w:tr w:rsidR="00ED13BD" w:rsidRPr="00455D54" w14:paraId="6ADF5A8D" w14:textId="5903F796" w:rsidTr="00B43465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27F3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et … et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750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B95A" w14:textId="77777777" w:rsidR="00ED13BD" w:rsidRPr="00455D54" w:rsidRDefault="00ED13BD" w:rsidP="00455D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5D54">
              <w:rPr>
                <w:rFonts w:eastAsia="Times New Roman" w:cstheme="minorHAnsi"/>
                <w:color w:val="000000"/>
                <w:lang w:eastAsia="en-GB"/>
              </w:rPr>
              <w:t>both … and …</w:t>
            </w:r>
          </w:p>
        </w:tc>
      </w:tr>
    </w:tbl>
    <w:p w14:paraId="677AD36E" w14:textId="77777777" w:rsidR="00D73417" w:rsidRPr="00455D54" w:rsidRDefault="00D73417">
      <w:pPr>
        <w:rPr>
          <w:rFonts w:cstheme="minorHAnsi"/>
        </w:rPr>
      </w:pPr>
    </w:p>
    <w:sectPr w:rsidR="00D73417" w:rsidRPr="00455D54" w:rsidSect="00B43465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D47B" w14:textId="77777777" w:rsidR="008741E3" w:rsidRDefault="008741E3" w:rsidP="004F6436">
      <w:pPr>
        <w:spacing w:after="0" w:line="240" w:lineRule="auto"/>
      </w:pPr>
      <w:r>
        <w:separator/>
      </w:r>
    </w:p>
  </w:endnote>
  <w:endnote w:type="continuationSeparator" w:id="0">
    <w:p w14:paraId="7F1D40F1" w14:textId="77777777" w:rsidR="008741E3" w:rsidRDefault="008741E3" w:rsidP="004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7264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20FA44C" w14:textId="07B9BC74" w:rsidR="00D14822" w:rsidRPr="00D14822" w:rsidRDefault="00D14822">
        <w:pPr>
          <w:pStyle w:val="Footer"/>
          <w:jc w:val="center"/>
          <w:rPr>
            <w:sz w:val="18"/>
            <w:szCs w:val="18"/>
          </w:rPr>
        </w:pPr>
        <w:r w:rsidRPr="00D14822">
          <w:rPr>
            <w:sz w:val="18"/>
            <w:szCs w:val="18"/>
          </w:rPr>
          <w:fldChar w:fldCharType="begin"/>
        </w:r>
        <w:r w:rsidRPr="00D14822">
          <w:rPr>
            <w:sz w:val="18"/>
            <w:szCs w:val="18"/>
          </w:rPr>
          <w:instrText xml:space="preserve"> PAGE   \* MERGEFORMAT </w:instrText>
        </w:r>
        <w:r w:rsidRPr="00D14822">
          <w:rPr>
            <w:sz w:val="18"/>
            <w:szCs w:val="18"/>
          </w:rPr>
          <w:fldChar w:fldCharType="separate"/>
        </w:r>
        <w:r w:rsidRPr="00D14822">
          <w:rPr>
            <w:noProof/>
            <w:sz w:val="18"/>
            <w:szCs w:val="18"/>
          </w:rPr>
          <w:t>2</w:t>
        </w:r>
        <w:r w:rsidRPr="00D1482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1B5" w14:textId="77777777" w:rsidR="008741E3" w:rsidRDefault="008741E3" w:rsidP="004F6436">
      <w:pPr>
        <w:spacing w:after="0" w:line="240" w:lineRule="auto"/>
      </w:pPr>
      <w:r>
        <w:separator/>
      </w:r>
    </w:p>
  </w:footnote>
  <w:footnote w:type="continuationSeparator" w:id="0">
    <w:p w14:paraId="624E61D8" w14:textId="77777777" w:rsidR="008741E3" w:rsidRDefault="008741E3" w:rsidP="004F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DF3" w14:textId="1B7C9BE7" w:rsidR="004F6436" w:rsidRPr="004F6436" w:rsidRDefault="004F6436" w:rsidP="004F6436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4F6436">
      <w:rPr>
        <w:rFonts w:asciiTheme="majorHAnsi" w:hAnsiTheme="majorHAnsi" w:cstheme="majorHAnsi"/>
        <w:sz w:val="18"/>
        <w:szCs w:val="18"/>
      </w:rPr>
      <w:t>Defined Vocabulary List for OCR Latin 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6F"/>
    <w:rsid w:val="00455D54"/>
    <w:rsid w:val="004D1CF2"/>
    <w:rsid w:val="004F6436"/>
    <w:rsid w:val="005B382B"/>
    <w:rsid w:val="007724CB"/>
    <w:rsid w:val="008005D0"/>
    <w:rsid w:val="00803729"/>
    <w:rsid w:val="008741E3"/>
    <w:rsid w:val="00A077A5"/>
    <w:rsid w:val="00A77EED"/>
    <w:rsid w:val="00B43465"/>
    <w:rsid w:val="00BA31E0"/>
    <w:rsid w:val="00BB5F49"/>
    <w:rsid w:val="00C95710"/>
    <w:rsid w:val="00D14822"/>
    <w:rsid w:val="00D73417"/>
    <w:rsid w:val="00D860F8"/>
    <w:rsid w:val="00DC0F6F"/>
    <w:rsid w:val="00DE50AD"/>
    <w:rsid w:val="00E4329F"/>
    <w:rsid w:val="00E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0BDB"/>
  <w15:chartTrackingRefBased/>
  <w15:docId w15:val="{8F51531B-4E7A-448B-94C0-96B29A3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36"/>
  </w:style>
  <w:style w:type="paragraph" w:styleId="Footer">
    <w:name w:val="footer"/>
    <w:basedOn w:val="Normal"/>
    <w:link w:val="Foot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36"/>
  </w:style>
  <w:style w:type="character" w:styleId="Hyperlink">
    <w:name w:val="Hyperlink"/>
    <w:basedOn w:val="DefaultParagraphFont"/>
    <w:uiPriority w:val="99"/>
    <w:semiHidden/>
    <w:unhideWhenUsed/>
    <w:rsid w:val="004F64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436"/>
    <w:rPr>
      <w:color w:val="954F72"/>
      <w:u w:val="single"/>
    </w:rPr>
  </w:style>
  <w:style w:type="paragraph" w:customStyle="1" w:styleId="msonormal0">
    <w:name w:val="msonormal"/>
    <w:basedOn w:val="Normal"/>
    <w:rsid w:val="004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4F64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6</cp:revision>
  <dcterms:created xsi:type="dcterms:W3CDTF">2022-02-18T14:29:00Z</dcterms:created>
  <dcterms:modified xsi:type="dcterms:W3CDTF">2022-02-18T14:48:00Z</dcterms:modified>
</cp:coreProperties>
</file>