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0" w:type="dxa"/>
        <w:tblLook w:val="04A0" w:firstRow="1" w:lastRow="0" w:firstColumn="1" w:lastColumn="0" w:noHBand="0" w:noVBand="1"/>
      </w:tblPr>
      <w:tblGrid>
        <w:gridCol w:w="2380"/>
        <w:gridCol w:w="3940"/>
        <w:gridCol w:w="5060"/>
        <w:gridCol w:w="1680"/>
        <w:gridCol w:w="1020"/>
        <w:gridCol w:w="1020"/>
      </w:tblGrid>
      <w:tr w:rsidR="00455D54" w:rsidRPr="00455D54" w14:paraId="2F6694DE" w14:textId="05D17648" w:rsidTr="00455D54">
        <w:trPr>
          <w:trHeight w:val="2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0766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Headword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E5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455D54">
              <w:rPr>
                <w:rFonts w:eastAsia="Times New Roman" w:cstheme="minorHAnsi"/>
                <w:b/>
                <w:bCs/>
                <w:lang w:eastAsia="en-GB"/>
              </w:rPr>
              <w:t>Further details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527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19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Part of speech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2DD7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34BB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455D54" w:rsidRPr="00455D54" w14:paraId="3DCC128F" w14:textId="2C6DC2F1" w:rsidTr="00455D54">
        <w:trPr>
          <w:trHeight w:val="2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3B05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E1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4D6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C999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D218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C68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455D54" w:rsidRPr="00455D54" w14:paraId="68DE5868" w14:textId="67982AC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C7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dormiō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D5A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dormīre, dormīvī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C1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sleep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870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A4E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DF1B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EC5AC33" w14:textId="531F59D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7E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ego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285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85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I, 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98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ACE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57A5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896A2C2" w14:textId="56F27BF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06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frāter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249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frātris,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5C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FF0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7FF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82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566F520" w14:textId="208AEDF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D4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hōra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EA6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hōrae,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10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hour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39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F7D4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8F0F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AF1DBA8" w14:textId="79A1A08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693A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B75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48C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in, 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D1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ED3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74E1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9F3B03B" w14:textId="6F9C222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93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īnsula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E25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īnsulae,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F8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island, block of flats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D9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ED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7CCF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F03432F" w14:textId="18DE4D8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84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labōrō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87E4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labōrāre, labōrāvī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5D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work, toil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83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B7A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150A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6927586" w14:textId="018F958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4C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55D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legere, lēgī, lēctus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48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read, choose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92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3F1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8D9E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D36192A" w14:textId="5D7C35A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634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88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mea, meum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E1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404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7BE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4339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492019A" w14:textId="64DC30D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43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F29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53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0F7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00B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9E9F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0CC9C6" w14:textId="24A2845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56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D9EE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F2F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A88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F3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B2FE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EBAB6E4" w14:textId="6D29A34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7D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rīdeō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B0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rīdēre, rīsī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BBE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laugh, smile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658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F44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FBD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1F524E5" w14:textId="6392FB8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13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servus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85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servī,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87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C8F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AD9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7D3A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1C5D413" w14:textId="450F088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3C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8C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esse, fuī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A44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FF2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457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6131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4FC590E" w14:textId="05D7CF4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C1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D58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85D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 (singular)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69B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746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7699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52FF95" w14:textId="3FDB032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157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turba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85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turbae,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AFC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crowd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363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BC6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3B5B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97856DD" w14:textId="1F2F3E8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BF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ubi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86A8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459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where, when, where?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803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775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F272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28DD5AF" w14:textId="130DAFA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4B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A16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CC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street, road, 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849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A91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955C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454EF8C" w14:textId="59FD0D5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EB28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D06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57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10B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D57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565B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71B4117" w14:textId="704D317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B7DD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807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cadere, cecidī, cāsus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54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CB3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FFE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0983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3A0C47E" w14:textId="668BA5E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ED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cibus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2CD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cibī,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34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46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F76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7A24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2514F40" w14:textId="20C922B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F7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9DB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dūcere, dūxī, ductus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445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lead, take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367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F4B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64ED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00D6609" w14:textId="274AEE4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1C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1C6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0AE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and,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even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4E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64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3529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6500C38" w14:textId="14A5157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38D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fīlia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6F1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fīliae,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D7E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daughter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EA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2FF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48A0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9DB1F80" w14:textId="26A0558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92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fīlius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DB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fīliī,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99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E3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54A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DB42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698B081" w14:textId="72F4524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38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3B6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0B2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forum,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market place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786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734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47E6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3BED499" w14:textId="2170FEF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EC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48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habēre, habuī, habitus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C1E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have, hold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4C8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A4D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23E9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E9FAD52" w14:textId="16591B0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AF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habitō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CF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habitāre, habitāvī, habitātus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32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9A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157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E970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516D944" w14:textId="74A516A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92D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4AA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intrāre, intrāvī, intrātus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234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79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8454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2CB2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DD0300F" w14:textId="7519545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9AD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magnus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1F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magna, magnum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9E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big, large, great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DA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547C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5631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697C7EB" w14:textId="1A7799A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65D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pecūnia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0AB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pecūniae,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53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8A2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3C9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ED19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F768A70" w14:textId="5FCB8EF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47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F99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quaerere, quaesīvī, quaesītus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95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search for, look for; ask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82F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EA1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825A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30EC751" w14:textId="4809003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BDD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quoque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6C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B59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also, too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A83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321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9E63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5AC78F4" w14:textId="3FE1BA9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1B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salūtō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D7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salūtāre, salūtāvī, salūtātus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78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8D49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161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F772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C7D4783" w14:textId="394A5C7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8E1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D3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3D1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F5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72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A50D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52E5D0" w14:textId="108D365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318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spectō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BF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spectāre, spectāvī, spectātus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A7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look at, watch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23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58A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B158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2A4BDCC" w14:textId="6B24C48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747C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C1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vidēre, vīdī, vīsus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456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72A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E62E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4B15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A0C5872" w14:textId="6F63E39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32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ADA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vīnī,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4E2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5B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C70B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E1BD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C0A3C47" w14:textId="2C1F3C8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E9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vocō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0F5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vocāre, vocāvī, vocātus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FF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CF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38B0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1178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B07AB68" w14:textId="38D14B4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76F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E45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5B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A1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D238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1881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38049CD" w14:textId="7D0F5F2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3F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ambulō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CF3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ambulāre, ambulāvī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4C0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walk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4F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58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34CB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6E6994D" w14:textId="4C62DCA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03E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amīcus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EAB3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amīcī,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C90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friend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0B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AA27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6BF4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2C61CBE" w14:textId="08D5599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E7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ancilla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D3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ancillae,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701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slave-girl, slave-woman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579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BE0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9E7C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3AEF434" w14:textId="719E219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700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8F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clāmāre, clāmāvī, clāmātus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6B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55C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9391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BD61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AF71BA1" w14:textId="5BD1967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3D1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clāmor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73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clāmōris,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99A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shout, shouting, noise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2F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862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5FFB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089F1EB" w14:textId="39B0CB7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BA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35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0E8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7D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E39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9FA2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251AAAA" w14:textId="387EA24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2AA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currō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F9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currere, cucurrī, cursus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D4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run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0E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0F19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45E2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8C3F892" w14:textId="273CC84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10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A9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dīcere, dīxī, dictus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DB1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say, speak, tell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009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53E4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BF1A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4F5BBFD" w14:textId="4DD1A34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E8C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equus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52D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equī,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049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9D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1A72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1A2F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8527155" w14:textId="68851B0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9D5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festīnō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26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festīnāre, festīnāvī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58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hurry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1F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E21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B5C0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A15AA82" w14:textId="12B622A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84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gladius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F1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gladiī,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73F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sword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89A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2F0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C3DA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7D5F279" w14:textId="1DB6197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448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īnfēlīx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8A7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īnfēlīcis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099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unlucky, unhappy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F5F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03B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BD65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72B2318" w14:textId="715B18A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DCE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laetus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84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laeta, laetum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5D2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happy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B0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2B1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DB67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E1B6722" w14:textId="44DE513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0E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B39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multa, multum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9A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much, many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09F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1223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F991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A5E3F72" w14:textId="6000812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6F8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omnis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32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omnis, omne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D3C8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all, every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173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381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6F2A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BE0AB41" w14:textId="1E76FF4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D7D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6F9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A4C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through, along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7E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7F3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D0DA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288F645" w14:textId="1970BF7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6D3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4AB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prīma, prīmum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F9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first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34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CFB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E1A3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111FFFF" w14:textId="3BF1601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C9E1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senātor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B1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senātōris,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000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senator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BF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83E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11D1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E663AC4" w14:textId="63C5CC0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B3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urbs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E0B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urbis,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5D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CAD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9A0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2009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BEC549E" w14:textId="374E647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2F7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vincō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E64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vincere, vīcī, victus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5F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conquer, win, be victorious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00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667E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13CD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838E82F" w14:textId="7437D77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13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ad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269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+acc.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E8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to, towards, 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921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911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329B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F6F9B11" w14:textId="1A73E74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042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39F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adesse, adfuī,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0B8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here, be present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E5C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A0C8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CAFE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5794546" w14:textId="2974858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B6F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E8C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5622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09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928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3AC2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288CB41" w14:textId="3760A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79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dominus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D2B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dominī,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52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DB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35FA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562C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1EC263C" w14:textId="73AAA73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4A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dōnum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261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dōnī,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211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gift, present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A5C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7A7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D8A5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E985FE5" w14:textId="7210658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3A11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laudō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D7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laudāre, laudāvī, laudātus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B59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praise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934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362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48C2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FED992F" w14:textId="01512AA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92F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89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nostrum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0C6A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we, 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C89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E70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E1FF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9D7FAC2" w14:textId="617CEB4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8F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12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parva, parvum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EA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small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3B7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480A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B9A2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3D4C330" w14:textId="25360D6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B9C8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perīculum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95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perīculī,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3AC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danger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8EFB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DA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E1C7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73988E0" w14:textId="2385C89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E8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perterritus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049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perterrita, perterritum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607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terrified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700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46A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DCCE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9E9CB01" w14:textId="355BB28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DE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puella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63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puellae,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F62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girl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114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B3A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BFC3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3A6F94A" w14:textId="2767C5C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DC2F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quod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B9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BF3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because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41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64C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AA66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8A78DBC" w14:textId="406D973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2F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B9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C4F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DE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38B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F6A8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7F0BC8B" w14:textId="4CB7A54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517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Rōmānus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970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Rōmāna, Rōmānum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2A19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D51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5B2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D3B0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C3447F4" w14:textId="79DEADB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E9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subitō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24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495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suddenly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E10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78C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B69C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71B572E" w14:textId="26D69DF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376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3D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templī,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1A9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4844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54D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B58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565BB18" w14:textId="157B9B8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89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2B5F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tenēre, tenuī, tentus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C143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00D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956D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9D58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A4FD3C1" w14:textId="0E511C7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4F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tollō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7B8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tollere, sustulī, sublātus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DD4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raise,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lift up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>, hold up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FAE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6C4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EEB0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103EF31" w14:textId="2F4C7DC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5A4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3DE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venīre, vēnī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3D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F9E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F30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1571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8BE169F" w14:textId="10F7D2F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059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37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vestrum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A63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 (plural)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5857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46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643D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40BDE11" w14:textId="0445B30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29A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1320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22A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8B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0C7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2BDB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8D36625" w14:textId="7B63B2B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7E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aqua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F2D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aquae,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FBB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3A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AD0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D30D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475AA20" w14:textId="6CD86DD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5E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87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audīre, audīvī, audītus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167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hear, listen 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0E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2A15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9DB7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077B523" w14:textId="1D655DD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8E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4F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cupere, cupīvī, cupītus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F3C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want, desire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D4B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128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DD36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7161A31" w14:textId="7732F4A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CF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custōs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FF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custōdis,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2F23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CFC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7A37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057E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FC9BBBA" w14:textId="5199EDD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921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FA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dēbēre, dēbuī, dēbitus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523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owe, ought, should, must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63E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073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46741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0B191E3" w14:textId="3EDFD95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9F1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C25D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dare, dedī, datus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01E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B4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AB9A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2A42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6160540" w14:textId="7680E83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97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effugiō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EC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effugere, effūgī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B19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escape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04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F066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9D4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8B5B263" w14:textId="733683C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41B9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iuvenis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2C0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iuvenis,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FD02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young 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75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518D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B508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D0EE0AC" w14:textId="68FC103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5D1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57FD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manēre, mānsī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58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remain, stay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B58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861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8213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6C7F263" w14:textId="37F037F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140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nēmō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3F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nūllius, m./f.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DE4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 one, nobody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7A8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398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0D76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F27E601" w14:textId="567452D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A8C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nōlō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2BA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nōlle, nōluī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1F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 want, refuse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D5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03A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C27A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6128565" w14:textId="4CAA080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8C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A35A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noctis,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AA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1D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224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411D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2E75D40" w14:textId="612D88F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279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portō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0AD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portāre, portāvī, portātus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D87F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carry, bear, take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78A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A20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C9BD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E123CD7" w14:textId="52224ED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4C5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BB68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posse, potuī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F1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can, be able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31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92B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80EA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6CC9B00" w14:textId="469740D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4CD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pulcher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7B8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pulchra, pulchrum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D26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beautiful, handsome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73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D6C9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F2A9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09D9642" w14:textId="7C32667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324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respondeō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C1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respondēre, respondī, respōnsus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76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reply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79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27B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2654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FE91511" w14:textId="6F446AD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48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FC6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tacēre, tacuī, tacitus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D6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silent, be quiet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FB7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560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4E68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9A84687" w14:textId="52CD545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09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timeō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B1B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timēre, timuī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134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fear, be afraid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25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3F8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8578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2483B38" w14:textId="68B2C76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7C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vēndō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F4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vēndere, vēndidī, vēnditus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131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49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C9A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98DA2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2056117" w14:textId="5BF660F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A0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volō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DAC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velle, voluī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D6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want, wish, be willing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61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CB6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39AB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9F72062" w14:textId="3D81FE1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6F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CB5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B16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A7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FC8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CD1D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92DE18" w14:textId="040B85D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9E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ā, ab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F0A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008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from, away from, by (as prefix = away)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EB2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FDD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972C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163B43A" w14:textId="7055EE1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398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BEB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capere, cēpī, captus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680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take, catch, capture, make (a plan)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479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B0EC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B334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AC2D09F" w14:textId="7C0C207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E2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884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diēī,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D5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AB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153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622A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8029617" w14:textId="35ABA40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12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discēdō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DD8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discēdere, discessī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B035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depart, leave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8BA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585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162A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371D735" w14:textId="59F2C25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D3E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ē, 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610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FD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from, out of,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2F8E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DD7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742E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C2A0DD8" w14:textId="046D641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9DB1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exspectō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6B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exspectāre, exspectāvī, exspectātus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1FC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wait for, expect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6C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252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5A29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A544F58" w14:textId="345B6BB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13C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79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facere, fēcī, factus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7C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make, 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314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673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F7AC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1617084" w14:textId="485632C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BC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22D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9E8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now, already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636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907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7F51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C6889D5" w14:textId="36B2F8B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237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3A5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0F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into, onto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0B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C68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C00D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75166E5" w14:textId="00B7E2D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60D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inquit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9F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175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he/she says, he/she said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7E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1E8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6EDB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7A08EA2" w14:textId="385A262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561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marītus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745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marītī,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D1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husband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BEF5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543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66CA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6F2C491" w14:textId="5B328FD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AF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māter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E220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mātris,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33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F2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86E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60BC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38C6360" w14:textId="71BF43E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BE1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F71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868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E58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E6F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D215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71768C2" w14:textId="14146BB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19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rogō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52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rogāre, rogāvī, rogātus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BA7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ask, ask 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7FD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3B2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4D09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BD8DD16" w14:textId="12727EB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AB9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DB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sedēre, sēdī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DA4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A0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33FF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491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D32E7DB" w14:textId="0C1190B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7B5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6D47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stāre, stetī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5F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1C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2A7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AB03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D0CE001" w14:textId="7E7672E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81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tōtus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3D7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tōta, tōtum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78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E2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352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435E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F7F433B" w14:textId="0535D61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A6C5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trīstis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27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trīstis, trīste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5BD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E7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65F3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2CFA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A6C5232" w14:textId="52C5F6D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F3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9B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tua, tuum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B14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your (singular), yours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BBC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FBC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B6B9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ADDC412" w14:textId="587BB01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0B8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uxor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8F8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uxōris,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EE57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B0C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15D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1F1E3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E483579" w14:textId="70D74F9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DB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appropinquō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0B7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appropinquāre, appropinquāvī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03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approach, come near 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BF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255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445D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5B35A86" w14:textId="17C9278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1A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cūr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E2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581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why?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11F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856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EEDC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CA08D86" w14:textId="40F5469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49B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epistula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C8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epistulae,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B7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letter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694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5EE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29B8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604B8B2" w14:textId="253631A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4F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46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hominis,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28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man, human being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18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6EA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B03A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72D9603" w14:textId="4667AB1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483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23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ingentis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EE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huge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17B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E49A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B0BD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3097DF4" w14:textId="32A0F37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F05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mīles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3D9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mīlitis,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FF2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soldier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776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3A12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9125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01C32DD" w14:textId="6830917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1C2F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minimē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83D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67A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very little, least, 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048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C31B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8FBC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BDFD28F" w14:textId="4CF0366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82C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nārrō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7D3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nārrāre, nārrāvī, nārrātus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09D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tell, relate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3D6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45C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39B8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A30CCBD" w14:textId="2651836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AE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nauta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734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nautae,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174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sailor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00F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DC4B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AAA3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EB4278A" w14:textId="1FD192E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5F4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nunc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00D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B84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A3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932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D1F8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B7EB768" w14:textId="1AAF4AB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DA4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ōlim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E83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0F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once, some time ago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BC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47B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1618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FA67FC7" w14:textId="68979A8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E3A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537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EAE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E5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964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15F5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68F0190" w14:textId="0482EB4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BD7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BB8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puerī,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AA5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E7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D8C6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849B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EE83264" w14:textId="6080222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BE1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pugnō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3F5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pugnāre, pugnāvī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E08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281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785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A3E7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19E802F" w14:textId="542BBD2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F42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57F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rēī,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93F4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thing, matter, event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73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F78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3DA5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E8F81F" w14:textId="07DCAB7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8927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saepe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E8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E7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often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E95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A84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A452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520A114" w14:textId="1A2CA67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A3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silva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1C0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silvae,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1D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311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FD0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BECC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A59095D" w14:textId="04B6EF8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44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1A6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3B3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21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668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EC23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D8B5D9E" w14:textId="463E759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07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vehementer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5E1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380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violently, loudly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64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1FA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26D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4DAD039" w14:textId="5AAE683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550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429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31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7C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893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1F70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B749F8B" w14:textId="4ACDAB1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79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FEC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agere, ēgī, āctus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F5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do, act, drive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F2E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C60A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9875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68330FB" w14:textId="073AFE3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45C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bibō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AD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bibere, bibī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B4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drink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9C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AA68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7280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C8B7891" w14:textId="48072FD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DFF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cōnspiciō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6F0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cōnspicere, cōnspexī, cōnspectus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7CD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catch sight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of,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notice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FBA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F4B5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2434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5EE96D4" w14:textId="759B2F1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329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6B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75B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from, down from; about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7A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513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B5A3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7176CF9" w14:textId="7A7061A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450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89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domūs,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79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3A7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387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FC2B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5682B11" w14:textId="28BE18B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5F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EF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gerere, gessī, gestus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82B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wear (clothes), wage (war)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78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296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7C2D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78F0609" w14:textId="4D8B2E3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F74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33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iacēre, iacuī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3BF1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lie (positional)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FF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785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9BC7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3588459" w14:textId="2C40070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40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78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incendere, incendī, incēnsus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2C7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burn, set on fire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A98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6B2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B9E9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36E7D27" w14:textId="68E0066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A01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B9A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3822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4F2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2F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1BD4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8114B8D" w14:textId="41A771A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08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nihil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54C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21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nothing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8D2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1DF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F451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AB9C782" w14:textId="77C9889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35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noster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D13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nostra, nostrum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21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our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11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AB9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B27B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0B418C8" w14:textId="3A80276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8A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porta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C33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portae,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F3C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195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1B1F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42E3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852F00D" w14:textId="411D329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8D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postquam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57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5B8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after, when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ABFB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59C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9CEE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D08A181" w14:textId="16F4234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FE4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prōcēdō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3B8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prōcēdere, prōcessī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63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advance, proceed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19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62D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FB2C9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F8907B9" w14:textId="74E9B09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80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54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96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old 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51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C68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8324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AC12D7B" w14:textId="551D81D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1B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surgō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08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surgere, surrēxī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21C3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get up, stand up, rise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EA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613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C04B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D2ADFAA" w14:textId="301D4C2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AB1D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tandem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607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794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last, finally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5F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7D8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2B9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6727CE1" w14:textId="749455F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350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trāns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08A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19A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across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E2B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B882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3653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F64A856" w14:textId="723E992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24D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71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6A9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844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ABA2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6C44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EE305EA" w14:textId="5B25113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BF9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0D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advenīre, advēnī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A34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arrive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957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2C2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3408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4F944A9" w14:textId="559E6B8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B4B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cīvis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31C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cīvis, m./f.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F3A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citizen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AB9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80DE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1067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686AE64" w14:textId="0BB2FCC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CB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difficilis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B1B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difficilis, difficile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90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difficult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477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EA4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8DC9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1FA398A" w14:textId="3F53C62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EA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978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dominae,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C8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mistress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C86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755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5A7A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F9248EF" w14:textId="045D713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4B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gravis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D56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gravis, grave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8C4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heavy, serious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854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1C0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CD94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7F2E443" w14:textId="40B8E05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4AD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hostis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763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hostis,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3B2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33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359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28DF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93BDFF8" w14:textId="1E8D375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AD7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imperātor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80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imperātōris,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F8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emperor, general, leader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F78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E07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FD83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92CCFA1" w14:textId="6B65D1B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0E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īrātus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E3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īrāta, īrātum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0C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angry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5B2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C7D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BA51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CC8C8BE" w14:textId="71681E3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6358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2A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itineris,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B63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journey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E0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DD9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C282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B3DF909" w14:textId="647D49E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12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lacrimō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198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lacrimāre, lacrimāvī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EA4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weep, cry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74B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8E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894F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3728AB3" w14:textId="53C8434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8C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DC1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līberōrum, m. pl.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EDA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children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88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04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958A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18DEADF" w14:textId="7B59D28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A3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medius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B75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media, medium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F69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middle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005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91E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F890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393D793" w14:textId="6368735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8223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nūntius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4A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nūntiī,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DB8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messenger, message, news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BA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793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D810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E97DE7F" w14:textId="3BEB109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08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paucī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F3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paucae, pauca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50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few, a few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C8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A03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8CCD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A33CC96" w14:textId="55075FB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82F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FBC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petere, petīvī, petītus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2B7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make for, attack, seek, beg, ask 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35E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F8A2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EF18B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B280D26" w14:textId="6D93F14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C8F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sanguis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E894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sanguinis,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EB9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blood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E8C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D31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C37F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97E62B4" w14:textId="071BCC4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50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statim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EBB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3F6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once, immediately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BA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2B1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8BF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1559C02" w14:textId="43678B7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80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trādō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9E0D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trādere, trādidī, trāditus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76D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hand over, hand down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BF7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D27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D253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BB0BDD0" w14:textId="6E68E36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D9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89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770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544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006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7CF9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F0717D2" w14:textId="0013951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CB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05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vītae,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107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53A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3985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4C81C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60FC176" w14:textId="341AAB7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5B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D79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2C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3A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A0E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1FB3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1BDDAB8" w14:textId="5E7FAA6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B1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CED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083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E8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9AC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8EC1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C96C9A6" w14:textId="6B45EA7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A1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EC9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3B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54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8DD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00B2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9140513" w14:textId="57F9AF9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96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accipiō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C3F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accipere, accēpī, acceptus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1A0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accept, take in, receive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279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2D7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2F40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3754BB2" w14:textId="57E869C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71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A1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alia, aliud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EB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other, another, else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7CA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6317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F3B8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F7B214" w14:textId="510B9F6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C9D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70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annī,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D9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0AE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3F6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E375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9FA8E8D" w14:textId="5ECCC13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8A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C7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bona, bonum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33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879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B2D0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C596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77A6C4C" w14:textId="0A9FA8A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95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contrā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7CD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A9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against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0CE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CF8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4F00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AFA7862" w14:textId="0049C1B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97BE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DE2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758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goddess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C9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7DC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A778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49B7598" w14:textId="48E775C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19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deinde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6EB4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CD1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45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4BD3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DC9A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EB831E2" w14:textId="2A4CEEC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0BC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B1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ferre, tulī, 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84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bring, carry, bear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718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B33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0C7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FDA44E8" w14:textId="55B25FB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753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fidēlis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49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fidēlis, fidēle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3A3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faithful, loyal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CF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3A1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F6F3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9B2D67D" w14:textId="662A422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25F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29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iacere, iēcī, iactus (in compounds -iciō)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506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B3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9EE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7F22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D658135" w14:textId="4352DB2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59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C4C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locī,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BC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CD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5FA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D43B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2166CE2" w14:textId="7E0CF08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B6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miser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D90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misera, miserum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524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miserable, wretched, sad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AB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169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3FB0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FA0A902" w14:textId="6971235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10D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C4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nova, novum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AB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359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129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683F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E0A521" w14:textId="5BE2A5F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666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nūllus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4B7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nūlla, nūllum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05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 any, 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989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23D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6479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F067E0D" w14:textId="08F4D7D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BB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occīdō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452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occīdere, occīdī, occīsus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77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97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C7C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98CE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E6013DF" w14:textId="6D704BE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76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pāx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212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pācis,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C1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F8B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360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D5ED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9A7D897" w14:textId="69CB803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1D9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FFF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perīre, periī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91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die, perish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EE9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DBD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2CDB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70A42DB" w14:textId="6999E7F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CF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85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B22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than, how ... ? how ... !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79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D13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5322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D342F40" w14:textId="5541847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D2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sacer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DD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sacra, sacrum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28B5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sacred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257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AA6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4A17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C392D9" w14:textId="7432A42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59CA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0D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acc./abl.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1C9F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under, beneath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F4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A7C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02AC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CE43653" w14:textId="2E071B5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A8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8E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BA1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D16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25B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0D82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D3CCF8F" w14:textId="5860700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7D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absum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BB6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abesse, āfuī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30D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absent, be away, be distant from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A0A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C3C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6E16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0A1F3FD" w14:textId="30F15DD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7D1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accidō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85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accidere, accidī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EA1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happen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827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E82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9066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C102554" w14:textId="0D66567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D4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D6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alta, altum,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24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high, deep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0B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364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0A31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704AB91" w14:textId="5B4CC31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DD0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79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AEA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8EB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DFB7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4B26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A736FE6" w14:textId="229DE97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6C1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68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ducis,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794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FD2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9CB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293B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E63551F" w14:textId="26B87A6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AC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flūmen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69A0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flūminis,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1B0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D201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8A1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D062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E568142" w14:textId="5622EC1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774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CF2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fortis, forte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039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1AB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78B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86FA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54B2124" w14:textId="6870E53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A2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frūstrā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C8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F1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 vain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3D8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3CA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7212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1294185" w14:textId="685F1C9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39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fugiō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9C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fugere, fūgī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C70F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run away, flee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7A8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8037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EE1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D6FE615" w14:textId="5433311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76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hodiē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8A28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ED3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6F8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1867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F0A6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BE1328E" w14:textId="4F701E5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A9A9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ibi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0F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5AC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A46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239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7C2A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A3F6881" w14:textId="2B0411A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616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A0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invenīre, invēnī, inventus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70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A8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3CC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542D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B3A5310" w14:textId="6E8183B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8E3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itaque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EAD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2EB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and so, therefore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4E8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905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3FB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14A4357" w14:textId="20439AA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77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mare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A93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3826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32A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957C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0F6C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BF3CF44" w14:textId="4057D84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641C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nāvigō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AC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nāvigāre, nāvigāvī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123A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223C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35C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2020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48322B8" w14:textId="1EE48A4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33C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30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nāvis,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F13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951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391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9A76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5AC1AF4" w14:textId="61B8CE1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B9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-ne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B0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E11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(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introduces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question)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205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enclitic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A6C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681B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604D938" w14:textId="1F6A7ED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C3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37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E71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 front of, for, in return 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AE1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F78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14E5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67492E1" w14:textId="0876E44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0C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-que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2EF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7F9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851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enclitic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4B1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F4F2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80D1077" w14:textId="502B83B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BB6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saevus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F7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saeva, saevum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C3A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savage, cruel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EB8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D43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8344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DFF5455" w14:textId="28AA883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69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sōlus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6C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sōla, sōlum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B9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alone, lonely, only, on one’s 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77D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9863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8B2E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99370F9" w14:textId="6734D4C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D50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75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C2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618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A2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30C3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CB77F67" w14:textId="6B8774F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324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caelum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A4C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caelī,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50A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sky, heaven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6CF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0688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FE8F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9604955" w14:textId="7FB8806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63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01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capitis,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A3D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508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4A4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3C0B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CD22C48" w14:textId="4AA62FA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28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corpus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35E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corporis,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BD2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87D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9F2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E484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DA70F3E" w14:textId="5BA85B6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A3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crūdēlis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A6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crūdēlis, crūdēle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649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cruel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6BE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050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78FC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2393636" w14:textId="56E3ADD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09E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dēleō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CB0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dēlēre, dēlēvī, dēlētus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59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destroy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9B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38A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013A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EBCD595" w14:textId="6D4FAB2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AF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8D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40CE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 a long time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EBC9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2D0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54F1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743FEB9" w14:textId="5D97ABB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9A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iānua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9D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iānuae,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AA3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96A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92D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3C2E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34BA6A3" w14:textId="0B790AF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D7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iterum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D68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A84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563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9E8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A545B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8CA0284" w14:textId="086F937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B6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mittō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727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mittere, mīsī, missus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286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FDE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F519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8C88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A49FFEC" w14:textId="23B1681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7B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offerō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F67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offerre, obtulī, oblātus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FA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offer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43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BD4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20E2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D962DFE" w14:textId="4C16781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EF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quis?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06F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18C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who? what?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C10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9DA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9D67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D0831D" w14:textId="35761B8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3B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EE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redīre, rediī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B47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 back, come back, return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C2F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77AD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9F02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D39EE09" w14:textId="0B4E6B7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D6D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9A2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FD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68E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C47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DC4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FA912B3" w14:textId="25FB1B6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CE6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servō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4E8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servāre, servāvī, servātus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DD4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save, protect, keep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D8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E88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794D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DFFA168" w14:textId="13F6B69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5B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stultus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D49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stulta, stultum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734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stupid, foolish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31E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22CD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732D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A4E1829" w14:textId="46F7461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FD02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superō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1129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superāre, superāvī, superātus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8A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overcome, overpower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4C56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5991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8B94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8FFC7B9" w14:textId="5BF9636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C7D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taberna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7E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tabernae,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218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shop, inn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1B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F25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6B17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EBDCEF" w14:textId="43B22C2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C3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31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5FA9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ground, land, country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A4AD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6F75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4571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6D89A92" w14:textId="2F9DEA6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A13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trahō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17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trahere, trāxī, tractus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ACF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drag, draw, pull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29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6B8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6D54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0F5C15B" w14:textId="4AA0C66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E90E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vōx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D5A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vōcis,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1D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voice, shout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88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2CC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E9484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2BFFDA6" w14:textId="5487596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B4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98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A8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65B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09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CF34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31A54D6" w14:textId="3F8D82C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805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coepī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B5D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coepisse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48E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8D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EC4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E9E3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F31E759" w14:textId="2167F42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3EB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cōnsūmō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4D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cōnsūmere, cōnsūmpsī, cōnsūmptus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794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4D0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A98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F408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5B3DC48" w14:textId="602B879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47D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intellegō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6B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intellegere, intellēxī, intellēctus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BC5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understand, realise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465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A97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E3C3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88E3AB7" w14:textId="3459144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6E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D4D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CDB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among, between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D9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17A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C8D4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5E815F6" w14:textId="5775218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43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labor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178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labōris,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607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work, toil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7C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019B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3AE0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CC22B61" w14:textId="1387292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884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longus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D27F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longa, longum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5D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9E8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101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3111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4B1377E" w14:textId="7EF286B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DB7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mūrus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2D8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mūrī,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EC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8D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1E0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7675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BBD4D0C" w14:textId="37B4191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BC5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5CC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nōminis,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0BD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37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9A35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3992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56637EF" w14:textId="3D87CC3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C7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E13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parāre, parāvī, parātus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8D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prepare, provide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21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FDD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2C37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5B4378E" w14:textId="6E01390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BE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F1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377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after, behind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D3A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A26E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6372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7646A5D" w14:textId="63AEE38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F3D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praemium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59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praemiī,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26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prize, reward, profit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23D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64D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C994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3F7E5FD" w14:textId="466FFDD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5E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A96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C54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although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8A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798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A40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AA1555" w14:textId="742FCFF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12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07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quae, quod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EB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who, which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547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3E30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9DBB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1D7B00B" w14:textId="517FFE0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3B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quōmodo?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99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2B5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how?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7B8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486E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17C5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7FC4D1C" w14:textId="094B934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805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semper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C9A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E39C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always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D12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5A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E192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1EB868F" w14:textId="3BF7F1D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10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summus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02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summa, summum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929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highest, greatest, top (of)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4B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7B3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69F6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EBF0596" w14:textId="431EE0E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60D0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E30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sua, suum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C48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his, her, its, their (own)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41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C51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6E2A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7D9D562" w14:textId="2750CC6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F32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16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7AD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however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B76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52D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E285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68C4EF5" w14:textId="571E6FC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D61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vīvō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E5E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vīvere, vīxī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8A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live, be alive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E0B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377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37E9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9C089EA" w14:textId="120C110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E7E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7C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D8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C2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136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6909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DFA007A" w14:textId="5515B02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E3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63F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amāre, amāvī, amātus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A76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love, like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64B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E87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44E3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94C640E" w14:textId="72088F3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48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8D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F38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600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1BC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AC33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4097EFE" w14:textId="13CEE7A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40D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cōgitō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EE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cōgitāre, cōgitāvī, cōgitātus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B4D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think, consider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65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6C4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A862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42EBFC8" w14:textId="5A1969B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B8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cōnficiō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66B1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cōnficere, cōnfēcī, cōnfectus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6A1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finish; wear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FB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B2F9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AAD9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EFEB597" w14:textId="7AE22E3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070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cōnsilium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EAF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cōnsiliī,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DC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plan, idea, advice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41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7B9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4660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721A0D0" w14:textId="7399DC7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120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cōnstituō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B5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cōnstituere, cōnstituī, cōnstitūtus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6DA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decide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455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E7D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B086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85C7390" w14:textId="6C6F707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326E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dīrus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2F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dīra, dīrum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3B8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dreadful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B2A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1C2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9DBC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6018ABC" w14:textId="68B1E9D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42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fēmina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F4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fēminae,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76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690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F9E1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5AB7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6E84D83" w14:textId="336EAD9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441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mōns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C8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montis,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309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mountain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37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F4E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68C1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0AAA49F" w14:textId="6E3A23F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5D4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mors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399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D0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death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A31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A98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2254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31C33D2" w14:textId="66DDD6E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4C9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0F9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8EB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and not,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nor,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neither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E1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7EA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A7D9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085DE74" w14:textId="4701C92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E6F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60B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necāre, necāvī, necātus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9EAA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16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E6C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DA95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EC3D22F" w14:textId="17A64AD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C0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nesciō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65C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nescīre, nescīvī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FAE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 know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62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5C42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20AF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E45054B" w14:textId="3ABAD4E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14C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numquam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65D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C8C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9F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25F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5BC5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18F113A" w14:textId="21963D9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C7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ostendō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7E6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ostendere, ostendī, ostentus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6E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6B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0F6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51B8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47DED80" w14:textId="73BEC05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AE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26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temporis,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BE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93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D5D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4EA4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1EE0ECB" w14:textId="23FD3DA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05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8C79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terrēre, terruī, territus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91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frighten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30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29EA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2F3A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27CE7CF" w14:textId="4EB937A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413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488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9A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1EE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4C4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935D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53FEC5E" w14:textId="3AB47FE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07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AF4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DA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85E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8910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CB81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F21025A" w14:textId="4C4EE9A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A38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anteā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35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F4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before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F59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7DB3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768D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DD55FCB" w14:textId="3C2DD58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13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bellum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A3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bellī,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E0A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55F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F1C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5523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11C8B35" w14:textId="5B0FEE5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DC4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F2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51B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dinner, meal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6F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B78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7115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E085BF6" w14:textId="14A1F88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44B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cēterī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55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cēterae, cētera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A99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rest, the others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DF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E1B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7069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8D59573" w14:textId="0253A7C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B9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cognōscō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1D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cognōscere, cognōvī, cognitus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C746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get to know, find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3C9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AAD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7E1C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8F4609B" w14:textId="6C7E0F8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58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03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comitis, m./f.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1FA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comrade, companion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C7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85A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766C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92E997" w14:textId="719F5A2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028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0EB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īre, iī/ivī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97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641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C2C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367C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458E4C4" w14:textId="5FC1522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208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etiam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5F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666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also, even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65C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0E1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7A5F1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F3414A6" w14:textId="6F9FC26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025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ferōx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2EA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ferōcis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FF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fierce, ferocious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C61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9AF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21F0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81EFBEA" w14:textId="099DCE3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2E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AFB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hortī,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34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garden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2D1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B4EE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D49C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BB1F57" w14:textId="6103644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0D7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20D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CD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meanwhile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93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E7F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2AD89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C60ADA4" w14:textId="38C4597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1BF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iubeō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347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iubēre, iussī, iussus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FD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order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2F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C81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A36E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3741D63" w14:textId="200906A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53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B1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lībertī,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4A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freedman, ex-slave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598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5E8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FDF4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B5E7B51" w14:textId="34354E4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5AD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multum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0D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06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83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826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8EF6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565E951" w14:textId="7DD62F8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9A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nōnne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77D4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266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surely … 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D8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3D0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C69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1D55CDF" w14:textId="75D108E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B5F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nūntiō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5DA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nūntiāre, nūntiāvī, nūntiātus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B1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announce, report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8C0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C6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0AB9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69B2492" w14:textId="04D48A5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AFB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4E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putāre, putāvī, putātus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E25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584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945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CF40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7989E98" w14:textId="19BA1C5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FA3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D4B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0D3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8D1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4ED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D014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CDACF43" w14:textId="2085EC7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28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C2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vīllae,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3B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house, country house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81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7A2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C45A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0245F12" w14:textId="5398DDA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7A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5D4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634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BB3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02B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C1C2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D702974" w14:textId="765188E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31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328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18E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FD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540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E7D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4719FB5" w14:textId="2E1DD72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ED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ac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F9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50E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F1E8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24B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2A00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A7D740F" w14:textId="3051BEE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95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08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auferre, abstulī, ablātus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2AF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take away, carry off, steal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1117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8E0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56AA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B5ED51E" w14:textId="0FA94E2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1F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brevis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D34B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brevis, breve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B6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short, brief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BC5C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F98A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70A1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EFD0259" w14:textId="0DBA5CB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B31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9B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cēlāre, cēlāvī, cēlātus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93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69EC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2B5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2811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B561714" w14:textId="469E145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4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35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haec, hoc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A1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this, he, she, 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BE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71B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EF2B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F652EF2" w14:textId="56316D2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2A7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ille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F2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illa, illud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092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that, he, she, 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EDF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92F3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47C5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80E1F3F" w14:textId="1593821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6A4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F5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5CD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empire, power, command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077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314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21C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86AE643" w14:textId="214F336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A5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416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lūcis,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DB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light, daylight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5B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C04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415A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B2BA72A" w14:textId="5E6F0DE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4E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ōrō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DFE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ōrāre, ōrāvī, ōrātus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DB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F5C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BD5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4D17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07A86BD" w14:textId="4D93F8A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CE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prīnceps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42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prīncipis,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5D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chief, emperor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80A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F4D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6EA4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54F6B71" w14:textId="44463D7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E8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quō?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67AC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799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where to?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34C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770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10DB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78C5334" w14:textId="04681F9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A49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rapiō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2D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rapere, rapuī, raptus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7F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seize, grab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DA2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179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1A6B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274F28" w14:textId="53B5D52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A6D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rēgīna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563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rēgīnae,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0F7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2A7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F5D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E4F9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10E2E49" w14:textId="7D0056A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491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resistō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429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resistere, restitī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087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resist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DD1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4C8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A309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B5C4849" w14:textId="4EF730D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61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50E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scīre, scīvī, scītus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3A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know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85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A27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9074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B5EAF74" w14:textId="6739664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FF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sentiō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EEE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sentīre, sēnsī, sēnsus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C82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feel, notice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24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7337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61EF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B052D22" w14:textId="0BADD94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D0C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F41C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4C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E35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777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4FE1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E624E52" w14:textId="4E45746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32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D3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436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without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98A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C8E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F736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E884FAF" w14:textId="6F4B040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729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6BD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E90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B9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F0D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6FAB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E35B1E4" w14:textId="572D9E9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35CE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0F8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emere, ēmī, ēmptus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17D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buy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661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2BD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9EBB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5242517" w14:textId="3F446B5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63D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igitur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00E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B80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therefore, and so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B6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AEE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6308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3868676" w14:textId="3A11BCE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FA9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BBA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ea, 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BE8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this, that, he, she, it, them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B7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A944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8094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69AC2E2" w14:textId="5ED81D0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1389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lentus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6C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lenta, lentum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794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38A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F938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EF05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938EDDA" w14:textId="3AB6D5B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3E1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libenter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67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B26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willingly, gladly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3E3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3351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138A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E9BB961" w14:textId="6257257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9A20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EA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līberāre, līberāvī, līberātus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332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free, set free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F48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899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585B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7D9DB78" w14:textId="3A28D4B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8F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oppugnō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DB81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oppugnāre, oppugnāvī, oppugnātus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53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attack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2C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14D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552A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39973E7" w14:textId="6EF00F1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502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paene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CB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42A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almost, nearly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02F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B91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5B2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48A9B02" w14:textId="793485B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3DA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4C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superlative adverb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D8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 … as possible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52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FA8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A5B9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328A7A1" w14:textId="1598FDB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86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relinquō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0F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relinquere, relīquī, relictus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75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leave, leave behind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2E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CF75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8FB3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8945071" w14:textId="6FDA423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F3A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853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A761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01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7EC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C5FD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01DD7D8" w14:textId="7865F67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F4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85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48FE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42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05E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E713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FD9A498" w14:textId="1139B68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B7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abeō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9A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abīre, abiī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67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[go away, depart]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564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76B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C1C6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42AEB6B" w14:textId="477A809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52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C03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animī,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F1C1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spirit, soul, mind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0F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DD2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3434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8F66DB4" w14:textId="2F588CE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684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125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crēdere, crēdidī, crēditus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848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believe, trust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E0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D18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3384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E13F280" w14:textId="293340B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72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B19F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exīre, exiī,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0A8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[come out of]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6D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4DA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620B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56A54C6" w14:textId="5361F8D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B109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fēlīx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111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fēlīcis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209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fortunate, happy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EB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19D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3A98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C4B04A0" w14:textId="6BDB184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EE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heri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8B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45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yesterday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2AA3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9A27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E2D4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4156A30" w14:textId="1F5C21D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53F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8BB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legiōnis,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97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7B9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3DF2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BD4A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0F34AEC" w14:textId="0B6AF64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66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511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mala, malum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DEE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evil, bad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21D9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F3A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7885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3AF9D29" w14:textId="01B65D6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F4A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CD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3C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1F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93D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B070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701EC89" w14:textId="29BA392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35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3A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pervenīre, pervēnī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C8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[arrive, reach]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27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13B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F0C7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A389F6D" w14:textId="6FFF259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2A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prōmittō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4453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prōmittere, prōmīsī, prōmissus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B3A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promise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42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1B2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33B8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1C0027" w14:textId="561F59C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906E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scrībō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41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scrībere, scrīpsī, scrīptus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82F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write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FF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F7D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3CF7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7A4373C" w14:textId="71FA7CC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47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75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484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D9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4A3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14D1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C052527" w14:textId="2E461AF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9F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4089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adferre, attulī, adlātus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CB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[bring]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4432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F57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5E38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8823BA5" w14:textId="7577864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23F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lentē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33B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E4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slowly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8D4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A12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67BE9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39849C4" w14:textId="780699E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D57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maximus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72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maxima, maximum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24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biggest, the greatest, very big, very great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AFE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F11B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B8CA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A589DAE" w14:textId="5D60038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B05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melior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755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melior, melius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308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better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34B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E052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49E4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9CEAA6D" w14:textId="5FE9A94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07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multō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248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E2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90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C08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07A5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C51AA86" w14:textId="6D330CA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03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68B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DD5E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and not,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nor,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neither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B2D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DD9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8B4A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F73D3A4" w14:textId="63B7A38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80D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optimus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823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optima, optimum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C43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best, very good, excellent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553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9DF9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8DC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FADDFCB" w14:textId="4A0FCE4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F2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pōnō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18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pōnere, posuī, positus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18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put, place, set up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7F4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D07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A633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48548EE" w14:textId="1B6E4AB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31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9B7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referre, rettulī, relātus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8A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bring back, carry back, report, tell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58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0A3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53EB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2AF74C5" w14:textId="22B41CC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BC7F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sīc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87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4FF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thus, in this 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A5B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63B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16CA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9A044A1" w14:textId="0171A1B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64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333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indicative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BE4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as, when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1F9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E3C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52CD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AE79B9D" w14:textId="01A6F62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873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vulnus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21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vulneris,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85E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wound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B96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46A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DE95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EE74E93" w14:textId="4B2DB12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26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908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B7E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F48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CB0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1346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EBE525B" w14:textId="6A741F1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7D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CC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adīre, adiī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BB4E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[go to, approach]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23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DDD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9C71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EE25819" w14:textId="54B7A25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5C8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D71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altera, alterum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8FF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other, another, one (of two), the second (of two)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B8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460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C779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949DC2" w14:textId="5BE3CED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98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71F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96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054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11B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2EDC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E5F9274" w14:textId="32E9368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FF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audāx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24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audācis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63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bold, daring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49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E84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C975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F2F22F1" w14:textId="24A7432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61D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CF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duae, duo,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8D2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A6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B31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7A80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EB3AAF1" w14:textId="6986CAB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4A2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enim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7E8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A1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8B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90C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CDAE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19965F4" w14:textId="3507924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B3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facilis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BDCA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facilis, facile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1F8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easy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33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2036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2D7F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6761A6E" w14:textId="7CA552A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0B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persuādeō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4A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persuādēre, persuāsī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D7C4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persuade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62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266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1158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8C9C77" w14:textId="4082D64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0C7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116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trēs, tria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A2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three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289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27E8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63F2C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950DEA7" w14:textId="7364CB7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6D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ūnus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B36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ūna, ūnum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191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24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CDB2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DE5F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FE42902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E23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97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87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95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BDC0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5680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D222984" w14:textId="67CD652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74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D9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cōgere, coēgī, coāctus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B0F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force, compel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DBF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12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DF98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B8A764C" w14:textId="2649CB7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76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forte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D67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AB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by chance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D9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4C9B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05D6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A68E381" w14:textId="26DB9D2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2A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gaudium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2432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gaudiī,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F39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joy, pleasure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6E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311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869C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5970F5D" w14:textId="736F199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87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0F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pedis,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8AD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foot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56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119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579F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7930E9E" w14:textId="0694D6E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504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poena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B5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poenae,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3A5D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punishment;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7FD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B980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B53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A7DD015" w14:textId="5105A92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9C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poenās 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80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dare, dedī, datus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143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pay the penalty, be punished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F31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EF3D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7943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AF3AD57" w14:textId="2C3DC14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7FF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postrīdiē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DBB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D2A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 the next 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EEF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925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2D46B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02B6A3B" w14:textId="5BFFC17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94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propter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8E5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BE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 account of, because of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8B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013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DAE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86AA779" w14:textId="0B1C728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11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quot?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111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3DE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how many?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30F8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6B49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2299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6F035CC" w14:textId="19E348F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A3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Rōmae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DF73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BFA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at/in Rome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B5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39B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24EB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A287B95" w14:textId="1F43BF4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8B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unde?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71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173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from where?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5A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BE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D714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C7A1A37" w14:textId="6FBFF8B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F7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vester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E5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vestra, vestrum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1F6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your (plural), yours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8C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B6B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4DC8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0B72F01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9B5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97D0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569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27D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F05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D6C0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359F2DE" w14:textId="5F7DA18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8F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C5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cōnārī, cōnātus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48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959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E2A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AA9A7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6D1D218" w14:textId="38F5EDE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EC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cūra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E5F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cūrae,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25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care, worry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A16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864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482D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9B292E6" w14:textId="210B8C3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B2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ēgredior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1DB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ēgredī, ēgressus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439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85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D49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E7F8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C8DEBDA" w14:textId="6E3F59A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3B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BAB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hortārī, hortātus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D71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encourage, urge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959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30E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107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B5BC2E8" w14:textId="7363D41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C1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19C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ingredī, ingressus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08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22B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502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C0E5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0B9EC80" w14:textId="4A4EB18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16D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loquor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51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loquī, locūtus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582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speak, talk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78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95A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CD83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92ED2FD" w14:textId="4A007A5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A8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mīror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80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mīrārī, mīrātus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95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wonder at, admire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59C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993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2682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77469CC" w14:textId="4D43308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0A4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165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morī, mortuus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11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A17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159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9B55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B46D32A" w14:textId="7A9F701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AC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DB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patī, passus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A1F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suffer, endure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73C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5F5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C5B9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9934F50" w14:textId="7672173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D99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proficīscor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15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proficīscī, profectus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3B5D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set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249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F6C8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F108F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1A3CB12" w14:textId="66F10AD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627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389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prōgredī, prōgressus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1CBC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9A7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C513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A05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BF7E1EE" w14:textId="7504AEF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5E9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proximus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78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proxima, proximum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3D0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nearest, next 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B06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3E5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96E2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A863CF2" w14:textId="17C3DD5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3C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regredior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6A1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regredī, regressus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20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 back, return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EBF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F6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FCA5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D84CC24" w14:textId="08D1729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05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sequor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F2E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sequī, secūtus sum,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9D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follow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7F6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12C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6240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E5F99F1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4B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066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77A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09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00A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47C4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6357A93" w14:textId="6040450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451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celer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40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celeris, celere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10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quick, fast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6F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04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60C3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761285F" w14:textId="29307E6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0C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E45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88D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when, since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53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C930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E84D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FF4B0CC" w14:textId="5EEA3DB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7A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69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02A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while, until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4DD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FA33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F402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BF95502" w14:textId="0A5CA60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50B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maximē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1E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1A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very greatly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1E0E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F3B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A4B8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F227149" w14:textId="66109D4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DB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62E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minor, minus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FA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smaller, less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372C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6575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FD80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E0A1FDD" w14:textId="2BBFA02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E9F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960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724F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whether;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surely not … 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02C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A83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075B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AE1BA26" w14:textId="02612DD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46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plūs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AF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plūris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2E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DEF1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A086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27B59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74AC197" w14:textId="3F6F508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368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posteā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69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F8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afterwards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8BB3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313C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2467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8926655" w14:textId="3706AFE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80D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quālis?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A0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quālis, quāle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E8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what sort of?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B43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2D7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80FB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5F9942F" w14:textId="62A063B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898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quantus?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4877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quanta, quantum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D930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how big? how much?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79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6E0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1DEA6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F88091C" w14:textId="1CB533A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90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validus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959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valida, validum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9B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strong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149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FE10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A574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829BBA9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98B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870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93F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49B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97B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3539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87BF32" w14:textId="4C43ADB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228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addūcō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81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addūcere, addūxī, adductus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EB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[lead to]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AAA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E22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D0F3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A053A08" w14:textId="01EE805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EB0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679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34F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 much, so greatly, to such an extent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CE3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99D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F242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9C36513" w14:textId="00DB11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05B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42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convenīre, convēnī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8C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come together, gather, meet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699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446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9C12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DAC53E1" w14:textId="15B47EA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85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exercitus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07C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exercitūs,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721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F9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F3F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B2DD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F38C2BF" w14:textId="52CBAB1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BB3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72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37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 this way, to such an extent, so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6D9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FD7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04EF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7C520BF" w14:textId="7192A5A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0C6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B5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manūs,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CB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hand; group of people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6C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7B2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B14C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D923676" w14:textId="5287CC1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307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re-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AFA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(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prefix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used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67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28A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prefix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E96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C522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40337B1" w14:textId="73D7D7C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09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reddō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72A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reddere, reddidī, redditus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C54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give back, restore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54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955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D45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3A82FC5" w14:textId="72EEB44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82A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spērō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21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spērāre, spērāvī, spērātus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76C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hope, expect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11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2EF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63A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A1523A4" w14:textId="1A8F156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45F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tālis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3E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tālis, tāle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DF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such, of such a kind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EF6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3ABD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5B81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8D5A42B" w14:textId="6DE3F46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02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568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01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68E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3830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3766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CD950EF" w14:textId="3482DBD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C1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tantus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37C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tanta, tantum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02B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 great, such a great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371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36D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868F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26255EE" w14:textId="5E1FF63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CCA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BE6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E41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 many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8E19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020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4988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C9CDF70" w14:textId="7BCD68D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787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10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subjunctive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E8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that, so that, in order that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85A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FA3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CA1A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2052C55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7F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8E0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2FF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912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A75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4AAB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038F3E7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7F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304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9A1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144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8B9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AB2C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C68B228" w14:textId="3B1171E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487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domī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12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5D5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home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4CA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A57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CAC8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BDC0A83" w14:textId="438279B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8B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990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imperāre, imperāvī, imperātus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71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order, command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AA7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656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3A1A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F0D8B5C" w14:textId="77DCF3B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01C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26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maior, maius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3C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bigger, larger, greater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23E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285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E4C9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5380274" w14:textId="724CC44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4F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mīlle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E28B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mīlia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24F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thousand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020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A34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28AA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2895CC5" w14:textId="105EA8D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F01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5A1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minima, minimum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509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very little, very small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61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A77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067C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F16BC79" w14:textId="4B1AC43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B1A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52F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subjunctive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1BF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that ... not, so that ... not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EAEE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CFA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65A4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DC96885" w14:textId="0C22500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474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scelestus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00F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scelesta, scelestum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A2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wicked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D12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1CA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3F3A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DB29E9D" w14:textId="64873DD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B8A1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4A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spēī,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C3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EBF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F27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C115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44E3660" w14:textId="6E12CF5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CFA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A1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780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AA5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EA3C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9ED9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99EE9BE" w14:textId="2C0B91F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F15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victōria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F892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victōriae,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2C7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victory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602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4AA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AA23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2A21F91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2E0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CED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700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15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25D3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E2D7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E96715F" w14:textId="0E5E05C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DD0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centum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994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3D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 hundred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9D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333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F748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EBF9FAF" w14:textId="13F77BA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04A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circum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67A6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295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around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9C9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973E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05AA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3E3E1B0" w14:textId="5DB2014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DC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decem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E75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E71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4C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8800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8918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745F6AE" w14:textId="4523EED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D44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BD7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F4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127F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AE3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E7F2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658EE87" w14:textId="0BB1CFB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39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modus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A1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modī,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750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manner, way, kind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AAB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180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A8EA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4EF7561" w14:textId="5BC04B9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376C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novem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746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C979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8BA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285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13B1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2A32B4C" w14:textId="44E4F3F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EE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B27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8A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1CF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DCC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11C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B162414" w14:textId="746DDA1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A41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45AB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peior, peius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936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worse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41A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2E48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5D72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E0D62FC" w14:textId="392C427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D1A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pessimus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2E5D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pessima, pessimum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7421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worst, very bad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4AE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D5D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FCC9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0CA86CC" w14:textId="7D59920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3B4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quattuor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E1B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A2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four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F31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1AB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30AA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2C5198D" w14:textId="56FC7DD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E8F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quīnque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65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DAB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5CD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DA0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4E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204C252" w14:textId="4264399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11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septem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056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97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90F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51A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557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5206ABE" w14:textId="6695502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9C4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3D7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2BB4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74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A18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0E28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4C346EA" w14:textId="336F204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BBA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simulac, simulatque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A20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96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 soon 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C83B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682C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5DEF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85B4565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607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A11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7E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D6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CC7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AEE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A5B1958" w14:textId="32B88DA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2AD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5D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8B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art, skill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F23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B9A4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E9E7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1B64D52" w14:textId="4AB2764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269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AF6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docēre, docuī, doctus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952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E27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10D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F5D7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00C5637" w14:textId="3A61DE3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F94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gaudeō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5B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gaudēre, gāvīsus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A7E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pleased, rejoice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B3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5EF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60BF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127EBDE" w14:textId="3254E5F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5B1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ipse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61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ipsa, ipsum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ED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E6E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C0F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7A85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9466CE9" w14:textId="06D13F5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94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liber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4E4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librī,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C35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D57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2A6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78F4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E524322" w14:textId="19C1344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090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moneō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17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monēre, monuī, monitus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A1C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warn, advise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ED5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800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F16D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16275A3" w14:textId="0C1C969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65F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886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935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first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85C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63D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A003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D6E286B" w14:textId="4376096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BB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soleō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07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solēre, solitus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89C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accustomed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4E2B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8CE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397B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EB72D23" w14:textId="7BEF7B5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6F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tempestās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10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tempestātis,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D45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storm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CEF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DC6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C16E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3EC6545" w14:textId="40E80C8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5E8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vulnerō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071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vulnerāre, vulnerāvī, vulnerātus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B7B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wound, injure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CFF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55C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4E0F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14822" w:rsidRPr="00455D54" w14:paraId="6A59ADF3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F7A6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900C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E6B1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CEF8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E28C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A089F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4231E66" w14:textId="04A6783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E7D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68B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E16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A52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88B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E705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65CE9D1" w14:textId="1F092A8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E41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AA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ascendere, ascendī, ascēnsus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815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climb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7C8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A28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0495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6C4C199" w14:textId="2EFB6A7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D4A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cōpiae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3A2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cōpiārum, f. pl.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4AD1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forces, troops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B9F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59E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001C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11ED02E" w14:textId="12C182D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3B36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dēscendō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E97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dēscendere, dēscendī, dēscēnsus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1D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 down, come down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42D1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30B8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45D1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B06DD77" w14:textId="1C3370E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531C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nōnnūllī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7A8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nōnnūllae, nōnnūlla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7C9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some, several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9E7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11D1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E2C7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4E3281F" w14:textId="0F7C00E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08B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quīdam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BF9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quaedam, quoddam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509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one, a certain, some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C265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4CB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BA8E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A23826D" w14:textId="42CBCA5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16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scelus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E6F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sceleris,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2F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79B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3C6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D267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EE95CD0" w14:textId="3C59A76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7A3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videor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A26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vidērī, vīsus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AD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seem, appear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F83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1E5C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8042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14822" w:rsidRPr="00455D54" w14:paraId="538FF236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810B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8691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6761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D413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9C98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A35D4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10547C4" w14:textId="5543BE3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56A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aedificō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1C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aedificāre, aedificāvī, aedificātus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F6C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build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312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FE0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BF8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58D07BD" w14:textId="62F0FBE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DFA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2C7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audēre, ausus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1CDF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6E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06A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BA0C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6C1B543" w14:textId="3D54F64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88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4C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clāra, clārum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05D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famous, clear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11C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4A7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8A36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9195D9B" w14:textId="5222C88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92B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custōdiō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873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custōdīre, custōdīvī, custōdītus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72E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539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4B67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35F1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79398F4" w14:textId="34131DB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E3B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dēfendō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C11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dēfendere, dēfendī, dēfēnsus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DA41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defend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CF3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2D3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6D53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65CB594" w14:textId="700E3E2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8E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3C7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gentis,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BB4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family, tribe, race, people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CA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958B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32738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73CE45E" w14:textId="75B49370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AD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interficiō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22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interficere, interfēcī, interfectus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DC12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7D5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BE6A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938E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28E3CE8" w14:textId="4A58000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D7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moveō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F0F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movēre, mōvī, mōtus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C3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C2C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D73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6FDA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0B8F7C2" w14:textId="003D4D4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5C6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nisi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F09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103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unless, except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631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C363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A685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70608AE" w14:textId="5210EF3A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992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588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regere, rēxī, rēctus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8B2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rule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91D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7E1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6595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14822" w:rsidRPr="00455D54" w14:paraId="2E4C7CF9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EDCE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F8DE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0808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FB44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29CF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1B653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5288567" w14:textId="648E2D34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CA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captīvus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380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captīvī,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DCD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captive, prisoner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06FB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B340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9128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BAD3D8A" w14:textId="02F9DCA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2A07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crās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3CE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B9B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tomorrow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4AF9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0A1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2D14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6B0A612" w14:textId="097460A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DC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opprimō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C86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opprimere, oppressī, oppressus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99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crush, overwhelm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A392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476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BA8F3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5E7922B" w14:textId="647D4F6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BE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pellō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FD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pellere, pepulī, pulsus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455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drive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DAD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9D6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C66E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94C5498" w14:textId="11E3A99F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715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pūniō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BB16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pūnīre, pūnīvī, pūnītus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A3F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punish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621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1573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EF11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89CAC3A" w14:textId="1AA4896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5FCB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quandō?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07B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2F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when?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1FC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FC6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8F4A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60A3D1D" w14:textId="650EDDF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039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simul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870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43E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the same time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999A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8DBE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6667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005A13B" w14:textId="2176726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73A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B5C5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vertere, vertī, versus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95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5B5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E9EF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F743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1698294" w14:textId="63EB496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7280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virtūs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86FD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virtūtis,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3AE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courage, virtue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D22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96C3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C27A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14822" w:rsidRPr="00455D54" w14:paraId="717AF6E2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39B7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D290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90D0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713E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0216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EC00F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CC77E6A" w14:textId="5439D15D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204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998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armōrum, n. pl.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E58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arms, weapons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2D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0A4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1B04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444E2DC" w14:textId="2C7394CB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97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castra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3CC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castrōrum, n. pl.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BA6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camp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497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8A66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FE7C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B7EC989" w14:textId="080C2B7E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EE2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cōnsul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655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cōnsulis,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DDC7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consul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34E6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29B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D44F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B4359C3" w14:textId="0A7B501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833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faveō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4EF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favere, fāvī, fautus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4B9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favour, support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CA1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370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C10B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1053E708" w14:textId="44DB1E1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768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inimīcus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2EB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inimīcī,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C238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03F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47D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D523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CA01127" w14:textId="70E89C63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2EA0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invītō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923B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invītāre, invītāvī, invītātus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62E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D51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DFF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484F1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CC7A1BD" w14:textId="5C2CD88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E50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mālō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172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mālle, māluī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16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prefer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A0C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1CB0D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ACD9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26E91A03" w14:textId="652DF5F1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4BE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patria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7C07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patriae,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9B5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country, homeland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84A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1CFF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1017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73D8A8FA" w14:textId="6BE1B659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A17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proelium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D4F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proeliī,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9CB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battle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C69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5110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D7429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6AEA45B" w14:textId="7DFE1E3C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77AAD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226E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rēgnī,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98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kingdom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A4D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F16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ADFBB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14822" w:rsidRPr="00455D54" w14:paraId="123713BC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6A52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8842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15DC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5025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7043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D857E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554C8DB1" w14:textId="1FC5CD3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09C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auxilium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0584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auxiliī,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53D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help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7CD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B87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DBCD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0FFF56C9" w14:textId="6122A7D2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A9E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diligēns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AEC9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diligentis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905CC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careful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467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1786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D1F14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41943DB9" w14:textId="05EDE915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251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ecce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9263F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0385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look!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EDD7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39E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3818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EEAE3C4" w14:textId="6E5DDD8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A90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īdem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CAE1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eadem, idem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FE12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same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B468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3D8A5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8860C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14822" w:rsidRPr="00455D54" w14:paraId="6A10A1E1" w14:textId="77777777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D4FB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71F5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9681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85D0" w14:textId="77777777" w:rsidR="00D14822" w:rsidRPr="00455D54" w:rsidRDefault="00D14822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6A30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E5CF3" w14:textId="77777777" w:rsidR="00D14822" w:rsidRPr="00455D54" w:rsidRDefault="00D14822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3BF8DC4C" w14:textId="3C0B3388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CE6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aliī … aliīi 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934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6A3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some … others …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25F0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2D1E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4B297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5D54" w:rsidRPr="00455D54" w14:paraId="6ADF5A8D" w14:textId="5903F796" w:rsidTr="00455D54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27F3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et … et 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1750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3B95A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both … and …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9ECB" w14:textId="77777777" w:rsidR="00455D54" w:rsidRPr="00455D54" w:rsidRDefault="00455D54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A2AA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E2032" w14:textId="77777777" w:rsidR="00455D54" w:rsidRPr="00455D54" w:rsidRDefault="00455D54" w:rsidP="00455D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677AD36E" w14:textId="77777777" w:rsidR="00D73417" w:rsidRPr="00455D54" w:rsidRDefault="00D73417">
      <w:pPr>
        <w:rPr>
          <w:rFonts w:cstheme="minorHAnsi"/>
        </w:rPr>
      </w:pPr>
    </w:p>
    <w:sectPr w:rsidR="00D73417" w:rsidRPr="00455D54" w:rsidSect="004F6436">
      <w:headerReference w:type="default" r:id="rId7"/>
      <w:footerReference w:type="default" r:id="rId8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37FF" w14:textId="77777777" w:rsidR="00E4329F" w:rsidRDefault="00E4329F" w:rsidP="004F6436">
      <w:pPr>
        <w:spacing w:after="0" w:line="240" w:lineRule="auto"/>
      </w:pPr>
      <w:r>
        <w:separator/>
      </w:r>
    </w:p>
  </w:endnote>
  <w:endnote w:type="continuationSeparator" w:id="0">
    <w:p w14:paraId="63D8EA52" w14:textId="77777777" w:rsidR="00E4329F" w:rsidRDefault="00E4329F" w:rsidP="004F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7264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20FA44C" w14:textId="07B9BC74" w:rsidR="00D14822" w:rsidRPr="00D14822" w:rsidRDefault="00D14822">
        <w:pPr>
          <w:pStyle w:val="Footer"/>
          <w:jc w:val="center"/>
          <w:rPr>
            <w:sz w:val="18"/>
            <w:szCs w:val="18"/>
          </w:rPr>
        </w:pPr>
        <w:r w:rsidRPr="00D14822">
          <w:rPr>
            <w:sz w:val="18"/>
            <w:szCs w:val="18"/>
          </w:rPr>
          <w:fldChar w:fldCharType="begin"/>
        </w:r>
        <w:r w:rsidRPr="00D14822">
          <w:rPr>
            <w:sz w:val="18"/>
            <w:szCs w:val="18"/>
          </w:rPr>
          <w:instrText xml:space="preserve"> PAGE   \* MERGEFORMAT </w:instrText>
        </w:r>
        <w:r w:rsidRPr="00D14822">
          <w:rPr>
            <w:sz w:val="18"/>
            <w:szCs w:val="18"/>
          </w:rPr>
          <w:fldChar w:fldCharType="separate"/>
        </w:r>
        <w:r w:rsidRPr="00D14822">
          <w:rPr>
            <w:noProof/>
            <w:sz w:val="18"/>
            <w:szCs w:val="18"/>
          </w:rPr>
          <w:t>2</w:t>
        </w:r>
        <w:r w:rsidRPr="00D14822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8822" w14:textId="77777777" w:rsidR="00E4329F" w:rsidRDefault="00E4329F" w:rsidP="004F6436">
      <w:pPr>
        <w:spacing w:after="0" w:line="240" w:lineRule="auto"/>
      </w:pPr>
      <w:r>
        <w:separator/>
      </w:r>
    </w:p>
  </w:footnote>
  <w:footnote w:type="continuationSeparator" w:id="0">
    <w:p w14:paraId="4EBD105A" w14:textId="77777777" w:rsidR="00E4329F" w:rsidRDefault="00E4329F" w:rsidP="004F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7DF3" w14:textId="1B7C9BE7" w:rsidR="004F6436" w:rsidRPr="004F6436" w:rsidRDefault="004F6436" w:rsidP="004F6436">
    <w:pPr>
      <w:pStyle w:val="Header"/>
      <w:jc w:val="center"/>
      <w:rPr>
        <w:rFonts w:asciiTheme="majorHAnsi" w:hAnsiTheme="majorHAnsi" w:cstheme="majorHAnsi"/>
        <w:sz w:val="18"/>
        <w:szCs w:val="18"/>
      </w:rPr>
    </w:pPr>
    <w:r w:rsidRPr="004F6436">
      <w:rPr>
        <w:rFonts w:asciiTheme="majorHAnsi" w:hAnsiTheme="majorHAnsi" w:cstheme="majorHAnsi"/>
        <w:sz w:val="18"/>
        <w:szCs w:val="18"/>
      </w:rPr>
      <w:t>Defined Vocabulary List for OCR Latin GCSE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6F"/>
    <w:rsid w:val="00455D54"/>
    <w:rsid w:val="004D1CF2"/>
    <w:rsid w:val="004F6436"/>
    <w:rsid w:val="005B382B"/>
    <w:rsid w:val="007724CB"/>
    <w:rsid w:val="00803729"/>
    <w:rsid w:val="00A077A5"/>
    <w:rsid w:val="00A77EED"/>
    <w:rsid w:val="00C95710"/>
    <w:rsid w:val="00D14822"/>
    <w:rsid w:val="00D73417"/>
    <w:rsid w:val="00D860F8"/>
    <w:rsid w:val="00DC0F6F"/>
    <w:rsid w:val="00E4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0BDB"/>
  <w15:chartTrackingRefBased/>
  <w15:docId w15:val="{8F51531B-4E7A-448B-94C0-96B29A3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F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36"/>
  </w:style>
  <w:style w:type="paragraph" w:styleId="Footer">
    <w:name w:val="footer"/>
    <w:basedOn w:val="Normal"/>
    <w:link w:val="FooterChar"/>
    <w:uiPriority w:val="99"/>
    <w:unhideWhenUsed/>
    <w:rsid w:val="004F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36"/>
  </w:style>
  <w:style w:type="character" w:styleId="Hyperlink">
    <w:name w:val="Hyperlink"/>
    <w:basedOn w:val="DefaultParagraphFont"/>
    <w:uiPriority w:val="99"/>
    <w:semiHidden/>
    <w:unhideWhenUsed/>
    <w:rsid w:val="004F64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436"/>
    <w:rPr>
      <w:color w:val="954F72"/>
      <w:u w:val="single"/>
    </w:rPr>
  </w:style>
  <w:style w:type="paragraph" w:customStyle="1" w:styleId="msonormal0">
    <w:name w:val="msonormal"/>
    <w:basedOn w:val="Normal"/>
    <w:rsid w:val="004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4F64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4F64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4F64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3</cp:revision>
  <dcterms:created xsi:type="dcterms:W3CDTF">2022-02-18T14:12:00Z</dcterms:created>
  <dcterms:modified xsi:type="dcterms:W3CDTF">2022-02-18T14:26:00Z</dcterms:modified>
</cp:coreProperties>
</file>