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0" w:type="dxa"/>
        <w:tblLook w:val="04A0" w:firstRow="1" w:lastRow="0" w:firstColumn="1" w:lastColumn="0" w:noHBand="0" w:noVBand="1"/>
      </w:tblPr>
      <w:tblGrid>
        <w:gridCol w:w="1985"/>
        <w:gridCol w:w="4536"/>
        <w:gridCol w:w="4536"/>
        <w:gridCol w:w="1843"/>
        <w:gridCol w:w="1240"/>
      </w:tblGrid>
      <w:tr w:rsidR="005D4E8A" w:rsidRPr="005D4E8A" w14:paraId="626C58E0" w14:textId="77777777" w:rsidTr="005D4E8A">
        <w:trPr>
          <w:trHeight w:val="27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00E9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Headword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8EF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5D4E8A">
              <w:rPr>
                <w:rFonts w:eastAsia="Times New Roman" w:cstheme="minorHAnsi"/>
                <w:b/>
                <w:bCs/>
                <w:lang w:eastAsia="en-GB"/>
              </w:rPr>
              <w:t>Further details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78B4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Meaning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78A9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Part of speech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DCF7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</w:t>
            </w:r>
          </w:p>
        </w:tc>
      </w:tr>
      <w:tr w:rsidR="005D4E8A" w:rsidRPr="005D4E8A" w14:paraId="4DDCCE52" w14:textId="77777777" w:rsidTr="005D4E8A">
        <w:trPr>
          <w:trHeight w:val="27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C98DE" w14:textId="732EC525" w:rsidR="005D4E8A" w:rsidRPr="00303D32" w:rsidRDefault="00303D32" w:rsidP="005D4E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1334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8C7D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8556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154B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D4E8A" w:rsidRPr="005D4E8A" w14:paraId="40AC019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A6B0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dormiō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F93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dormīre, dormīvī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012D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sleep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F788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EC1C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D4E8A" w:rsidRPr="005D4E8A" w14:paraId="21ED714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6276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0FB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meī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F6D4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I, 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0D9D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125A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D4E8A" w:rsidRPr="005D4E8A" w14:paraId="12F9DBD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E5CF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frāter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833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frātris,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2B44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brother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A306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0B2D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D4E8A" w:rsidRPr="005D4E8A" w14:paraId="3C2CC4A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48D7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hōra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FD4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hōrae,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66DB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hour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B807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C022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D4E8A" w:rsidRPr="005D4E8A" w14:paraId="6E1F3DD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2079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6D5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abl.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5764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in, 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683E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F7BD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D4E8A" w:rsidRPr="005D4E8A" w14:paraId="7E1298B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49E0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īnsula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3CB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īnsulae,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B323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island, block of flats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2084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44A4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D4E8A" w:rsidRPr="005D4E8A" w14:paraId="5B470F0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9F90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labōrō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DB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labōrāre, labōrāvī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5AE0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work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2593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5C44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D4E8A" w:rsidRPr="005D4E8A" w14:paraId="696C31E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8BE2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legō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085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legere, lēgī, lēctus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06BC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read, choose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2EB3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73D0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D4E8A" w:rsidRPr="005D4E8A" w14:paraId="7994B07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2F28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meus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460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mea, meum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B013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A54D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5052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D4E8A" w:rsidRPr="005D4E8A" w14:paraId="476EF83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1CD1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nōn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F1A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19A3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6F8B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F72A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D4E8A" w:rsidRPr="005D4E8A" w14:paraId="621CA8C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4432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pater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D57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patris,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E762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father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78A5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1F83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D4E8A" w:rsidRPr="005D4E8A" w14:paraId="7395BB3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2CC3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rīdeō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BE4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rīdēre, rīsī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DE1F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laugh, smile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2B83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1819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D4E8A" w:rsidRPr="005D4E8A" w14:paraId="3D09C2D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B6D9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servus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209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servī,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6CF1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slave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392D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490F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D4E8A" w:rsidRPr="005D4E8A" w14:paraId="10AB827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5C3F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FA1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esse, fuī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8789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793A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809C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D4E8A" w:rsidRPr="005D4E8A" w14:paraId="407A906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8D60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0A1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tuī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6C5C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you (singular)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E457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B24A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D4E8A" w:rsidRPr="005D4E8A" w14:paraId="319D8A5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3C3C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turba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476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turbae,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2881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crowd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BF1B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4A9A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D4E8A" w:rsidRPr="005D4E8A" w14:paraId="58B03FE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2070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ubi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3B7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7117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where, when, where?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67FF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6F55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D4E8A" w:rsidRPr="005D4E8A" w14:paraId="6333241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FC36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1B6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viae,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F7E3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street, road, way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9778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BE37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5D4E8A" w:rsidRPr="005D4E8A" w14:paraId="7DC486A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D4881" w14:textId="772F574D" w:rsidR="005D4E8A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Chapter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3BB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7379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D9B9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5C43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16C9EB9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BDBC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cadō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F45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cadere, cecidī, cāsus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A195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fall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A964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4688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718628D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0BC3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cibus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EC6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cibī,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94F1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food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CA10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ADB9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0BBDE27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9677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dūcō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41D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dūcere, dūxī, ductus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42B7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lead, take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38E8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0A4C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53DAAA7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60BA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F63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56EC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8BD3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F9B6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06BDBC0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945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fīlia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BA8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fīliae,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16B0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daughter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3451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EEFA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0952A4F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24B6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fīlius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99F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fīliī,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A38E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5E68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9EFD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2170FFF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F180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forum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BA4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forī,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B372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 xml:space="preserve">forum, </w:t>
            </w:r>
            <w:proofErr w:type="gramStart"/>
            <w:r w:rsidRPr="005D4E8A">
              <w:rPr>
                <w:rFonts w:eastAsia="Times New Roman" w:cstheme="minorHAnsi"/>
                <w:color w:val="000000"/>
                <w:lang w:eastAsia="en-GB"/>
              </w:rPr>
              <w:t>market place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0212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46EF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71C99D5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8C6E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habeō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594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habēre, habuī, habitus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1B0D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have, hold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9FCD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5FB6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5E4BF72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5078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habitō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0E2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habitāre, habitāvī, habitātus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FB46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8CE8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7D53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6B1FF92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547E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intrō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D76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intrāre, intrāvī, intrātus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8DD9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enter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8D84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DABA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2F544D5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6C0F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magnus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5FC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magna, magnum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56C8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big, large, great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0331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56D0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0E57B1A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77AA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pecūnia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9BD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pecūniae,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D011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money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EC13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7453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5A9D3EC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6A5D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lastRenderedPageBreak/>
              <w:t>quaerō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F01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quaerere, quaesīvī, quaesītus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F29F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search for, look for; ask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94FE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C329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2545EBB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EC23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quoque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BB5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86F5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also, too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3C2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8B50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6F768DD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0B65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salūtō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8F1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salūtāre, salūtāvī, salūtātus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1C97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greet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9A43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E3D6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3A99B84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BF00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sed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349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0114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but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2902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1021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1593A27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F045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spectō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25D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spectāre, spectāvī, spectātus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697B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look at, watch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68BC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C9A9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755EE4B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D9D7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videō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632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vidēre, vīdī, vīsus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AD4F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see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8B17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D02B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4D309AD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8A84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vīnum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925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vīnī,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8138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2647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5AA3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19617BA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0D1D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vocō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231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vocāre, vocāvī, vocātus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5970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call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FC7A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C136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5D4E8A" w:rsidRPr="005D4E8A" w14:paraId="108B4B0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660F4" w14:textId="5BA2B408" w:rsidR="005D4E8A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Chapter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21D3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7F07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100A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24D4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735B7A1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0E38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ambulō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48B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ambulāre, ambulāvī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FE8E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walk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597C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05F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04C706C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7097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amīcus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D6B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amīcī,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35AE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friend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353D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5407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3F7631D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AAE5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ancilla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417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ancillae, </w:t>
            </w:r>
            <w:r w:rsidRPr="005D4E8A">
              <w:rPr>
                <w:rFonts w:eastAsia="Times New Roman" w:cstheme="minorHAnsi"/>
                <w:i/>
                <w:iCs/>
                <w:lang w:eastAsia="en-GB"/>
              </w:rPr>
              <w:t>f</w:t>
            </w:r>
            <w:r w:rsidRPr="005D4E8A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EF70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slave-girl, maid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792F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F171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1F1A79B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1CB9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clāmō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F6D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clāmāre, clāmāvī, clāmātus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A26B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shout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B4D2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BF74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5500764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D602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clāmor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110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clāmōris,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126F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shout, shouting, noise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0CC9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678A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29C3B81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6CEE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209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abl. (as prefix col-, com-, con-, cor-)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F44E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with (as prefix = together)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36DA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1317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0B84415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A142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currō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3F8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currere, cucurrī, cursus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55D8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run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1F52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7F08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5432760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A901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dīcō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117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dīcere, dīxī, dictus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8DB5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2B18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07E1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47713CD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5AD9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equus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B67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equī,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5F4A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7DF0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3A4A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42C125F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8D71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festīnō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109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festīnāre, festīnāvī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8D05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hurry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D538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A252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2D34296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A167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gladius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099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gladiī,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8376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sword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22C9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5128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63C57D0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4E0A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īnfēlīx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71A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īnfēlīcis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611F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unlucky, unhappy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C20D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40E4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00E79E1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A8CA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laetus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8A7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laeta, laetum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4956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happy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39E7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2976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26D406C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8B75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multus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50E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multa, multum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FF60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much, many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F30D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21D2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0329700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3E17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omnis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A94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omnis, omne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6107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all, every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23D4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5D8C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3D55B6B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AB4E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A46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acc.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F6FD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through, along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181B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91D4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212A390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F569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prīmus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672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prīma, prīmum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3294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first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2EC1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83F1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130EB85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B17F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senātor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193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senātōris,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7C71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senator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CB59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F103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224B295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2ED3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urbs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803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urbis,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D8AC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1FB8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BB1A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6A24114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CAD2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vincō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181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vincere, vīcī, victus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723C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conquer, win, be victorious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4A72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DEB9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5D4E8A" w:rsidRPr="005D4E8A" w14:paraId="1B5A9A1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5440D" w14:textId="261F4577" w:rsidR="005D4E8A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Chapter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0465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76A7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C7FE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3492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2239202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8337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AE6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acc.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06C6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to, towards, 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C330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DFAB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5D4E8A" w:rsidRPr="005D4E8A" w14:paraId="6A10E81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2EC1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984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adesse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6DF2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be here, be present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B51E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0EA7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5D4E8A" w:rsidRPr="005D4E8A" w14:paraId="5B1173E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4D86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deus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DE2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deī,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03AA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god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6491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EFB7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5D4E8A" w:rsidRPr="005D4E8A" w14:paraId="174B430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8019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lastRenderedPageBreak/>
              <w:t>dominus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D3A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dominī,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F866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master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45FE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11BF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5D4E8A" w:rsidRPr="005D4E8A" w14:paraId="08F1B8A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72B0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dōnum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69F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dōnī,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FC19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gift, present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33CD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1BC4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5D4E8A" w:rsidRPr="005D4E8A" w14:paraId="3CE6DCC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5C0F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laudō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F64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laudāre, laudāvī, laudātus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D229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praise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4CD0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B4F8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5D4E8A" w:rsidRPr="005D4E8A" w14:paraId="34CB986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0F6B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nōs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BED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nostrum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91B9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we, 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4242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BE42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5D4E8A" w:rsidRPr="005D4E8A" w14:paraId="0DC4DDE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2C67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parvus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9B2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parva, parvum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DF6A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small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CD8B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288B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5D4E8A" w:rsidRPr="005D4E8A" w14:paraId="0E9D201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2C56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perīculum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023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perīculī,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B28D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danger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980D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F8FD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5D4E8A" w:rsidRPr="005D4E8A" w14:paraId="1573CC2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5D48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perterritus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DAC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perterrita, perterritum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1991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terrified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A6D5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214C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5D4E8A" w:rsidRPr="005D4E8A" w14:paraId="0A02D16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C581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puella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A60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puellae,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B1AF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girl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5375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8C96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5D4E8A" w:rsidRPr="005D4E8A" w14:paraId="61610E4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9232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quod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7AB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BCAF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because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67C0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14D5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5D4E8A" w:rsidRPr="005D4E8A" w14:paraId="67CCBFF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D5D1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rēx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DDA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rēgis,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CF0A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king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99A3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E6F3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5D4E8A" w:rsidRPr="005D4E8A" w14:paraId="245DF99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DF2E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Rōmānus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3EE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Rōmāna, Rōmānum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67D4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Roman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1310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3061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5D4E8A" w:rsidRPr="005D4E8A" w14:paraId="1E68E09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C460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subitō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762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8B12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suddenly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1AF0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3F19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5D4E8A" w:rsidRPr="005D4E8A" w14:paraId="615F67C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DB2F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templum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7B1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templī,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D6D1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temple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EBA4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C6AF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5D4E8A" w:rsidRPr="005D4E8A" w14:paraId="05AEBEB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D416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teneō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7C1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tenēre, tenuī, tentus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F1AE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hold, keep, possess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7F1A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D5B9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5D4E8A" w:rsidRPr="005D4E8A" w14:paraId="48BCB83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741A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tollō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89D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tollere, sustulī, sublātus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746C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 xml:space="preserve">raise, </w:t>
            </w:r>
            <w:proofErr w:type="gramStart"/>
            <w:r w:rsidRPr="005D4E8A">
              <w:rPr>
                <w:rFonts w:eastAsia="Times New Roman" w:cstheme="minorHAnsi"/>
                <w:color w:val="000000"/>
                <w:lang w:eastAsia="en-GB"/>
              </w:rPr>
              <w:t>lift up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34C6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7253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5D4E8A" w:rsidRPr="005D4E8A" w14:paraId="124D644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394B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veniō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BA3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venīre, vēnī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0E7B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6042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9967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5D4E8A" w:rsidRPr="005D4E8A" w14:paraId="3B32713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C37C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vōs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AF0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vestrum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88D8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you (plural)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AB37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4796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04728D" w:rsidRPr="005D4E8A" w14:paraId="24FECF4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3B1D5" w14:textId="50E555FD" w:rsidR="0004728D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Chapter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1716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4979C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915D0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693BF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6E1F68A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DE3C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aqua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4E3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aquae,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D76A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water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E13B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69FD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5D4E8A" w:rsidRPr="005D4E8A" w14:paraId="2BC5417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DBAD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audiō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6F3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audīre, audīvī, audītus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7A7A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hear, listen 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6BCD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7F09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5D4E8A" w:rsidRPr="005D4E8A" w14:paraId="0D7D7AC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E75E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cupiō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3E2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cupere, cupīvī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2C46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want, desire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51DF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AC32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5D4E8A" w:rsidRPr="005D4E8A" w14:paraId="690A6C1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BBBF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custōs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023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custōdis, m./f.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CF21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guard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11F3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79BA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5D4E8A" w:rsidRPr="005D4E8A" w14:paraId="300EFC0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1B14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dēbeō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F0F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dēbēre, dēbuī, dēbitus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123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owe, ought, should, must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DA3B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DA3B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5D4E8A" w:rsidRPr="005D4E8A" w14:paraId="18BB2A8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749C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F15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dare, dedī, datus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9851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3399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624B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5D4E8A" w:rsidRPr="005D4E8A" w14:paraId="566497B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ADFF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effugiō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1B0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effugere, effūgī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C2DD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escape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74C3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40C9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5D4E8A" w:rsidRPr="005D4E8A" w14:paraId="209794B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CEF3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iuvenis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0EF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iuvenis,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8877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young; young man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23A6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818A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5D4E8A" w:rsidRPr="005D4E8A" w14:paraId="601E651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1119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maneō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90E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manēre, mānsī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050B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remain, stay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5C2B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CBE5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5D4E8A" w:rsidRPr="005D4E8A" w14:paraId="3B98E39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A307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nēmō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867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nēminis, m./f.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D94B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 one, nobody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00D1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43EC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5D4E8A" w:rsidRPr="005D4E8A" w14:paraId="40883BE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09B8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nōlō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862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nōlle, nōluī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371D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not want, refuse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31F9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0DA6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5D4E8A" w:rsidRPr="005D4E8A" w14:paraId="47E37EC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EB82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829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noctis,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DAD3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night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A6F4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B799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5D4E8A" w:rsidRPr="005D4E8A" w14:paraId="785C008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4511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portō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D32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portāre, portāvī, portātus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93E5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carry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9216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4A85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5D4E8A" w:rsidRPr="005D4E8A" w14:paraId="3A4DCC1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D27E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possum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130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posse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2BC7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can, be able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6114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1B30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5D4E8A" w:rsidRPr="005D4E8A" w14:paraId="223B923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C53B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pulcher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A15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pulchra, pulchrum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2547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beautiful, handsome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001E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4A64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5D4E8A" w:rsidRPr="005D4E8A" w14:paraId="10BD688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5FA9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lastRenderedPageBreak/>
              <w:t>respondeō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0D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respondēre, respondī, respōnsus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CCA7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reply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F4F7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7FF6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5D4E8A" w:rsidRPr="005D4E8A" w14:paraId="18ABFEF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0150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taceō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9AE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tacēre, tacuī, tacitus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DA46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be silent, be quiet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9C40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2705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5D4E8A" w:rsidRPr="005D4E8A" w14:paraId="1C729F2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00E7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timeō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87F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timēre, timuī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4A4D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fear, be afraid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46F9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B045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5D4E8A" w:rsidRPr="005D4E8A" w14:paraId="4374E66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0665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vēndō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38B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vēndere, vēndidī, vēnditus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7D30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sell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76CA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F92F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5D4E8A" w:rsidRPr="005D4E8A" w14:paraId="2A73839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8598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volō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8FC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velle, voluī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799A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DB05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4022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04728D" w:rsidRPr="005D4E8A" w14:paraId="5993DF4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66B00" w14:textId="47005179" w:rsidR="0004728D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Chapter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3CF8C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DE622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269A4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B7066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406CA51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CD1A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ā, ab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200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abl.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C978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from, by (as prefix = away)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D4B9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8BE6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5D4E8A" w:rsidRPr="005D4E8A" w14:paraId="2F1AC6E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66E5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capiō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23F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capere, cēpī, captus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5DB6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take, catch, capture, adopt (a plan)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F029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3449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5D4E8A" w:rsidRPr="005D4E8A" w14:paraId="12A7617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E077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diēs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BE1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diēī,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84C3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1DDF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5m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CEE8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5D4E8A" w:rsidRPr="005D4E8A" w14:paraId="6CE48CF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2394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discēdō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B4C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discēdere, discessī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041E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depart, leave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C643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DD8D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5D4E8A" w:rsidRPr="005D4E8A" w14:paraId="25FFA99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FD56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ē, ex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11A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abl.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1452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from, out of (as prefix = out, away)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7C5F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2367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5D4E8A" w:rsidRPr="005D4E8A" w14:paraId="6FF55DF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9576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exspectō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CC9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exspectāre, exspectāvī, exspectātus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7328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wait for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9C93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A40D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5D4E8A" w:rsidRPr="005D4E8A" w14:paraId="458560B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327A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faciō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C20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facere, fēcī, factus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190D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make, do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F2D9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5331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5D4E8A" w:rsidRPr="005D4E8A" w14:paraId="1E9F3BF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BBC7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iam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403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0B5B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now, already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95CB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5D95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5D4E8A" w:rsidRPr="005D4E8A" w14:paraId="04DFEAD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D35E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7BF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acc.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6850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into, onto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A61D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952F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5D4E8A" w:rsidRPr="005D4E8A" w14:paraId="7B95406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0837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inquit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F5E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762A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say, said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1A86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5F5D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5D4E8A" w:rsidRPr="005D4E8A" w14:paraId="7A217CD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5713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marītus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EA5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marītī,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B890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husband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5D78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ADA3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5D4E8A" w:rsidRPr="005D4E8A" w14:paraId="4A0EF5E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E30C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māter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D80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mātris,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751B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mother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8033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07ED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5D4E8A" w:rsidRPr="005D4E8A" w14:paraId="4FE0FCA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CFCD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prope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382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FD46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57CD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4229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5D4E8A" w:rsidRPr="005D4E8A" w14:paraId="24B3238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9C38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rogō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D2B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rogāre, rogāvī, rogātus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AF40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ask, ask for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FA5B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4ADF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5D4E8A" w:rsidRPr="005D4E8A" w14:paraId="13DFB10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654A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sedeō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1C8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sedēre, sēdī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2634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7548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3F3D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5D4E8A" w:rsidRPr="005D4E8A" w14:paraId="5F25602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6BBC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stō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56A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stāre, stetī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D155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stand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7C8E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2FEC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5D4E8A" w:rsidRPr="005D4E8A" w14:paraId="29D2305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5962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tōtus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FB0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tōta, tōtum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26FE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whole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CAC2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4C12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5D4E8A" w:rsidRPr="005D4E8A" w14:paraId="16A3C51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4236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trīstis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5AE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trīstis, trīste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1B31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F961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D3D4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5D4E8A" w:rsidRPr="005D4E8A" w14:paraId="29799D2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D2BC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tuus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F12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tua, tuum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20A7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your (singular), yours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7424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6849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5D4E8A" w:rsidRPr="005D4E8A" w14:paraId="535AD76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EA42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uxor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54D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uxōris,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FB2C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wife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AE4C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831C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04728D" w:rsidRPr="005D4E8A" w14:paraId="61F595D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58A18" w14:textId="7660DD4C" w:rsidR="0004728D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Chapter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F9981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0C68D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DDD27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9D10D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2CB6BEE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5FC5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appropinquō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1D0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appropinquāre, appropinquāvī + dat.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C485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approach, come near 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037A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3D9C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5D4E8A" w:rsidRPr="005D4E8A" w14:paraId="2F52140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55C7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cūr?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E07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8786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why?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0816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03E4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5D4E8A" w:rsidRPr="005D4E8A" w14:paraId="33B364E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7B33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epistula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972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epistulae, f.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C7A2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letter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7B1C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B867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5D4E8A" w:rsidRPr="005D4E8A" w14:paraId="2E9D9ED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265D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homō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530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hominis,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036E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man, human being, person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6B2A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F903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5D4E8A" w:rsidRPr="005D4E8A" w14:paraId="53058CE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3BC2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ingēns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1AE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ingentis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5CC6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huge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EBBD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92B0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5D4E8A" w:rsidRPr="005D4E8A" w14:paraId="43A18E0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B6B7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mīles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624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mīlitis,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83FA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soldier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E6E7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096A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5D4E8A" w:rsidRPr="005D4E8A" w14:paraId="6E2C94A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3070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lastRenderedPageBreak/>
              <w:t>minimē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5E0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3C98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very little, least, 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7D0A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BA95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5D4E8A" w:rsidRPr="005D4E8A" w14:paraId="4CEE79A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F771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nārrō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7F7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nārrāre, nārrāvī, nārrātus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1221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tell, relate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49E0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E25D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5D4E8A" w:rsidRPr="005D4E8A" w14:paraId="0A2E420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DDFB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nauta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9C4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nautae,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86B3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sailor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6527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629C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5D4E8A" w:rsidRPr="005D4E8A" w14:paraId="591D559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845B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nunc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496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B6C5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74AF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318D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5D4E8A" w:rsidRPr="005D4E8A" w14:paraId="7DEEC3B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A299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ōlim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A9F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6A12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once, some time ago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2034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4A30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5D4E8A" w:rsidRPr="005D4E8A" w14:paraId="2293C52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6451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pars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D9C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partis,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33BA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part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51EE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F99F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5D4E8A" w:rsidRPr="005D4E8A" w14:paraId="1262923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FF44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puer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836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puerī,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D4CC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boy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65A6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64C8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5D4E8A" w:rsidRPr="005D4E8A" w14:paraId="0070EF3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0F4A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pugnō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1B0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pugnāre, pugnāvī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51D1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fight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98F4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AC97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5D4E8A" w:rsidRPr="005D4E8A" w14:paraId="47935EC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6084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rēs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F92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rēī,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D904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thing, business, matter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53D8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5f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6A06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5D4E8A" w:rsidRPr="005D4E8A" w14:paraId="321F461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7B6A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saepe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437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7D5C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often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0CBC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713C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5D4E8A" w:rsidRPr="005D4E8A" w14:paraId="11E1C79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F9C3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silva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EF7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silvae,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ACF8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wood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8F87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1A9F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5D4E8A" w:rsidRPr="005D4E8A" w14:paraId="36D86B0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3A0F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D4E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27BB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0D96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FECB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5D4E8A" w:rsidRPr="005D4E8A" w14:paraId="30D96A6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F3A9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vehementer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C80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3CDD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violently, loudly, strongly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BA3A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1A6D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04728D" w:rsidRPr="005D4E8A" w14:paraId="7D29209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C37B3" w14:textId="7B26FDA6" w:rsidR="0004728D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Chapter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17E96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1E895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4566C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45337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07354CB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3E06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agō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102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agere, ēgī, āctus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D82D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do, act, drive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21D1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20BA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5D4E8A" w:rsidRPr="005D4E8A" w14:paraId="006F0D5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D2D4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bibō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B42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bibere, bibī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46BE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drink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D01F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15AA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5D4E8A" w:rsidRPr="005D4E8A" w14:paraId="5FFC1EC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05CB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cōnspiciō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959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cōnspicere, cōnspexī, cōnspectus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5588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 xml:space="preserve">catch sight </w:t>
            </w:r>
            <w:proofErr w:type="gramStart"/>
            <w:r w:rsidRPr="005D4E8A">
              <w:rPr>
                <w:rFonts w:eastAsia="Times New Roman" w:cstheme="minorHAnsi"/>
                <w:color w:val="000000"/>
                <w:lang w:eastAsia="en-GB"/>
              </w:rPr>
              <w:t>of,</w:t>
            </w:r>
            <w:proofErr w:type="gramEnd"/>
            <w:r w:rsidRPr="005D4E8A">
              <w:rPr>
                <w:rFonts w:eastAsia="Times New Roman" w:cstheme="minorHAnsi"/>
                <w:color w:val="000000"/>
                <w:lang w:eastAsia="en-GB"/>
              </w:rPr>
              <w:t xml:space="preserve"> notice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1878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8720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5D4E8A" w:rsidRPr="005D4E8A" w14:paraId="27E76B5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6CCF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949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abl.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B7C2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from, down from; about (as prefix = down)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61A4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B5EF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5D4E8A" w:rsidRPr="005D4E8A" w14:paraId="60FF37E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DF69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domus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071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domūs,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E466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home, house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0E4B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4f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2486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5D4E8A" w:rsidRPr="005D4E8A" w14:paraId="3E14F81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09F7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gerō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77F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gerere, gessī, gestus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D4A3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wear (clothes), wage (war)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50ED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87A9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5D4E8A" w:rsidRPr="005D4E8A" w14:paraId="02DA51C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F15A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iaceō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719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iacēre, iacuī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B9F3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lie (positional)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820B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C634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5D4E8A" w:rsidRPr="005D4E8A" w14:paraId="757D245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EDEE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incendō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5D6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incendere, incendī, incēnsus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1B02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burn, set on fire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E734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A02E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5D4E8A" w:rsidRPr="005D4E8A" w14:paraId="4526E75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7023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mox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698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8EAF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soon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B8CF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B4A8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5D4E8A" w:rsidRPr="005D4E8A" w14:paraId="52F0AD9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7088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nihil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9EF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1C40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nothing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AB14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(indecl.)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02ED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5D4E8A" w:rsidRPr="005D4E8A" w14:paraId="5A7E391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147E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noster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9FD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nostra, nostrum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4B76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BD2C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16A7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5D4E8A" w:rsidRPr="005D4E8A" w14:paraId="520AC38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0E36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porta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A04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portae,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5C6A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2A0E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291A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5D4E8A" w:rsidRPr="005D4E8A" w14:paraId="4240A5B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C08A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postquam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DD1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3715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after, when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FCBE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D563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5D4E8A" w:rsidRPr="005D4E8A" w14:paraId="2C1CD28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31AE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prōcēdō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EDB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prōcēdere, prōcessī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DBC3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advance, proceed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9D82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6321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5D4E8A" w:rsidRPr="005D4E8A" w14:paraId="2E79F16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48E8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senex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DD6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senis,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A946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old; old man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B622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0160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5D4E8A" w:rsidRPr="005D4E8A" w14:paraId="264E90B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F7EC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surgō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30C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surgere, surrēxī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FC4C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get up, stand up, rise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D92E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9D57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5D4E8A" w:rsidRPr="005D4E8A" w14:paraId="0228339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1B01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tandem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46E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8034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at last, finally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17C1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2C0B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5D4E8A" w:rsidRPr="005D4E8A" w14:paraId="60F7918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F7B5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trāns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E33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acc.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8BCA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across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B10D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0DEF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303D32" w:rsidRPr="005D4E8A" w14:paraId="610563F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36120" w14:textId="77777777" w:rsidR="00303D32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1DD98" w14:textId="77777777" w:rsidR="00303D32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EE94F" w14:textId="77777777" w:rsidR="00303D32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95469" w14:textId="77777777" w:rsidR="00303D32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842BE" w14:textId="77777777" w:rsidR="00303D32" w:rsidRPr="005D4E8A" w:rsidRDefault="00303D32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04728D" w:rsidRPr="005D4E8A" w14:paraId="7075815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4D788" w14:textId="235720AD" w:rsidR="0004728D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 xml:space="preserve">Chapter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D37D2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37510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ED7BB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6F081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777F73D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717E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adveniō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B85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advenīre, advēnī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77BC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arrive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53DC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051D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5D4E8A" w:rsidRPr="005D4E8A" w14:paraId="14334ED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B48A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cīvis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46B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cīvis, m./f.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CC36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citizen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16B9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833A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5D4E8A" w:rsidRPr="005D4E8A" w14:paraId="14E24AA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348A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difficilis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06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difficilis, difficile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7F31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difficult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529F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8EC6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5D4E8A" w:rsidRPr="005D4E8A" w14:paraId="2AEA7DA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64EF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domina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4E5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dominae,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96B8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mistress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F7F7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A25D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5D4E8A" w:rsidRPr="005D4E8A" w14:paraId="3FDE9CC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238C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gravis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A8A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gravis, grave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A9BE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heavy, serious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CE49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97DD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5D4E8A" w:rsidRPr="005D4E8A" w14:paraId="4199FF5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F35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hostis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AFF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hostis,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F82A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enemy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3238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7692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5D4E8A" w:rsidRPr="005D4E8A" w14:paraId="08307A8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4B3D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imperātor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60A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imperātōris,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E8BB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emperor, commander, general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341D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2158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5D4E8A" w:rsidRPr="005D4E8A" w14:paraId="5A93F0F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9D73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īrātus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9BE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īrāta, īrātum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7386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angry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C6DF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3515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5D4E8A" w:rsidRPr="005D4E8A" w14:paraId="26ED8EC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0DBD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iter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E7A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itineris,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ABB9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journey, route, way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AED8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799A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5D4E8A" w:rsidRPr="005D4E8A" w14:paraId="44FE02C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C3C1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lacrimō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349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lacrimāre, lacrimāvī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076D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weep, cry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51B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9F9B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5D4E8A" w:rsidRPr="005D4E8A" w14:paraId="65BDE67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E4F1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līberī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C5F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līberōrum, m. pl.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2D5A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children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AD0A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3ECB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5D4E8A" w:rsidRPr="005D4E8A" w14:paraId="3155BC1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FB72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medius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938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media, medium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1C67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middle, middle of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837D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4420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5D4E8A" w:rsidRPr="005D4E8A" w14:paraId="3B34470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E9FD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nūntius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E0B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nūntiī,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58B6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messenger, message, news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0BE1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A290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5D4E8A" w:rsidRPr="005D4E8A" w14:paraId="09FEF40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6E4A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paucī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1BE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paucae, pauca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E7E6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few, a few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5120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2A9F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5D4E8A" w:rsidRPr="005D4E8A" w14:paraId="1CBE86A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5343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petō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1E1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petere, petīvī, petītus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943F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make for, attack, seek, beg, ask for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BB3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9E83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5D4E8A" w:rsidRPr="005D4E8A" w14:paraId="473E1A1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FC9F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sanguis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2D2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sanguinis, m.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3EC0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blood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2CCB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4723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5D4E8A" w:rsidRPr="005D4E8A" w14:paraId="4C53802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CD9F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statim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0C1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63C1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at once, immediately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B727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2A5E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5D4E8A" w:rsidRPr="005D4E8A" w14:paraId="6B2CF34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783C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trādō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151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trādere, trādidī, trāditus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D96A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hand over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95E3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FF37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5D4E8A" w:rsidRPr="005D4E8A" w14:paraId="11452AE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CCD5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vir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775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virī,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36AC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32FA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8D73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5D4E8A" w:rsidRPr="005D4E8A" w14:paraId="5D620E6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AC1A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vīta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A55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vītae,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8143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life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C1D0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2855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04728D" w:rsidRPr="005D4E8A" w14:paraId="4DFA838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F22F7" w14:textId="56A75921" w:rsidR="0004728D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Chapter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D310C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F98F6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BFC18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2FFC3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6F1378E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E8CC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accipiō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C3E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accipere, accēpī, acceptus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82AD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accept, take in, receive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F9E5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9761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5D4E8A" w:rsidRPr="005D4E8A" w14:paraId="2145D9A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283D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alius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EED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alia, aliud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1DED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other, another, else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E647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160A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5D4E8A" w:rsidRPr="005D4E8A" w14:paraId="3ED2A8D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CE17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annus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A83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annī,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ED24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572D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275E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5D4E8A" w:rsidRPr="005D4E8A" w14:paraId="15B7E9A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40C3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bonus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224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bona, bonum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CE3E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good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F783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3E6B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5D4E8A" w:rsidRPr="005D4E8A" w14:paraId="60C85FE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AA0D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contrā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A89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8EFA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against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E3C4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C01A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5D4E8A" w:rsidRPr="005D4E8A" w14:paraId="4A8A2D4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3DA8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dea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ADC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deae,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DCC3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goddess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0113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0CCB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5D4E8A" w:rsidRPr="005D4E8A" w14:paraId="6C29111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7910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deinde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6EA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967A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9F06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834A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5D4E8A" w:rsidRPr="005D4E8A" w14:paraId="6B2546F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13CB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ferō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8D3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ferre, tulī, lātus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CD17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bring, carry, bear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BB5D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ADDA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5D4E8A" w:rsidRPr="005D4E8A" w14:paraId="45F54E2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198D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fidēlis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B28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fidēlis, fidēle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B660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faithful, loyal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6B56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9D82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5D4E8A" w:rsidRPr="005D4E8A" w14:paraId="51888D3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49BD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iaciō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673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iacere, iēcī, iactus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46AC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throw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1F39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9EB6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5D4E8A" w:rsidRPr="005D4E8A" w14:paraId="1CE81EE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E0C5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locus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102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locī,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4FBB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place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8866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7D8E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5D4E8A" w:rsidRPr="005D4E8A" w14:paraId="764223B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77F9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lastRenderedPageBreak/>
              <w:t>miser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38E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misera, miserum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2554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miserable, wretched, sad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E70B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5FF5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5D4E8A" w:rsidRPr="005D4E8A" w14:paraId="587424F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125A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novus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7EF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nova, novum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C654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new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7352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0095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5D4E8A" w:rsidRPr="005D4E8A" w14:paraId="42B866C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A7B5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nūllus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4BC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nūlla, nūllum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A4B0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not any, 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DA37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5B89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5D4E8A" w:rsidRPr="005D4E8A" w14:paraId="2316B4C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CCBC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occīdō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23B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occīdere, occīdī, occīsus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1644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kill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092C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B520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5D4E8A" w:rsidRPr="005D4E8A" w14:paraId="2111EAA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309A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pāx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CB5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pācis,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7B97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peace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35F7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2A35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5D4E8A" w:rsidRPr="005D4E8A" w14:paraId="7A8A1A5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491D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pereō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B84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perīre, periī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9471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die, perish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952B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6042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5D4E8A" w:rsidRPr="005D4E8A" w14:paraId="07A1407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080A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quam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377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FF3C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than, how ... ? how ... !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7A0D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2FF1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5D4E8A" w:rsidRPr="005D4E8A" w14:paraId="5F15D59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3F68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sacer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108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sacra, sacrum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6E39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sacred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57FF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A8FA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5D4E8A" w:rsidRPr="005D4E8A" w14:paraId="250F709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0704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sub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2CE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acc./abl. (also used as a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6B2D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under, beneath (as prefix = under, up to)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6D82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acc/abl.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FA4B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04728D" w:rsidRPr="005D4E8A" w14:paraId="0972FCE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8B65C" w14:textId="435A5597" w:rsidR="0004728D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1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8DDCE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227BE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B59E6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49709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18F8784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F1A1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absum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0CF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abesse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3DDE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be out, be absent, be away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42C1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CA4B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40E2400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ABCD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accidō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72C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accidere, accidī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EFAA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happen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1F77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039B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6125B14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E0DC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altus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539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alta, altum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AF94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high, deep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A442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575D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0123EAC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E251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bene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B83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187A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well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E90C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5CE9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608AFC7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18FF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dux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FDF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ducis,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B89A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leader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DCFF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F5AC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6BC1DFE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3DEC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flūmen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928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flūminis,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39EB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river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C792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04FC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52A2139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8AEB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fortis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62B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fortis, forte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E13B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brave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63CA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193D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74E3B6A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6A2A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frūstrā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EB3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E4AD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in vain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9D3E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213F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23C32E2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3F88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fugiō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C35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fugere, fūgī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CA81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run away, flee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938C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3C32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25D73DD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E465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hodiē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407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BF78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today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4289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649B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00774F2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B14D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ibi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C33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BFA0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there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3C67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1C10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54AEE46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3B58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inveniō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BE4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invenīre, invēnī, inventus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BA50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find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7B5D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807C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40E8600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D73C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itaque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494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7FF6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and so, therefore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E381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A6EC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4C72755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9761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mare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200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maris,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CA36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sea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6570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4830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6B3EC68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C320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nāvigō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B22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nāvigāre, nāvigāvī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933F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sail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B695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5FE6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2C42C19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24F8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nāvis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DF7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nāvis,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94BF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ship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33E7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0DE0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72D94B7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9417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-ne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CE3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 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added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 xml:space="preserve"> to end of a word)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2F97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introduces question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9A8B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enclitic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9734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007A28A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186D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12A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abl.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BE9C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in front of, for, in return for (as prefix = forwards)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5932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BEB2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34E4EAC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5E8C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-que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116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 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added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 xml:space="preserve"> to end of a word)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B60D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E78B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enclitic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9B3D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1E42B8B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01D4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saevus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003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saeva, saevum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8CB6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savage, cruel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0CEF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0C6A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5D4E8A" w:rsidRPr="005D4E8A" w14:paraId="510B7F1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5CEA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sōlus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B12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sōla, sōlum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D2DF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alone, lonely, only, on one’s own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A1BC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8651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04728D" w:rsidRPr="005D4E8A" w14:paraId="3EADA26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D8575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59D64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3CE88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72301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6B0E9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303D32" w:rsidRPr="005D4E8A" w14:paraId="5B843A1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3BA12" w14:textId="17BB1A91" w:rsidR="00303D32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Chapter 1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5FCD0" w14:textId="77777777" w:rsidR="00303D32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07ADA" w14:textId="77777777" w:rsidR="00303D32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5CC04" w14:textId="77777777" w:rsidR="00303D32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0B8F3" w14:textId="77777777" w:rsidR="00303D32" w:rsidRPr="005D4E8A" w:rsidRDefault="00303D32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1525EDF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8989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caelum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818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caelī,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07D2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sky, heaven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EEC5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E441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5D4E8A" w:rsidRPr="005D4E8A" w14:paraId="3565C80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6A92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caput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B64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capitis,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2A68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head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B5AD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9B79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5D4E8A" w:rsidRPr="005D4E8A" w14:paraId="7850983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7345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corpus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F2B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corporis,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2813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body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4FFC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5C12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5D4E8A" w:rsidRPr="005D4E8A" w14:paraId="571E158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B562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crūdēlis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2BF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crūdēlis, crūdēle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3E6F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cruel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F60F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81DD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5D4E8A" w:rsidRPr="005D4E8A" w14:paraId="6C58097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CB41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dēleō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73E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dēlēre, dēlēvī, dēlētus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B47F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destroy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3D42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E895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5D4E8A" w:rsidRPr="005D4E8A" w14:paraId="7911FAC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0679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diū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A0D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F2C4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for a long time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2928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B629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5D4E8A" w:rsidRPr="005D4E8A" w14:paraId="6DD5F82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E2F1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iānua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187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iānuae,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44CE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door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7BC5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1682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5D4E8A" w:rsidRPr="005D4E8A" w14:paraId="0599454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F169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iterum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627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582D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again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9458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C1FB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5D4E8A" w:rsidRPr="005D4E8A" w14:paraId="1CD6FD6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3D5E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mittō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538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mittere, mīsī, missus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E821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1859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F15E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5D4E8A" w:rsidRPr="005D4E8A" w14:paraId="3492A9A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3454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offerō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D8B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offerre, obtulī, oblātus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A689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offer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BB56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B525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5D4E8A" w:rsidRPr="005D4E8A" w14:paraId="70C2F0E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226A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quis?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CCF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quid?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DB4A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who? what?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79EB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FBF1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5D4E8A" w:rsidRPr="005D4E8A" w14:paraId="0618612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0D16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redeō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C75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redīre, rediī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1594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go back, come back, return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AB88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59F9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5D4E8A" w:rsidRPr="005D4E8A" w14:paraId="4BBB581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34A2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Rōma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0DE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Rōmae,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FB02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Rome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4F84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63D5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5D4E8A" w:rsidRPr="005D4E8A" w14:paraId="7104CC0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F5A5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servō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DD8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servāre, servāvī, servātus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271E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save, look after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91C5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0F28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5D4E8A" w:rsidRPr="005D4E8A" w14:paraId="5A68BAC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32D9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stultus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AAA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stulta, stultum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6EC3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stupid, foolish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0818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6BEF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5D4E8A" w:rsidRPr="005D4E8A" w14:paraId="4305DDC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3701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superō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FFF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superāre, superāvī, superātus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F4F3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overcome, overpower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F0E0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A17F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5D4E8A" w:rsidRPr="005D4E8A" w14:paraId="1367B63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9278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taberna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4DE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tabernae,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F1A9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shop, inn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BE8E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1A0E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5D4E8A" w:rsidRPr="005D4E8A" w14:paraId="66D108A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5F0B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terra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423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terrae,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5799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ground, land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57DC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612E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5D4E8A" w:rsidRPr="005D4E8A" w14:paraId="5361529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6DB5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trahō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9A8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trahere, trāxī, tractus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A2C0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drag, draw, pull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89DA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3F81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5D4E8A" w:rsidRPr="005D4E8A" w14:paraId="5BAC0CD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A223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vōx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EDD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vōcis,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3A0E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voice, shout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185C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7044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04728D" w:rsidRPr="005D4E8A" w14:paraId="11558FD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18322" w14:textId="3FE1E8BC" w:rsidR="0004728D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1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0751D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99122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196A6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D3B37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7B87B92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5169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coepī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056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coepisse, coeptus (past tenses only)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B3D5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began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E24E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A7F0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5D4E8A" w:rsidRPr="005D4E8A" w14:paraId="567684C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630C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cōnsūmō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43F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cōnsūmere, cōnsūmpsī, cōnsūmptus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F513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BCB6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7042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5D4E8A" w:rsidRPr="005D4E8A" w14:paraId="0FD4585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002B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intellegō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D0B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intellegere, intellēxī, intellēctus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8CD9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understand, realise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3AEB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15C7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5D4E8A" w:rsidRPr="005D4E8A" w14:paraId="36507B9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D835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inter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0E2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093F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among, between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9266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1FAD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5D4E8A" w:rsidRPr="005D4E8A" w14:paraId="3AD1436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160E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labor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BDE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labōris,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928A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work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97CB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331F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5D4E8A" w:rsidRPr="005D4E8A" w14:paraId="37FF8B9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46CE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longus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147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longa, longum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7BE1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486A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E3F4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5D4E8A" w:rsidRPr="005D4E8A" w14:paraId="3C29434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349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mūrus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4DB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mūrī,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A21B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wall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B6B7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6070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5D4E8A" w:rsidRPr="005D4E8A" w14:paraId="0420955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6040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nōmen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849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nōminis,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B8A7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name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BBE5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1D18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5D4E8A" w:rsidRPr="005D4E8A" w14:paraId="59B6577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E0E4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parō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EA2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parāre, parāvī, parātus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4642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24C4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46CF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5D4E8A" w:rsidRPr="005D4E8A" w14:paraId="2D0FF6D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742F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post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789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C17C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after, behind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97F8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EC53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5D4E8A" w:rsidRPr="005D4E8A" w14:paraId="4B3575E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E651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praemium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C17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praemiī,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E862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prize, reward, profit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C92C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7C09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5D4E8A" w:rsidRPr="005D4E8A" w14:paraId="625F975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9904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lastRenderedPageBreak/>
              <w:t>quamquam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36A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D761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although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9217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5671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5D4E8A" w:rsidRPr="005D4E8A" w14:paraId="33ABBAB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CFBB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quī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1D3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quae, quod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348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who, which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C4D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227C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5D4E8A" w:rsidRPr="005D4E8A" w14:paraId="7378603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66FF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quōmodo?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679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0BD9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how? in what way?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51AC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FFEA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5D4E8A" w:rsidRPr="005D4E8A" w14:paraId="2554BCB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1312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semper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283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ADD7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always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E9C6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41A6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5D4E8A" w:rsidRPr="005D4E8A" w14:paraId="2048250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8FBF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summus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2F1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summa, summum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7331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highest, greatest, top (of)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FE51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4F7E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5D4E8A" w:rsidRPr="005D4E8A" w14:paraId="03DD508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04C0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suus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E9B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sua, suum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FA8E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his, her, its, their (own)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0AD0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B5F2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5D4E8A" w:rsidRPr="005D4E8A" w14:paraId="4F7D3E8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809B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tamen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78D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C9A6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gramStart"/>
            <w:r w:rsidRPr="005D4E8A">
              <w:rPr>
                <w:rFonts w:eastAsia="Times New Roman" w:cstheme="minorHAnsi"/>
                <w:color w:val="000000"/>
                <w:lang w:eastAsia="en-GB"/>
              </w:rPr>
              <w:t>however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C4F4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9A21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5D4E8A" w:rsidRPr="005D4E8A" w14:paraId="1C3164F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39A0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vīvō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DD1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vīvere, vīxī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7112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live, be alive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8DAE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3C24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04728D" w:rsidRPr="005D4E8A" w14:paraId="3BB630A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BF0C0" w14:textId="15990804" w:rsidR="0004728D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1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FE59E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8BF95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A8128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9C70E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6C3BF86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AB6D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amō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138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amāre, amāvī, amātus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BB99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love, like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C175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77E7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5D4E8A" w:rsidRPr="005D4E8A" w14:paraId="0ED2BD2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6028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amor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DC6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amōris,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6A84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love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2502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905D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5D4E8A" w:rsidRPr="005D4E8A" w14:paraId="727AAAA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EB6F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cōgitō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E87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cōgitāre, cōgitāvī, cōgitātus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A08C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think, consider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FC6C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9D69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5D4E8A" w:rsidRPr="005D4E8A" w14:paraId="1DC487B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1F1A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cōnficiō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9E6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cōnficere, cōnfēcī, cōnfectus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CCB5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finish; wear out, exhaust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2384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6BE7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5D4E8A" w:rsidRPr="005D4E8A" w14:paraId="1FF086F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70D5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cōnsilium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6B6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cōnsiliī,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CEDE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plan, idea, advice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F026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BA9D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5D4E8A" w:rsidRPr="005D4E8A" w14:paraId="3ED0F68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55E2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cōnstituō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19F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cōnstituere, cōnstituī, cōnstitūtus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6DE5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decide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DA5B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B816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5D4E8A" w:rsidRPr="005D4E8A" w14:paraId="7E29624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F9C1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dīrus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38B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dīra, dīrum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E7EA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dreadful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BE4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8D1E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5D4E8A" w:rsidRPr="005D4E8A" w14:paraId="3979917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C5C6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fēmina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3CE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fēminae,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64C9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woman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445C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664E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5D4E8A" w:rsidRPr="005D4E8A" w14:paraId="6D65D90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E47D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mōns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D32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montis,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E728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mountain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C813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591C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5D4E8A" w:rsidRPr="005D4E8A" w14:paraId="489DE46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2DC2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mors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518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mortis,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5CE9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death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4085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0F18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5D4E8A" w:rsidRPr="005D4E8A" w14:paraId="714430B1" w14:textId="77777777" w:rsidTr="005D4E8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F93D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nec … nec …; neque … neque 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6BD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0A43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neither … nor 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8CA0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AD4D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5D4E8A" w:rsidRPr="005D4E8A" w14:paraId="76989B6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CE86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necō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1CE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necāre, necāvī, necātus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B719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kill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157E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59BD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5D4E8A" w:rsidRPr="005D4E8A" w14:paraId="57D90E2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E10B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nesciō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F7C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nescīre, nescīvī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44E3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not know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9D9D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7F6F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5D4E8A" w:rsidRPr="005D4E8A" w14:paraId="284BCC2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009F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numquam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0E5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015B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never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E316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AE68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5D4E8A" w:rsidRPr="005D4E8A" w14:paraId="3D6C350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2A8B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ostendō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2E9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ostendere, ostendī, ostentus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7CE6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show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5980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5821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5D4E8A" w:rsidRPr="005D4E8A" w14:paraId="3E3E7C5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BE9E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tempus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DC8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temporis,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19F2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time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29EA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CB16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5D4E8A" w:rsidRPr="005D4E8A" w14:paraId="6B95AF3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4A06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terreō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228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terrēre, terruī, territus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B54C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frighten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152C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1848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5D4E8A" w:rsidRPr="005D4E8A" w14:paraId="50B5E4C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ED29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414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verbī,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1D52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word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BE26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99F6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04728D" w:rsidRPr="005D4E8A" w14:paraId="42B0204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7C90E" w14:textId="4FE3A590" w:rsidR="0004728D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1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8D576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1CC44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60040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4683F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029B6BF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7676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anteā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8AD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8815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before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5D0E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BE48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5D4E8A" w:rsidRPr="005D4E8A" w14:paraId="38E1429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8759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bellum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B31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bellī,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A61A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13DE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F9E1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5D4E8A" w:rsidRPr="005D4E8A" w14:paraId="2FB978D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420A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cēna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737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cēnae,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D7D5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dinner, meal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D0F9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B460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5D4E8A" w:rsidRPr="005D4E8A" w14:paraId="784BF17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DC03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cēterī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342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cēterae, cētera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57F7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the rest, the others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8896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CB1C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5D4E8A" w:rsidRPr="005D4E8A" w14:paraId="20D3544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B062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lastRenderedPageBreak/>
              <w:t>cognōscō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AD6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cognōscere, cognōvī, cognitus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70F9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get to know, find out, learn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E4FD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A2DF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5D4E8A" w:rsidRPr="005D4E8A" w14:paraId="1A9D097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4C39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comes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609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comitis, m./f.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6F19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comrade, companion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F6BE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A3C6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5D4E8A" w:rsidRPr="005D4E8A" w14:paraId="09115CF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0512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015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īre, iī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C3AB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4F73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CBB1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5D4E8A" w:rsidRPr="005D4E8A" w14:paraId="6DAF48D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809E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etiam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3E9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A9C2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also, even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4EBF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D493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5D4E8A" w:rsidRPr="005D4E8A" w14:paraId="351A3B4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ACD1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ferōx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4CA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ferōcis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8F71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fierce, ferocious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C056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7DDF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5D4E8A" w:rsidRPr="005D4E8A" w14:paraId="6389D05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FF8E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hortus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193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hortī,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063B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garden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F472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9F99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5D4E8A" w:rsidRPr="005D4E8A" w14:paraId="6B6F5FB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A0D9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intereā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3DD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639F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meanwhile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AC94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81E4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5D4E8A" w:rsidRPr="005D4E8A" w14:paraId="1FA7196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6DC7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iubeō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D96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iubēre, iussī, iussus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5679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order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4BD0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4FBA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5D4E8A" w:rsidRPr="005D4E8A" w14:paraId="1CFA407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62ED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lībertus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4D8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lībertī,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D73E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freedman, ex-slave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4528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F480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5D4E8A" w:rsidRPr="005D4E8A" w14:paraId="5A32675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87AA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multum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864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A265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much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CA0B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E0AD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5D4E8A" w:rsidRPr="005D4E8A" w14:paraId="24DE1D06" w14:textId="77777777" w:rsidTr="005D4E8A">
        <w:trPr>
          <w:trHeight w:val="27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460C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nōnne?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C39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DA01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surely?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3CA2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F29A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5D4E8A" w:rsidRPr="005D4E8A" w14:paraId="3C77F68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C46D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nūntiō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BA3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nūntiāre, nūntiāvī, nūntiātus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3940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announce, report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35AB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AF2F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5D4E8A" w:rsidRPr="005D4E8A" w14:paraId="6058DD5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A4C9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putō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61F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putāre, putāvī, putātus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CA09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think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9774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0CD8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5D4E8A" w:rsidRPr="005D4E8A" w14:paraId="6B4B176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0997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46E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suī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9734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himself, herself, itself, themselves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900D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287A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5D4E8A" w:rsidRPr="005D4E8A" w14:paraId="3587827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E201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vīlla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D3E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vīllae,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6FBF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house, country house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CE00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C9B8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04728D" w:rsidRPr="005D4E8A" w14:paraId="0A68140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278C6" w14:textId="7B560BBB" w:rsidR="0004728D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1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00E7B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87A9F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4FC01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48ED3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102220B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4720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96B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091B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406C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41E1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5D4E8A" w:rsidRPr="005D4E8A" w14:paraId="5F9C6E6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D91E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auferō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26B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auferre, abstulī, ablātus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3FEA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take away, carry off, steal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C34E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64BF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5D4E8A" w:rsidRPr="005D4E8A" w14:paraId="3787B85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58B5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brevis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5B7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brevis, breve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52D1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short, brief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08AA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2F4D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5D4E8A" w:rsidRPr="005D4E8A" w14:paraId="2086C20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7D27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cēlō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4E6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cēlāre, cēlāvī, cēlātus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8DFE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hide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202F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7E4F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5D4E8A" w:rsidRPr="005D4E8A" w14:paraId="2016117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E3D2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hic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5E0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haec, hoc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E2B3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this, he, she, 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C6E3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D056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5D4E8A" w:rsidRPr="005D4E8A" w14:paraId="4BEA763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81D0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ille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79F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illa, illud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DDBD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that, he, she, 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6B2E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9F07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5D4E8A" w:rsidRPr="005D4E8A" w14:paraId="7DD7432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71C2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imperium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4EF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imperiī,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55B6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empire, power, command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174F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1C24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5D4E8A" w:rsidRPr="005D4E8A" w14:paraId="69B4D52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8512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lūx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870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lūcis,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E2DE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light, daylight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37FD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BFFE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5D4E8A" w:rsidRPr="005D4E8A" w14:paraId="7CBCF5B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1EE4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ōrō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84C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ōrāre, ōrāvī, ōrātus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5450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beg, beg for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5A74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F668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5D4E8A" w:rsidRPr="005D4E8A" w14:paraId="5E199AC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AB7C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prīnceps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5E5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prīncipis,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76FB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chief, chieftain, emperor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4B57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259B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5D4E8A" w:rsidRPr="005D4E8A" w14:paraId="6359A1C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2919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quō?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1F8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E576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where to?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D0B8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0EBF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5D4E8A" w:rsidRPr="005D4E8A" w14:paraId="2331EC7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0EFF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rapiō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B7C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rapere, rapuī, raptus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EBC6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seize, grab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E1ED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322F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5D4E8A" w:rsidRPr="005D4E8A" w14:paraId="49DADE2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8B58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rēgīna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7C9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rēgīnae,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FAAE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queen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D47C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8470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5D4E8A" w:rsidRPr="005D4E8A" w14:paraId="64C8371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9072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resistō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81F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resistere, restitī + dat.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9D07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resist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058B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8A11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5D4E8A" w:rsidRPr="005D4E8A" w14:paraId="011DF12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6110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sciō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D85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scīre, scīvī, scītus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34E4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know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E0CD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FB6A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5D4E8A" w:rsidRPr="005D4E8A" w14:paraId="45F5C0C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8C3D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sentiō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560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sentīre, sēnsī, sēnsus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986B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feel, notice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2A57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20DB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5D4E8A" w:rsidRPr="005D4E8A" w14:paraId="62A9604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1B08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8FF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533D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1D15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8A61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5D4E8A" w:rsidRPr="005D4E8A" w14:paraId="71E02F6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06BE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lastRenderedPageBreak/>
              <w:t>sine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2F0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abl.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1A6B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without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4AB2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671F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04728D" w:rsidRPr="005D4E8A" w14:paraId="5CBE2AC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531C4" w14:textId="1E9F8317" w:rsidR="0004728D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1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2DC74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04D72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7D945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6F126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5A0B457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6A41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appāreō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9F9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appārēre, appāruī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4DF5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appear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7F06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D9DC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5D4E8A" w:rsidRPr="005D4E8A" w14:paraId="233844F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3F20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benignus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67D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benigna, benignum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525B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kind, generous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37E5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2D2A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5D4E8A" w:rsidRPr="005D4E8A" w14:paraId="23FFC57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A413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dūrus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EA5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dūra, dūrum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C37B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hard, harsh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24A1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1095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5D4E8A" w:rsidRPr="005D4E8A" w14:paraId="1EA6952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73A1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emō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CE8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emere, ēmī, ēmptus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00DC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buy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C7BB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38DE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5D4E8A" w:rsidRPr="005D4E8A" w14:paraId="7F172C5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4DDA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igitur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F30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36FE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therefore, and so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9678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4B7A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5D4E8A" w:rsidRPr="005D4E8A" w14:paraId="5B6E5DC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C937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2D4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ea, id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09A1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this, that, he, she, it, them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5651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4D8C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5D4E8A" w:rsidRPr="005D4E8A" w14:paraId="125C09E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0A0A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libenter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7FE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6F10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willingly, gladly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A1B3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3269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5D4E8A" w:rsidRPr="005D4E8A" w14:paraId="2BC0106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4D2B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līberō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6A4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līberāre, līberāvī, līberātus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D2D3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free, set free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D26A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1601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5D4E8A" w:rsidRPr="005D4E8A" w14:paraId="42D87C4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1DBD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oppugnō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B4B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oppugnāre, oppugnāvī, oppugnātus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2ED5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attack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87A9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5194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5D4E8A" w:rsidRPr="005D4E8A" w14:paraId="36EA5BA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3CF4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paene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FF2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080F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almost, nearly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1537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C934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5D4E8A" w:rsidRPr="005D4E8A" w14:paraId="6284E1B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B58E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plēnus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89F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plēna, plēnum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B901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full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4466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ED60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5D4E8A" w:rsidRPr="005D4E8A" w14:paraId="4AC3A48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4254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praebeō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57E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praebēre, praebuī, praebitus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612B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provide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9480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E1CC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5D4E8A" w:rsidRPr="005D4E8A" w14:paraId="3F3F691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C013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relinquō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BF4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relinquere, relīquī, relictus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2AD6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leave, leave behind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3771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BFD4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04728D" w:rsidRPr="005D4E8A" w14:paraId="4B6BB0F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025BD" w14:textId="620FA274" w:rsidR="0004728D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1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49555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1B745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0A04C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228FF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1FAAF39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EDC2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abeō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FE1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abīre, abiī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F9EA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[go away, depart]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73E2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7EF7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5D4E8A" w:rsidRPr="005D4E8A" w14:paraId="127E1C7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F9A4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animus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B65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animī,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6F18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spirit, soul, mind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C25B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0231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5D4E8A" w:rsidRPr="005D4E8A" w14:paraId="5739DC8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7D50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aut … aut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63C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4BB4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either ... or ...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0B76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7ED5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5D4E8A" w:rsidRPr="005D4E8A" w14:paraId="042B745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F104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crēdō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1B5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crēdere, crēdidī, crēditus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6484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believe, trust, have faith 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08E7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517B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5D4E8A" w:rsidRPr="005D4E8A" w14:paraId="36200C9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BE60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exeō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91D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exīre, exiī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9788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[come out of]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23B4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7B60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5D4E8A" w:rsidRPr="005D4E8A" w14:paraId="4722B66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F6D4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heri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D24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38C7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yesterday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0AFC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483D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5D4E8A" w:rsidRPr="005D4E8A" w14:paraId="42733FB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D9D5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legiō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C98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legiōnis,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6F94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legion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536F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966A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5D4E8A" w:rsidRPr="005D4E8A" w14:paraId="305DCA9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F909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malus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C80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mala, malum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58B1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evil, bad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59CF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37EA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5D4E8A" w:rsidRPr="005D4E8A" w14:paraId="4AFDE5A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1F67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nam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3DD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6890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360D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680F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5D4E8A" w:rsidRPr="005D4E8A" w14:paraId="5DD9D48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14AA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necesse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FD7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FDB0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necessary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2627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(indecl.)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9A2D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5D4E8A" w:rsidRPr="005D4E8A" w14:paraId="5E0D722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AE32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perveniō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648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pervenīre, pervēnī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15CB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[arrive, reach]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EA6A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B59B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5D4E8A" w:rsidRPr="005D4E8A" w14:paraId="7F73BE8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2517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placeō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F44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placēre, placuī + dat.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754E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please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03D1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37C4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5D4E8A" w:rsidRPr="005D4E8A" w14:paraId="0653061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1423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prōmittō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3DE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prōmittere, prōmīsī, prōmissus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0AAE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promise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9CC7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5DBE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5D4E8A" w:rsidRPr="005D4E8A" w14:paraId="0E5B5FB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E596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scrībō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C09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scrībere, scrīpsī, scrīptus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0A06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write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6FA9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95FC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04728D" w:rsidRPr="005D4E8A" w14:paraId="5C11CBA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D3A00" w14:textId="5BBE4E1A" w:rsidR="0004728D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 1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6E506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CD48D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2CFA2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44C5A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3D6B970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462F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adferō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B73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adferre, attulī, adlātus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F860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[bring]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4CA1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9227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5D4E8A" w:rsidRPr="005D4E8A" w14:paraId="3FBA1FE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DCE0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lentē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686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0A45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slowly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D84C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BCB1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5D4E8A" w:rsidRPr="005D4E8A" w14:paraId="5CA4DB2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764E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lastRenderedPageBreak/>
              <w:t>maximus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707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maxima, maximum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1C6E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the biggest, the greatest, very big, very great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7EDD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D641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5D4E8A" w:rsidRPr="005D4E8A" w14:paraId="495B584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783F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melior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6D2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melior, melius (irregular comparative)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E438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better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0EA6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D6E4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5D4E8A" w:rsidRPr="005D4E8A" w14:paraId="26F5FEB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588A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multō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929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F2EE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much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7269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F499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5D4E8A" w:rsidRPr="005D4E8A" w14:paraId="4128EEB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89CE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optimus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F4A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optima, optimum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EB29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the best, very good, excellent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6115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4F3C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5D4E8A" w:rsidRPr="005D4E8A" w14:paraId="1E5E1A2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AA41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pōnō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F13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pōnere, posuī, positus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1589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put, place, put up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FC7B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D4F7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5D4E8A" w:rsidRPr="005D4E8A" w14:paraId="58A8EAA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D9A7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referō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9FD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referre, rettulī, relātus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2DD2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bring back, carry back, report, tell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C4B5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3E8D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5D4E8A" w:rsidRPr="005D4E8A" w14:paraId="159D9AE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E10D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sīc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90C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304D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thus, in this way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EA0C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B9E8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5D4E8A" w:rsidRPr="005D4E8A" w14:paraId="77122A4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B6A8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sīcut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81A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0F89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just as, like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DC9C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2494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5D4E8A" w:rsidRPr="005D4E8A" w14:paraId="4164D32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C6E1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ut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084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indicative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073E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B170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FEEB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5D4E8A" w:rsidRPr="005D4E8A" w14:paraId="321F2B9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4F9E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vestīmenta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B78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vestīmentorum, n. pl.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1023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clothes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DF75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6301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5D4E8A" w:rsidRPr="005D4E8A" w14:paraId="10AAAF3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7D56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vulnus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E92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vulneris,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4515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0433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FE7C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04728D" w:rsidRPr="005D4E8A" w14:paraId="5337DD3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A9358" w14:textId="7D5B6418" w:rsidR="0004728D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Chapter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38258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C28AF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19CB0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4E0FC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52C3F86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1354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1CF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adīre, adiī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21BD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[go to, approach]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3582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9C7D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5D4E8A" w:rsidRPr="005D4E8A" w14:paraId="37776C9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CEF2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alter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179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altera, alterum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9AC3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the other, another, the second of two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08D1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0FC9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5D4E8A" w:rsidRPr="005D4E8A" w14:paraId="7FE671E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DFC7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atque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C3F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B80E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D69B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DBA7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5D4E8A" w:rsidRPr="005D4E8A" w14:paraId="6CEEF51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C26F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audāx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FA2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audācis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F03F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bold, daring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78F6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5C54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5D4E8A" w:rsidRPr="005D4E8A" w14:paraId="217C0B7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E20C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duo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DBB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duae, duo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50E3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two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F41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38CC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5D4E8A" w:rsidRPr="005D4E8A" w14:paraId="6DD36AD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0293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enim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3F8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322D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D3A7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8272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5D4E8A" w:rsidRPr="005D4E8A" w14:paraId="4A17F93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6D29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facilis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908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facilis, facile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B0C5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easy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582B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515F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5D4E8A" w:rsidRPr="005D4E8A" w14:paraId="6506347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FDEF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hīc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520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8856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here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3354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FFC1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5D4E8A" w:rsidRPr="005D4E8A" w14:paraId="3F04B3A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8026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persuādeō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6B0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persuādēre, persuāsī (+ dat.)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3F98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persuade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8B84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1C4B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5D4E8A" w:rsidRPr="005D4E8A" w14:paraId="2841D06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C6A8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trēs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8F9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trēs, tria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55A5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three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6BEE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75A5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5D4E8A" w:rsidRPr="005D4E8A" w14:paraId="40ABF9F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5424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ūnus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955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ūna, ūnum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6C66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6462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EB6E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5D4E8A" w:rsidRPr="005D4E8A" w14:paraId="1B6BD6B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0383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vix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640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B977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scarcely, hardly, with difficulty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F6C6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F7F8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04728D" w:rsidRPr="005D4E8A" w14:paraId="3014168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434A8" w14:textId="7D982426" w:rsidR="0004728D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Chapter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4BB84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A906B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32E10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B09CF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531494F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8728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cōgō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CB2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cōgere, coēgī, coāctus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68C0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force, compel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6B69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8AF9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5D4E8A" w:rsidRPr="005D4E8A" w14:paraId="4DE6C5D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467A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forte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59C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2D96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by chance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BCB9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D508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5D4E8A" w:rsidRPr="005D4E8A" w14:paraId="33FF7E7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1E7C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ignis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DEF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ignis,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A42E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fire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5995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7ACD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5D4E8A" w:rsidRPr="005D4E8A" w14:paraId="6D81AEC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36F7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pēs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6EE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pedis,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6BC4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foot, paw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1F5B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B517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5D4E8A" w:rsidRPr="005D4E8A" w14:paraId="6B90281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B09F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poena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3F4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poenae,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8214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punishment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14C0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E7AF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5D4E8A" w:rsidRPr="005D4E8A" w14:paraId="5D46B90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E52A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poenās dō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539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poenās dare, dedī, datus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4A4E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pay the penalty, be punished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795C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9C06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5D4E8A" w:rsidRPr="005D4E8A" w14:paraId="015B4AA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4652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postrīdiē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8AC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E70E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on the next day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D272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2EA1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5D4E8A" w:rsidRPr="005D4E8A" w14:paraId="4DD64FF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C8BE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propter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6B4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0248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because of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6F55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FB6D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5D4E8A" w:rsidRPr="005D4E8A" w14:paraId="5908D8D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5915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lastRenderedPageBreak/>
              <w:t>quot?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7B3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101E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how many?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30BD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9A91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5D4E8A" w:rsidRPr="005D4E8A" w14:paraId="1D624E1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3386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Rōmae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7E4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1F52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at/in Rome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61D2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9280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5D4E8A" w:rsidRPr="005D4E8A" w14:paraId="44F9BD0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BB51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tūtus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AF5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tūta, tūtum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670F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safe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8EE8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3845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5D4E8A" w:rsidRPr="005D4E8A" w14:paraId="4628CE8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575E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unde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203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6D7F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from where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9139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0C23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5D4E8A" w:rsidRPr="005D4E8A" w14:paraId="0DE5B2A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8744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vester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849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vestra, vestrum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56DC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your (plural), yours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1F5E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2E9F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04728D" w:rsidRPr="005D4E8A" w14:paraId="3D8A175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57896" w14:textId="7694EFB9" w:rsidR="0004728D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Chapter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00D14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27209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D9ED5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329DE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51577BE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3339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adiuvō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04E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adiuvāre, adiūvī, adiūtus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C75C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help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F14E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2CCC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5D4E8A" w:rsidRPr="005D4E8A" w14:paraId="1906E61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87BC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aliquis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194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aliquid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34AB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someone, something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59EA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5310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5D4E8A" w:rsidRPr="005D4E8A" w14:paraId="5704556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690B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aperiō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C6C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aperīre, aperuī, apertus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965C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open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2BC8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6EE6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5D4E8A" w:rsidRPr="005D4E8A" w14:paraId="10B7255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C6F6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canis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FA2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canis,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FD96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dog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3454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5122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5D4E8A" w:rsidRPr="005D4E8A" w14:paraId="4DD3E56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017A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cōnor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33F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cōnārī, cōnātus 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B8F0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BDD6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8D58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5D4E8A" w:rsidRPr="005D4E8A" w14:paraId="477D018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52A1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cūra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781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cūrae,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121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care, worry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07AC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32B9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5D4E8A" w:rsidRPr="005D4E8A" w14:paraId="3D8900D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0433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dīves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ED5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dīvitis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41F7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rich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6D6B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72E5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5D4E8A" w:rsidRPr="005D4E8A" w14:paraId="1D5313A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1238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ēgredior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9E1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ēgredī, ēgressus 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A1DC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go out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5C03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B3B0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5D4E8A" w:rsidRPr="005D4E8A" w14:paraId="044CC77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54D9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ingredior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CA5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ingredī, ingressus 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42FD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enter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BF73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8B88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5D4E8A" w:rsidRPr="005D4E8A" w14:paraId="52D6B6C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C528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loquor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F76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loquī, locūtus 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D4B7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speak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5A8A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3783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5D4E8A" w:rsidRPr="005D4E8A" w14:paraId="58CF153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E0AE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morior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961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morī, mortuus 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AC29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838C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80CC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5D4E8A" w:rsidRPr="005D4E8A" w14:paraId="037FCE9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EDB6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prōgredior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6C7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prōgredī, prōgressus 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3C7B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advance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2DA0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3311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5D4E8A" w:rsidRPr="005D4E8A" w14:paraId="31EC627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58BB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proximus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A86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proxima, proximum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0447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nearest, next 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FBED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9BCC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5D4E8A" w:rsidRPr="005D4E8A" w14:paraId="13F5848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9EAA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regredior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2C2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regredī, regressus 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707C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go back, return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1F97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C2F7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5D4E8A" w:rsidRPr="005D4E8A" w14:paraId="2C98A6F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B086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sequor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9EC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sequī, secūtus sum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0DF7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follow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A4B8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0256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04728D" w:rsidRPr="005D4E8A" w14:paraId="6219405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78FCB" w14:textId="7BC106D9" w:rsidR="0004728D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Chapter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3152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4D0B5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79941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F22DD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775300B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9CF1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apud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314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F1F6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among, with, at the house of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58B3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B798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5D4E8A" w:rsidRPr="005D4E8A" w14:paraId="6A4AFBF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E8AC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cārus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AD2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cāra, cārum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5F8E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B7FA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DF91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5D4E8A" w:rsidRPr="005D4E8A" w14:paraId="66C538E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12D8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celer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D5C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celeris, celere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3356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quick, fast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463B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35A2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5D4E8A" w:rsidRPr="005D4E8A" w14:paraId="27ECE3B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476A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50E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2163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when, since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A594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0B06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5D4E8A" w:rsidRPr="005D4E8A" w14:paraId="211BDF1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8E46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cūrō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40F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cūrāre, cūrāvī, cūrātus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8A72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look after, care for, supervise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2880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A034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5D4E8A" w:rsidRPr="005D4E8A" w14:paraId="7F2475D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9F5E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9CF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5977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while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065E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144A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5D4E8A" w:rsidRPr="005D4E8A" w14:paraId="499CE4D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8B77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minor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BA8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minor, minus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7CCD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smaller, less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B5C3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D24E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5D4E8A" w:rsidRPr="005D4E8A" w14:paraId="60F7D60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3034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EDC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C829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gramStart"/>
            <w:r w:rsidRPr="005D4E8A">
              <w:rPr>
                <w:rFonts w:eastAsia="Times New Roman" w:cstheme="minorHAnsi"/>
                <w:color w:val="000000"/>
                <w:lang w:eastAsia="en-GB"/>
              </w:rPr>
              <w:t>whether;</w:t>
            </w:r>
            <w:proofErr w:type="gramEnd"/>
            <w:r w:rsidRPr="005D4E8A">
              <w:rPr>
                <w:rFonts w:eastAsia="Times New Roman" w:cstheme="minorHAnsi"/>
                <w:color w:val="000000"/>
                <w:lang w:eastAsia="en-GB"/>
              </w:rPr>
              <w:t xml:space="preserve"> surely not?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C13F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6842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5D4E8A" w:rsidRPr="005D4E8A" w14:paraId="590331A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9D36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plūs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1DF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plūris (irregular comparative)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A56C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F3BF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D989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5D4E8A" w:rsidRPr="005D4E8A" w14:paraId="59F23E7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5471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posteā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DCC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3B5C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afterwards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26EE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4C62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5D4E8A" w:rsidRPr="005D4E8A" w14:paraId="5406FF5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2A6C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quālis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AC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quālis, quāle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203A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what sort of?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263E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F46A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5D4E8A" w:rsidRPr="005D4E8A" w14:paraId="090FBF7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E71B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lastRenderedPageBreak/>
              <w:t>quantus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58E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quanta, quantum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BB2A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how big? how much?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223A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EE68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5D4E8A" w:rsidRPr="005D4E8A" w14:paraId="2FDD5AF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0DE9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signum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470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signī, n.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ADC1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sign, signal, seal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B6AA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756E5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5D4E8A" w:rsidRPr="005D4E8A" w14:paraId="4BB3ACF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6C1E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soror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28B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sorōris,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BA2A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sister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B1CD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EEF0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303D32" w:rsidRPr="005D4E8A" w14:paraId="6B9CB8B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544B3" w14:textId="39FBC988" w:rsidR="00303D32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Chapter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947D8" w14:textId="77777777" w:rsidR="00303D32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5E184" w14:textId="77777777" w:rsidR="00303D32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959B2" w14:textId="77777777" w:rsidR="00303D32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2EC35" w14:textId="77777777" w:rsidR="00303D32" w:rsidRPr="005D4E8A" w:rsidRDefault="00303D32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7F36ED7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0458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addūcō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D07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addūcere, addūxī, adductus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5343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[lead to]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09A1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5219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5D4E8A" w:rsidRPr="005D4E8A" w14:paraId="3CD94A7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16E0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2DE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8E0A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so much, so greatly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ED8B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D600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5D4E8A" w:rsidRPr="005D4E8A" w14:paraId="0271984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A052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conveniō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82A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convenīre, convēnī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27C3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come together, gather, meet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4164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6B88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5D4E8A" w:rsidRPr="005D4E8A" w14:paraId="5E2B45B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C1DC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dēspērō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7CC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dēspērāre, dēspērāvī, dēspērātus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2016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despair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BDD7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B5E3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5D4E8A" w:rsidRPr="005D4E8A" w14:paraId="79C351C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E6B7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ita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F3A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9EAD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in this way, so; ita vērō = 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346C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DE4E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5D4E8A" w:rsidRPr="005D4E8A" w14:paraId="76C034D2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418E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manus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396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manūs,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5A05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hand; group of people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63DB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4f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99FB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5D4E8A" w:rsidRPr="005D4E8A" w14:paraId="1AB7C1B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74F4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re-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364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prefix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 xml:space="preserve"> used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144E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back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DC04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prefix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5CE4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5D4E8A" w:rsidRPr="005D4E8A" w14:paraId="105C924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EE18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reddō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727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reddere, reddidī, redditus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6A7A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give back, restore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99D0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95E8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5D4E8A" w:rsidRPr="005D4E8A" w14:paraId="787DD46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4DAE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tālis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23C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tālis, tāle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C668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such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53B3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D19A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5D4E8A" w:rsidRPr="005D4E8A" w14:paraId="6A4FDDA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9C71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tam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764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41D8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D32B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031B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5D4E8A" w:rsidRPr="005D4E8A" w14:paraId="40E81CA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7DF1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tantus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188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tanta, tantum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B5B0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so great, such a great, so much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FB67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6EEE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5D4E8A" w:rsidRPr="005D4E8A" w14:paraId="0A31A0D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06C3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tot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63B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68F5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so many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51D1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9251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5D4E8A" w:rsidRPr="005D4E8A" w14:paraId="0788775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3AFF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ut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A2F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subjunctive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5C59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that, so that, in order that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9B58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5D21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5D4E8A" w:rsidRPr="005D4E8A" w14:paraId="1FFC03D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83CE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vērus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FEA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vēra, vērum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F26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true, real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19B0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44371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5D4E8A" w:rsidRPr="005D4E8A" w14:paraId="167EABB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D2FD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vultus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37C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vultūs,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2CF3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expression, face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46FD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4m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32C1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04728D" w:rsidRPr="005D4E8A" w14:paraId="279E6C8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E3320" w14:textId="02E853CB" w:rsidR="0004728D" w:rsidRPr="005D4E8A" w:rsidRDefault="00303D3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Chapter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C28B9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2E95F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FA2C5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467CA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0A0AB59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F85F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ante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5A4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F71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before, in front of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A134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1A60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5D4E8A" w:rsidRPr="005D4E8A" w14:paraId="5BA5037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5C02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domī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08B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C245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at home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A5C9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E0D6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5D4E8A" w:rsidRPr="005D4E8A" w14:paraId="265BE32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26D9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frangō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AAF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frangere, frēgī, frāctus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4DA2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break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12A7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7B29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5D4E8A" w:rsidRPr="005D4E8A" w14:paraId="0910464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6899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imperō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3CB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imperāre, imperāvī, imperātus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A668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order, command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B6E0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801F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5D4E8A" w:rsidRPr="005D4E8A" w14:paraId="047E789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4308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lēgātus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DA7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lēgātī,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7501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commander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81B7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22B93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5D4E8A" w:rsidRPr="005D4E8A" w14:paraId="20C25AF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5696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maior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D2B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maior, maius (irregular comparative)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8382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bigger, larger, greater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E3AA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E063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5D4E8A" w:rsidRPr="005D4E8A" w14:paraId="03287AE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91CB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mīlle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320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pl. = mīlia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D5A8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thousand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6577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63E16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5D4E8A" w:rsidRPr="005D4E8A" w14:paraId="6534BD3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FD08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minimus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9D8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minima, minimum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D815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very little, very small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8671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7877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5D4E8A" w:rsidRPr="005D4E8A" w14:paraId="76762E45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BD0C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nē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4E6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E167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that ... not, so that ... not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0CB0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A297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5D4E8A" w:rsidRPr="005D4E8A" w14:paraId="5C54AFA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9FE0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pāreō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5BF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pārēre, pāruī + dat.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9F13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obey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8CCF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ADEDE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5D4E8A" w:rsidRPr="005D4E8A" w14:paraId="18281D8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3A50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postulō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1E6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postulāre, postulāvī, postulātus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EA1A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demand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D232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00B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5D4E8A" w:rsidRPr="005D4E8A" w14:paraId="25A3BA27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1160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spēs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433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spēī, f.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B718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hope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FE16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5f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6F93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5D4E8A" w:rsidRPr="005D4E8A" w14:paraId="1C5A863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937B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umquam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679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2966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ever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FBE6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7A9D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04728D" w:rsidRPr="005D4E8A" w14:paraId="5A3A89C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028C5" w14:textId="63072EE9" w:rsidR="0004728D" w:rsidRPr="005D4E8A" w:rsidRDefault="00AE5862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303D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 xml:space="preserve">Chapter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B341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1AC76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221A1" w14:textId="77777777" w:rsidR="0004728D" w:rsidRPr="005D4E8A" w:rsidRDefault="0004728D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0F381" w14:textId="77777777" w:rsidR="0004728D" w:rsidRPr="005D4E8A" w:rsidRDefault="0004728D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D4E8A" w:rsidRPr="005D4E8A" w14:paraId="327D1B7F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B334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centum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57E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BD69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 hundred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55C1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ABF6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5D4E8A" w:rsidRPr="005D4E8A" w14:paraId="34249330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4AB9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circum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41C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+ acc. (also used as prefix with verbs)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44B0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around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F71E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0CE3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5D4E8A" w:rsidRPr="005D4E8A" w14:paraId="728E76A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F658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decem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357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A603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9AC8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C26EF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5D4E8A" w:rsidRPr="005D4E8A" w14:paraId="518C63E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A46E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īra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A16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īrae, f.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ED15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anger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0EA6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DC432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5D4E8A" w:rsidRPr="005D4E8A" w14:paraId="2474F1C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1F93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lātus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EB2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lāta, lātum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4232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wide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4EC1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27AFC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5D4E8A" w:rsidRPr="005D4E8A" w14:paraId="62C5DDD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C768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magnopere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D51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E470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greatly, very much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77F5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CA4A9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5D4E8A" w:rsidRPr="005D4E8A" w14:paraId="5B46621B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CFB1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modus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9337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modī, m.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48F3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manner, way, kind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793A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7BFD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5D4E8A" w:rsidRPr="005D4E8A" w14:paraId="393DBD34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E93F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novem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D1EE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86C9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nine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A50C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A4C4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5D4E8A" w:rsidRPr="005D4E8A" w14:paraId="6F87400E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0335C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octō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FE22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80A2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eight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B90E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1DF7B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5D4E8A" w:rsidRPr="005D4E8A" w14:paraId="793E4811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15924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peior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7DE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peior, peius (irregular comparataive)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B561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worse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1938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59B9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5D4E8A" w:rsidRPr="005D4E8A" w14:paraId="6614CF6A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FA31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pessimus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BCC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pessima, pessimum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A3D4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the worst, very bad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E2AA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742A7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5D4E8A" w:rsidRPr="005D4E8A" w14:paraId="0AF0E816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6120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quattuor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DF2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2B22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four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87E38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F0934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5D4E8A" w:rsidRPr="005D4E8A" w14:paraId="59A0481C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43F73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quīnque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061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DFFC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five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ADB4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9EB3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5D4E8A" w:rsidRPr="005D4E8A" w14:paraId="541022F3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B326F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septem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CB7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CEA9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seven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0E34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BB94A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5D4E8A" w:rsidRPr="005D4E8A" w14:paraId="3B2A4199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9A0A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sex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722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9E8B6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six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1691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911BD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5D4E8A" w:rsidRPr="005D4E8A" w14:paraId="6A98BE5D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35E6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simulac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5F40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>(</w:t>
            </w:r>
            <w:proofErr w:type="gramStart"/>
            <w:r w:rsidRPr="005D4E8A">
              <w:rPr>
                <w:rFonts w:eastAsia="Times New Roman" w:cstheme="minorHAnsi"/>
                <w:lang w:eastAsia="en-GB"/>
              </w:rPr>
              <w:t>indecl</w:t>
            </w:r>
            <w:proofErr w:type="gramEnd"/>
            <w:r w:rsidRPr="005D4E8A">
              <w:rPr>
                <w:rFonts w:eastAsia="Times New Roman" w:cstheme="minorHAnsi"/>
                <w:lang w:eastAsia="en-GB"/>
              </w:rPr>
              <w:t>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50A6B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as soon 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D8191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05138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5D4E8A" w:rsidRPr="005D4E8A" w14:paraId="37370588" w14:textId="77777777" w:rsidTr="005D4E8A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BDAA5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vīvus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8BCA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D4E8A">
              <w:rPr>
                <w:rFonts w:eastAsia="Times New Roman" w:cstheme="minorHAnsi"/>
                <w:lang w:eastAsia="en-GB"/>
              </w:rPr>
              <w:t xml:space="preserve">vīva, vīvum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27F6D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alive, living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F6309" w14:textId="77777777" w:rsidR="005D4E8A" w:rsidRPr="005D4E8A" w:rsidRDefault="005D4E8A" w:rsidP="005D4E8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717C0" w14:textId="77777777" w:rsidR="005D4E8A" w:rsidRPr="005D4E8A" w:rsidRDefault="005D4E8A" w:rsidP="005D4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5D4E8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</w:tbl>
    <w:p w14:paraId="1DE976BE" w14:textId="77777777" w:rsidR="00D73417" w:rsidRDefault="00D73417"/>
    <w:sectPr w:rsidR="00D73417" w:rsidSect="005D4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9D0F" w14:textId="77777777" w:rsidR="00DD4F57" w:rsidRDefault="00DD4F57" w:rsidP="00303D32">
      <w:pPr>
        <w:spacing w:after="0" w:line="240" w:lineRule="auto"/>
      </w:pPr>
      <w:r>
        <w:separator/>
      </w:r>
    </w:p>
  </w:endnote>
  <w:endnote w:type="continuationSeparator" w:id="0">
    <w:p w14:paraId="1FCC2FEF" w14:textId="77777777" w:rsidR="00DD4F57" w:rsidRDefault="00DD4F57" w:rsidP="0030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4545" w14:textId="77777777" w:rsidR="00380C33" w:rsidRDefault="00380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54998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E5B042E" w14:textId="27C5E507" w:rsidR="00380C33" w:rsidRPr="00380C33" w:rsidRDefault="00380C33">
        <w:pPr>
          <w:pStyle w:val="Footer"/>
          <w:jc w:val="center"/>
          <w:rPr>
            <w:sz w:val="18"/>
            <w:szCs w:val="18"/>
          </w:rPr>
        </w:pPr>
        <w:r w:rsidRPr="00380C33">
          <w:rPr>
            <w:sz w:val="18"/>
            <w:szCs w:val="18"/>
          </w:rPr>
          <w:fldChar w:fldCharType="begin"/>
        </w:r>
        <w:r w:rsidRPr="00380C33">
          <w:rPr>
            <w:sz w:val="18"/>
            <w:szCs w:val="18"/>
          </w:rPr>
          <w:instrText xml:space="preserve"> PAGE   \* MERGEFORMAT </w:instrText>
        </w:r>
        <w:r w:rsidRPr="00380C33">
          <w:rPr>
            <w:sz w:val="18"/>
            <w:szCs w:val="18"/>
          </w:rPr>
          <w:fldChar w:fldCharType="separate"/>
        </w:r>
        <w:r w:rsidRPr="00380C33">
          <w:rPr>
            <w:noProof/>
            <w:sz w:val="18"/>
            <w:szCs w:val="18"/>
          </w:rPr>
          <w:t>2</w:t>
        </w:r>
        <w:r w:rsidRPr="00380C33">
          <w:rPr>
            <w:noProof/>
            <w:sz w:val="18"/>
            <w:szCs w:val="18"/>
          </w:rPr>
          <w:fldChar w:fldCharType="end"/>
        </w:r>
      </w:p>
    </w:sdtContent>
  </w:sdt>
  <w:p w14:paraId="53B9A005" w14:textId="77777777" w:rsidR="00380C33" w:rsidRDefault="00380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4392" w14:textId="77777777" w:rsidR="00380C33" w:rsidRDefault="00380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B9F8" w14:textId="77777777" w:rsidR="00DD4F57" w:rsidRDefault="00DD4F57" w:rsidP="00303D32">
      <w:pPr>
        <w:spacing w:after="0" w:line="240" w:lineRule="auto"/>
      </w:pPr>
      <w:r>
        <w:separator/>
      </w:r>
    </w:p>
  </w:footnote>
  <w:footnote w:type="continuationSeparator" w:id="0">
    <w:p w14:paraId="28841863" w14:textId="77777777" w:rsidR="00DD4F57" w:rsidRDefault="00DD4F57" w:rsidP="00303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D458" w14:textId="77777777" w:rsidR="00380C33" w:rsidRDefault="00380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91D9" w14:textId="13509141" w:rsidR="00303D32" w:rsidRPr="00303D32" w:rsidRDefault="00303D32" w:rsidP="00303D32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Defined Vocabulary List for Eduqas Latin GCSE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5902" w14:textId="77777777" w:rsidR="00380C33" w:rsidRDefault="00380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755C6"/>
    <w:multiLevelType w:val="hybridMultilevel"/>
    <w:tmpl w:val="8FAAD32A"/>
    <w:lvl w:ilvl="0" w:tplc="A43E4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61C5"/>
    <w:multiLevelType w:val="multilevel"/>
    <w:tmpl w:val="0D48E78C"/>
    <w:lvl w:ilvl="0">
      <w:start w:val="1"/>
      <w:numFmt w:val="decimal"/>
      <w:pStyle w:val="bulletfin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A"/>
    <w:rsid w:val="0004728D"/>
    <w:rsid w:val="00303D32"/>
    <w:rsid w:val="00380C33"/>
    <w:rsid w:val="003E3982"/>
    <w:rsid w:val="004D1CF2"/>
    <w:rsid w:val="005B382B"/>
    <w:rsid w:val="005D4E8A"/>
    <w:rsid w:val="007724CB"/>
    <w:rsid w:val="00803729"/>
    <w:rsid w:val="00AE5862"/>
    <w:rsid w:val="00C95710"/>
    <w:rsid w:val="00D73417"/>
    <w:rsid w:val="00D860F8"/>
    <w:rsid w:val="00D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A758"/>
  <w15:chartTrackingRefBased/>
  <w15:docId w15:val="{1E5390FF-D4A2-41CA-BB9E-2B49FB99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final">
    <w:name w:val="bullet final"/>
    <w:basedOn w:val="Normal"/>
    <w:link w:val="bulletfinalChar"/>
    <w:qFormat/>
    <w:rsid w:val="004D1CF2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0"/>
      <w:ind w:hanging="360"/>
    </w:pPr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ulletfinalChar">
    <w:name w:val="bullet final Char"/>
    <w:basedOn w:val="DefaultParagraphFont"/>
    <w:link w:val="bulletfinal"/>
    <w:rsid w:val="004D1CF2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5D4E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E8A"/>
    <w:rPr>
      <w:color w:val="954F72"/>
      <w:u w:val="single"/>
    </w:rPr>
  </w:style>
  <w:style w:type="paragraph" w:customStyle="1" w:styleId="msonormal0">
    <w:name w:val="msonormal"/>
    <w:basedOn w:val="Normal"/>
    <w:rsid w:val="005D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5D4E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6">
    <w:name w:val="font6"/>
    <w:basedOn w:val="Normal"/>
    <w:rsid w:val="005D4E8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65">
    <w:name w:val="xl65"/>
    <w:basedOn w:val="Normal"/>
    <w:rsid w:val="005D4E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D4E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7">
    <w:name w:val="xl67"/>
    <w:basedOn w:val="Normal"/>
    <w:rsid w:val="005D4E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8">
    <w:name w:val="xl68"/>
    <w:basedOn w:val="Normal"/>
    <w:rsid w:val="005D4E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9">
    <w:name w:val="xl69"/>
    <w:basedOn w:val="Normal"/>
    <w:rsid w:val="005D4E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l"/>
    <w:rsid w:val="005D4E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5D4E8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72">
    <w:name w:val="xl72"/>
    <w:basedOn w:val="Normal"/>
    <w:rsid w:val="005D4E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al"/>
    <w:rsid w:val="005D4E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Normal"/>
    <w:rsid w:val="005D4E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3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32"/>
  </w:style>
  <w:style w:type="paragraph" w:styleId="Footer">
    <w:name w:val="footer"/>
    <w:basedOn w:val="Normal"/>
    <w:link w:val="FooterChar"/>
    <w:uiPriority w:val="99"/>
    <w:unhideWhenUsed/>
    <w:rsid w:val="00303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15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W Griffiths</cp:lastModifiedBy>
  <cp:revision>3</cp:revision>
  <dcterms:created xsi:type="dcterms:W3CDTF">2022-02-05T16:43:00Z</dcterms:created>
  <dcterms:modified xsi:type="dcterms:W3CDTF">2022-02-05T19:36:00Z</dcterms:modified>
</cp:coreProperties>
</file>