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18" w:type="dxa"/>
        <w:tblLook w:val="04A0" w:firstRow="1" w:lastRow="0" w:firstColumn="1" w:lastColumn="0" w:noHBand="0" w:noVBand="1"/>
      </w:tblPr>
      <w:tblGrid>
        <w:gridCol w:w="1985"/>
        <w:gridCol w:w="3969"/>
        <w:gridCol w:w="4252"/>
        <w:gridCol w:w="2552"/>
        <w:gridCol w:w="1160"/>
      </w:tblGrid>
      <w:tr w:rsidR="00BF48B0" w:rsidRPr="00BF48B0" w14:paraId="0544BAE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0144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Headword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79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lang w:eastAsia="en-GB"/>
              </w:rPr>
              <w:t>Further details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952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Meaning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8069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Part of speech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1401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Chapter</w:t>
            </w:r>
          </w:p>
        </w:tc>
      </w:tr>
      <w:tr w:rsidR="00BF48B0" w:rsidRPr="00BF48B0" w14:paraId="27B37F3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1FB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ā, ab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6FB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50A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from, by (as prefix = away)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7A0C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F8B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3A0931D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54EC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C1FA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abīre, abiī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7311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[go away, depart]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24C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D462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670D6D3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C9DF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absum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49A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abesse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4FB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 out, be absent, be away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078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E429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0F52FE3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32F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93991" w14:textId="0485A97E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23E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0111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D932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2993B25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E21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accidō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949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accidere, accidī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4202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happen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139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86D3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1582BFA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DDD7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accipiō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15F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accipere, accēpī, acceptus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88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accept, take in, receive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E6A76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24D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2A5C996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E1D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85F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9993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to, towards, 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21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CD74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34014B4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6355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addūcō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85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addūcere, addūxī, adductus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16D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[lead to]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2E9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FC33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3715395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1E06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86D6" w14:textId="16C3E74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68FE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 much, so greatly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EB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5C7F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5BDCC14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61DB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FD9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adīre, adiī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543E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[go to, approach]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99E8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4473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6779898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EE9D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C5E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adferre, attulī, adlātus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B5ED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[bring]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B314D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3135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643C679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EF9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adiuvō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6751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adiuvāre, adiūvī, adiūtus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5F03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help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DE6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5C39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1BBE106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FFF5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3E93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adesse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62AB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 here, be present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1522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40F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7000705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7527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C1C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advenīre, advēnī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CBB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arrive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C1FF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28DA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18B81CF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1C5E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290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agere, ēgī, āctus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AE14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do, act, drive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1D0C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A75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06E5170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BC7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aliquis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24A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aliquid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DF5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someone, something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F979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7A4A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692617F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B138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D2DC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alia, aliud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299F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other, another, else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7A2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34296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58254E7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F8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B9A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altera, alterum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5DB5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other, another, the second of two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B98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5694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1291AC3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29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A4F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alta, altum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359B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high, deep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5541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6C57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5A96F94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963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ambulō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60A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ambulāre, ambulāvī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66BE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walk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600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8D74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79FEA7F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543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amīcus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30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amīcī,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967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friend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96ED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E28C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17BD35F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D9F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AC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amāre, amāvī, amātus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E84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love, 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7EA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D82B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1493A6C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61F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7E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amōris,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938B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156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07E2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58216B4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31F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ancilla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B61B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ancillae, </w:t>
            </w:r>
            <w:r w:rsidRPr="00BF48B0">
              <w:rPr>
                <w:rFonts w:eastAsia="Times New Roman" w:cstheme="minorHAnsi"/>
                <w:i/>
                <w:iCs/>
                <w:lang w:eastAsia="en-GB"/>
              </w:rPr>
              <w:t>f</w:t>
            </w:r>
            <w:r w:rsidRPr="00BF48B0">
              <w:rPr>
                <w:rFonts w:eastAsia="Times New Roman" w:cstheme="minorHAnsi"/>
                <w:lang w:eastAsia="en-GB"/>
              </w:rPr>
              <w:t>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06D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slave-girl, maid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9180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C1DD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252C67A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DD9D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ACC6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animī,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111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spirit, soul, mind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41D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AFE68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03B2A5E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0F62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7F3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annī,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CAE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E6E3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088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1895F30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42F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C95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81E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before, in front of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0CFE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ED7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6D49A4C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9FBE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anteā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0F5D9" w14:textId="748CFBA3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4837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before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51D6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3E8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393C6B5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10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aperiō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49C0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aperīre, aperuī, apertus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2EC8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open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88F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D705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41318B5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B97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appāreō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22A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appārēre, appāruī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0C4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appear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24AD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E230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38677BD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83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appropinquō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2CEA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appropinquāre, appropinquāvī + dat.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F28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approach, come near 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94A5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8BBC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0174E51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768D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apud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EAA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A22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among, with, at the house of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2E2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7863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192DDFA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4850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aqua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070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aquae,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EF28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A73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1CE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0FC3316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9F9E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53D3B" w14:textId="5F9EA2C9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AD54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3E9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BE52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7D1FF50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A4E1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audāx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3ED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audācis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AEEB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bold, daring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56D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EF5F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758B24F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F82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audiō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295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audīre, audīvī, audītus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195A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hear, listen 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CD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CAA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075CBA4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6B9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4C6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auferre, abstulī, ablātus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DA85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take away, carry off, steal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F51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F701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410D5D3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373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aut … aut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BDEC0" w14:textId="63D7DB8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D0A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either ... or ...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BA8A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2406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ED583B" w:rsidRPr="00BF48B0" w14:paraId="5AC2EB5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CDF72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A4EDAF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3F212D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88393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CA281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394BB50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D46B1" w14:textId="05C81984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bellum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D3F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bellī,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A42A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C3E9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AD21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3067A26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C5E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C997" w14:textId="6B0E849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E82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B7C0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22F2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652AF1D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CDAB2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benignus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B9BF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benigna, benignum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AE6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kind, generous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B47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FD0D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22EB6DC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D828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bibō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452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bibere, bibī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A38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drink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2DE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06BF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2C833FC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F2C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A4E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bona, bonum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BE9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A39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BD9E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7EC74C8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3368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brevis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F7C1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brevis, breve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918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short, brief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67C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945C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ED583B" w:rsidRPr="00BF48B0" w14:paraId="7B1F777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1FA9D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E85160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67890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BF7FD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5A749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5E50941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05B7F" w14:textId="339A1F30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E7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cadere, cecidī, cāsus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099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B99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3E5B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375B8A9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4E24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caelum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9C4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caelī,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5EE1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sky, heaven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AC45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AFFF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09BADAD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FA7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DB1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canis,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9FE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C93D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0020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505157A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9BC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8D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capere, cēpī, captus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B67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take, catch, capture, adopt (a plan)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FFB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7F4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198641A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C76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caput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649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capitis,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0C9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6378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E141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70F22AE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06D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cārus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92B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cāra, cārum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BFCB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B4F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E0DB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7D809B0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3F9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celer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7251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celeris, celere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1CA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quick, fast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4EDF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A977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5B79B16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C902D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cēlō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9F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cēlāre, cēlāvī, cēlātus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2E0E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A4C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16FC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5C70B83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B34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cēna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2C7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cēnae,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3B8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dinner, meal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7E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AC83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63D089D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7A0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centum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1260D" w14:textId="270182ED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D6E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 hundred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0A38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DA7F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4A81F18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3D2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cēterī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354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cēterae, cētera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C50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rest, the others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B2D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024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784ED3B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A8C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cibus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28B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cibī,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60E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86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C589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59F67A3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C3A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circum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748A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ABA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around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D72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9C7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55BDDCE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A3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cīvis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4650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cīvis, m./f.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49B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citizen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1FB4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7FE2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4DE078B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FA53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clāmō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2040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clāmāre, clāmāvī, clāmātus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13A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shout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6EAA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3D49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57D434F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474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clāmor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0BDC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clāmōris,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D39B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shout, shouting, noise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BBA6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FA7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12E2A28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FE49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coepī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1ED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coepisse, coeptus (past tenses only)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182F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began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9447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59A0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276C1AC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1364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cōgitō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B646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cōgitāre, cōgitāvī, cōgitātus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8C3B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think, consider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982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C560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4F9C524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7F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cognōscō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021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cognōscere, cognōvī, cognitus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EE2B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get to know, find out, learn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C15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61C6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7C15FD7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CD30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2CC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cōgere, coēgī, coāctus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6C7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force, compel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4B65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3CDA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411A769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906E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BD6D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comitis, m./f.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EC6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comrade, companion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61ED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A2C1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4A187AF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3C7C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cōnficiō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4477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cōnficere, cōnfēcī, cōnfectus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61A6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finish; wear out, exhaust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F1B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978B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7002117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2CF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2A3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cōnārī, cōnātus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836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9425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370F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7FC819F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408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cōnsilium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77E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cōnsiliī,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2340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plan, idea, advice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41E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3D8F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12BF2FB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8A0C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cōnspiciō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BAA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cōnspicere, cōnspexī, cōnspectus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5FAC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catch sight of, notice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54E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B72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1E05130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5F2B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cōnstituō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418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cōnstituere, cōnstituī, cōnstitūtus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3F3F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decide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249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3807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596796D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6CD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cōnsūmō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136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cōnsūmere, cōnsūmpsī, cōnsūmptus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F3F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E2A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CA1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71ACBB8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367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contrā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833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BE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against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33C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607F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47D5A10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28B8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568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convenīre, convēnī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506C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come together, gather, meet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2234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F9DC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00FF81B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E93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corpus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DE4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corporis,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DFD7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body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8B4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325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726B075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FB1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crēdō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0D7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crēdere, crēdidī, crēditus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050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believe, trust, have faith 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EF3C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BFC4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09A1241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567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crūdēlis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548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crūdēlis, crūdēle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8CA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cruel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6F16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C93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3876BAF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1236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7D2A1" w14:textId="0008917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824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when, since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993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4016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41280F5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E5FF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FA8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(as prefix col-, com-, con-, cor-)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0E82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with (as prefix = together)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A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87A4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0379F25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09D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AC42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cupere, cupīvī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3261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want, desire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A179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84C7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7B70965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35C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cūr?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A0976" w14:textId="63C26EFB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9D2F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why?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EA16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1A55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121CFEB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3F64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cūra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C9D1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cūrae,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3399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care, worry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89A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6014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6110848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412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cūrō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329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cūrāre, cūrāvī, cūrātus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A47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look after, care for, supervise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B2F2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D974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48395AC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85E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currō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3BD9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currere, cucurrī, cursus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D98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run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92B5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016D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050E112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D27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custōs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F4A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custōdis, m./f.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295E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guard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22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0879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ED583B" w:rsidRPr="00BF48B0" w14:paraId="7C730C6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FE1B6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22D491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1832A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1967C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DDAD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5CA3685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FCE12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143D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329AD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2A4A5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31CC3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46BA728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10B9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2579BE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C2D1D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B892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8776D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5A9A436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9153B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505F9D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70C214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D2745F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74B22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1165C8D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07AC9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D35D1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2C2C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F9431D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0930A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2D02820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FC4C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7C089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15E3E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959F2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88A2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1393F05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F871" w14:textId="64E64FF6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dē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BBA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3BCC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from, down from; about (as prefix = down)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DE0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2EB2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12F5BE6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03C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620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deae,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B00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goddess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D02EF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646C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7A895BE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6FA6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dēbeō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C14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dēbēre, dēbuī, dēbitus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340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owe, ought, should, must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FA6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CE42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1B30B33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755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decem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7C7E5" w14:textId="352875B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C57A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CCDF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5E5E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680A389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834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deinde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38B3B" w14:textId="6C38CF7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142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8DF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DC2E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6C6FE6A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A90B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dēleō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80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dēlēre, dēlēvī, dēlētus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F5F8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destroy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FAB0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143B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3D21B3D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145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dēspērō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18F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dēspērāre, dēspērāvī, dēspērātus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2F4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despair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DC4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52FF8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338F14F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CF1C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371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deī,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B781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EE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A70C4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36F6636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487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dīcō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FA0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dīcere, dīxī, dictus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C2C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E763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65E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3C5C8C5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000C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433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diēī,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D61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B12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5m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AC10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0DA5172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2BD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difficilis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AE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difficilis, difficile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8F2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difficult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15E3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8CFB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475F79E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79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dīrus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5B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dīra, dīrum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AAA7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dreadful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A937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7F5D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2C99D61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42DE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discēdō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16C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discēdere, discessī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220E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depart, leave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6114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1507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3031903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7859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D3CD6" w14:textId="5A7CB85D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63BA0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 a long time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57C8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584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33B20F0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5E5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dīves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5D5B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dīvitis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534C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rich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6D2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E67D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2F96B95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73F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4834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dare, dedī, datus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D22D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83F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5F14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094E1A4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0CE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7191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A99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 home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40B7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83EC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32462EF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2437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domina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54B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dominae,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C4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mistress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087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6DA0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75FFE8A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52C2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dominus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A92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dominī,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F5DE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master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0A4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1622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7F3E28D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E4B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59DE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domūs,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73F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home, house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E94B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4f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CE23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06C3E61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2E04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dōnum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178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dōnī,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D377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gift, present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584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1876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769A5F9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FB7C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dormiō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9636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dormīre, dormīvī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E6D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sleep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EF6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63DB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71EEE6D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C9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dūcō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0A1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dūcere, dūxī, ductus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5AD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lead, take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283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E599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1B60796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9C3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7599" w14:textId="7DB9AC69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D63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while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79E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F95B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1832744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6D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duo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74A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duae, duo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CA55E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two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F126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2DBA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5BDEA57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2DDD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dūrus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5877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dūra, dūrum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A3A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hard, harsh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51F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D2AC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391DD3B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E1D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dux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D65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ducis,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08D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leader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45A8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41DF3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ED583B" w:rsidRPr="00BF48B0" w14:paraId="23D1F50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F3861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52940B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063A52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82AD6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45C8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5C17663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0A2465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231A6B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97203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7896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3DE8C3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73F8059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A55E9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9EC88D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09B33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E9C11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5F5EC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F5274A" w:rsidRPr="00BF48B0" w14:paraId="0E38C1C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F2006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CC5515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8C45E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23DC3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8462C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409EA3D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0FCC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ē, 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E7FE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062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from, out of (as prefix = out, away)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DFC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99069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2097579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FAE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effugiō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87B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effugere, effūgī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739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escape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24F70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5DCE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4AB8674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80A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ego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B38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meī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78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I, 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DD88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8455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4903646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FE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ēgredior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5A6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ēgredī, ēgressus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D3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 out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CC2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196D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516FA12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ECD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85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emere, ēmī, ēmptus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290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buy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BC2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3CBD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69EC703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5B82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73E83" w14:textId="5718362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5E8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2D50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4361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56225B7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CA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568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īre, iī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259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9AEA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E0CE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7828D42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B41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epistula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CE1E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epistulae, f.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4218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letter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72F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49B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1A303C3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EFC1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equus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A9D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equī,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75737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horse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AE6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41A4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7B13DEA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2F1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D49D1" w14:textId="56E323E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581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9D2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0623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6101E97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2436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etiam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094DF" w14:textId="62E540A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BE9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also, even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23B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4E1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4209426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788A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exeō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33A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exīre, exiī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732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[come out of]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312F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98E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017D60E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4DA0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exspectō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E42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exspectāre, exspectāvī, exspectātus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F575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wait for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6FEF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F6F4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ED583B" w:rsidRPr="00BF48B0" w14:paraId="505F91B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C8C0BD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96E7EE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C640F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7820C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34BDBC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3255E06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A0F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facilis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435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facilis, facile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9008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easy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716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772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5B34B37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4D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E9F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facere, fēcī, factus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5CA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make, do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9455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EF9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23D180C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6C1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fēmina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9B4A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fēminae,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40EC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woman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7FD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9BD5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72A7F41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557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455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ferre, tulī, 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994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bring, carry, bear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2E8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DA46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766211C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B911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ferōx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AC41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ferōcis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1E6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fierce, ferocious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93F0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48EA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526029B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01EF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festīnō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FA08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festīnāre, festīnāvī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F00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hurry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0552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049E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15FCB3D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D228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fidēlis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699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fidēlis, fidēle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6B50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faithful, loyal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C7C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03C7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2D44A21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D11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fīlia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901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fīliae,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2C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daughter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6B8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137C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0DAEE07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AD79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fīlius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DC57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fīliī,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E8CD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65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A197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666578C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501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flūmen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292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flūminis,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057F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river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ACC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B3E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1F07FCD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B4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forte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735F2" w14:textId="0FEE9B3E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D352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by chance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D8B8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FDE1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624527F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678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fortis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3C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fortis, forte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CED4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brave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6EE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9D96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361C60F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B24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6A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forī,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B98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forum, market place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242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55EA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756E35B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1B8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frangō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2EA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frangere, frēgī, frāctus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9DC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break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86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71F0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181F63A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0B0F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frāter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0A4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frātris,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12BD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brother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BBF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DAC8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184C414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87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frūstrā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457DB" w14:textId="4FC65910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B30E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 vain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F8DD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6A6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0E5974C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0C8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fugiō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A577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fugere, fūgī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B33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run away, flee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9D3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D3AE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ED583B" w:rsidRPr="00BF48B0" w14:paraId="6491569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B95F7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4E17F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BAAE3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27B9EE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4B5DA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5D96F0F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1CD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01E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gerere, gessī, gestus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AC39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wear (clothes), wage (war)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F44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DC7C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539D49F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35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gladius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CC00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gladiī,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23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sword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6AE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889D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49EED2F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B2D1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gravis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CE90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gravis, grave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565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heavy, serious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687A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FD86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ED583B" w:rsidRPr="00BF48B0" w14:paraId="2FD480C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811142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7FFB27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2C968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56424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F65E2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4DBDC5A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05A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064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habēre, habuī, habitus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8069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have, hold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1DA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BF04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029B8EB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5A8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habitō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B41F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habitāre, habitāvī, habitātus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EC0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94B6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E90F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07A6C20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F1DE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heri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A364D" w14:textId="075395DB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2189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yesterday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632E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C481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56F54B8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F0D7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476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haec, hoc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4134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this, he, she, 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61F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2AAF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095E103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46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hīc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8730" w14:textId="2CA89A46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E5F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here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F66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AAA2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185F121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06E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hodiē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05F4" w14:textId="5B332D3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22B9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today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F4A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45EA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0205161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5E0D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F3B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hominis,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960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man, human being, person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BF7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DC1E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4258E81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D08E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hōra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C82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hōrae,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88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hour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A564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398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0E7D8D3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D46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hortus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FF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hortī,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F839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garden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7C3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6E31E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022D7DD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F3B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hostis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BF7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hostis,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0177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enemy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110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D9B5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ED583B" w:rsidRPr="00BF48B0" w14:paraId="3F35541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0C8E5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7F5B9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A8FB4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A989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FA8A3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4882DF0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0CEF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iaceō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170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iacēre, iacuī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18A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lie (positional)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729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748D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2DF0A4E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24D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iaciō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AF3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iacere, iēcī, iactus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99C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throw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3552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7151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17A102E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85C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4A63" w14:textId="555B9E1B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96D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now, already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1DBD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BBE5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481FD93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BA0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iānua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53F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iānuae,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DAE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door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420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A9C6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4A88C55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BED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ibi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91F17" w14:textId="36CD51F1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A9E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748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A443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0C02624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71A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igitur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906AA" w14:textId="7DCD661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189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therefore, and so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8D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696C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24D9F52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1E4E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ignis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8912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ignis,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611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9AD5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BE70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0643935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DDA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ille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FB4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illa, illud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7C18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that, he, she, 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8907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199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33BFA86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824E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imperātor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CA9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imperātōris,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EF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emperor, commander, general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CCA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777E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186387E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DF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imperium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A0C4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imperiī,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60D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empire, power, command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D34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6D98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7800B54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07DE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imperō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C005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imperāre, imperāvī, imperātus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93C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order, command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3C78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999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7934E5D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7938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36B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2FA3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in, 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74FA7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CC1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61757F7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9EF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F0D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C988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into, onto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59D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27A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15C4A70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A7DD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incendō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7A4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incendere, incendī, incēnsus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7A2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burn, set on fire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0A52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DD9C5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5E1F2AA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797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īnfēlīx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E9D7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īnfēlīcis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AFD5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unlucky, unhappy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1E7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957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22D6152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457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ingēns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4A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ingentis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2213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huge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2484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9B5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2C4318F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623A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297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ingredī, ingressus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CC88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66A7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00302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1378D7D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261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inquit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FB32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9587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say, said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340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280E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6312E82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E3C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īnsula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D7D2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īnsulae,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7B0D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island, block of flats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68EA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280C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5FB32B7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1BB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intellegō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22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intellegere, intellēxī, intellēctus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D80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understand, realise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F8C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1BC5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73BC0EA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7B7F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883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89A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among, between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F605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F6FA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40370B1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BB9A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intereā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DA35" w14:textId="4BD33F06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C0E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meanwhile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5D60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E1E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7BCD794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1900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intrō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037F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intrāre, intrāvī, intrātus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0A2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CADE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F4A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0327D21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3CE1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8AD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invenīre, invēnī, inventus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C2F1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C4F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01D1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17817C2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3B00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581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īrae,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B2F6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anger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C8E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6262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3B8210C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4DE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īrātus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80BA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īrāta, īrātum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2CC7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angry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A0AA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8F5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3B3C81E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ABA4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7EA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ea, id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804E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this, that, he, she, it, them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1F0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EC15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1456BE4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107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D373" w14:textId="0225B6F4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5AC3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 this way, so; ita vērō = yes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C476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BB4E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03EB68C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E9F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itaque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85EC5" w14:textId="7BE86616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871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 so, therefore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47A3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11E1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0C11402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FD57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D060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itineris,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D25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journey, route, way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8E7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70AA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2CC1670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6DF9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iterum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F697" w14:textId="1DA143B9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FD4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again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9118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2B47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1884225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A942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iubeō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21B0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iubēre, iussī, iussus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459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order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872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CC37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5809823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647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iuvenis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4F2E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iuvenis,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870E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young; young man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0ED1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7A8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F5274A" w:rsidRPr="00BF48B0" w14:paraId="18AFBFA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90675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D996DD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6665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DD674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A90EF6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6BC22D1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4C8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labor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BC4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labōris,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BA33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280E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7EFA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455041F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9A2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labōrō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8CC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labōrāre, labōrāvī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CA6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CFB9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D19B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0312DF0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0962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lacrimō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DFB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lacrimāre, lacrimāvī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2F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weep, cry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7FE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8618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450506D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3A9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laetus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BFB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laeta, laetum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BA0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happy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2D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B3A3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1B6D3FE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3CB5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D41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lāta, lātum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2CE2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BCFA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98AC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38D9246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9F5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laudō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6B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laudāre, laudāvī, laudātus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8316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praise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C84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54B60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3090018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6842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lēgātus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85B8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lēgātī,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7C2D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commander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8171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9E9E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7EB278A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6E5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legiō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82F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legiōnis,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ED67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legion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548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2D5D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2FC99C5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AF5C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2E6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legere, lēgī, lēctus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19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read, choose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048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A945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5CCBEB8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0253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lentē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0F791" w14:textId="4EAFBFA3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632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slowly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985E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1036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53FE9E0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71F2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libenter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2690B" w14:textId="4757A93B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490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willingly, gladly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B9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259D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0629E3F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20AB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līberī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154C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līberōrum, m. pl.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E82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children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20C9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AD5D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7C6EBB2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BF65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līberō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63F8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līberāre, līberāvī, līberātus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C77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free, set free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6583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36D8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4F8C4E6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F77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lībertus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A88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lībertī,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CE29C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freedman, ex-slave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C66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34F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46FCB1E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DC9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locus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FF4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locī,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510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CB2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B94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4B64DB6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103E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longus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F250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longa, longum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C90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5397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A874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16FC0B2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D19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loquor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07F4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loquī, locūtus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EA6F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speak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8677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0A6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338493C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4777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lūx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7CEB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lūcis,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2556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light, daylight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3A4E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5A83F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ED583B" w:rsidRPr="00BF48B0" w14:paraId="6FD9C0A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2EE062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62EB9D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5C1F9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1F426D" w14:textId="77777777" w:rsidR="00ED583B" w:rsidRPr="00BF48B0" w:rsidRDefault="00ED583B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428B0" w14:textId="77777777" w:rsidR="00ED583B" w:rsidRPr="00BF48B0" w:rsidRDefault="00ED583B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640FA62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65A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magnopere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F584" w14:textId="09040E2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E4B2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greatly, very much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36B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7F00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4D78B35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5811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magnus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B9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magna, magnum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955A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big, large, great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814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9FB4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4E75423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522C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487D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maior, maius (irregular comparative)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BD8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bigger, larger, greater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78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4394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63AFA1D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018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malus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98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mala, malum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F3A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evil, bad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C6D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30D3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2AD03BB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1B12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596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manēre, mānsī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3756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remain, stay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77A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6AC6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54F3D01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B4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FB87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manūs,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3719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hand; group of people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4E1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4f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332E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202523E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38B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mare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86E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maris,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55D0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F81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CE97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04023AC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EBB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marītus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6E1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marītī,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E7D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husband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43D2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9F4D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39636EF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52B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māter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70D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mātris,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2CB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mother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824A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273D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2CBF8D1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44AA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maximus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A5F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maxima, maximum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9BE4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biggest, the greatest, very big, very great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50A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63BFB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5A0806C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F7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medius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7BE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media, medium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D02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middle, middle of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A0A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D717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140C07D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D57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melior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E2A4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melior, melius (irregular comparative)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40D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better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CE1D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0FA3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6C927BC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69B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90AE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mea, meum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47E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30C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471E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3E513B6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2E7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mīles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E607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mīlitis,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78AC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soldier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49E9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4983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697A393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066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mīlle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BB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pl. = mīlia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9D8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thousand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F74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5C45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0794780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A7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minimē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AC12" w14:textId="7BA0DB11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80C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very little, least, 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BBC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F405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56D48CD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DEC1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minimus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689F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minima, minimum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6B1C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very little, very small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DEC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18EE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6334A96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BC1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minor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728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minor, minus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E305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smaller, less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1EFA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4607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713607A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23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miser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661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misera, miserum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8D97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miserable, wretched, sad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BD0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7946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18F577E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0FE7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mittō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E0E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mittere, mīsī, missus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7138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542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F246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387F0A7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16D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modus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BB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modī,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25A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manner, way, kind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536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0963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48A57AA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0DB8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mōns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DC2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montis,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67F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mountain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B32A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2C5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6093707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FB8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morior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9902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morī, mortuus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D1BE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3B1E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BB31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7911D9F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DAA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3E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mortis,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7734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death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BE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659D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7DF1BA5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37D1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mox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1F91F" w14:textId="65010BA4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157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681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578A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723E44C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66D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multō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5670" w14:textId="74288524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2038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DD0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ACE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1A2CA4E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392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multum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5392" w14:textId="5188ABDD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0E4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661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2254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7EE7A10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F0D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35F8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multa, multum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497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much, many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6CC1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F846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2F3DF3F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AB26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mūrus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A563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mūrī,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A0BB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704B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FAA2A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ED54AA" w:rsidRPr="00BF48B0" w14:paraId="25C33F8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03ED8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9791F2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6FAEF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56CC8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7AF2D9" w14:textId="77777777" w:rsidR="00ED54AA" w:rsidRPr="00BF48B0" w:rsidRDefault="00ED54A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2C8BD59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4759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D4AF" w14:textId="03362BC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C36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58D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EB5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54C20AC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D3D2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nārrō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F9EF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nārrāre, nārrāvī, nārrātus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334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tell, relate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4A90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5203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6CA832D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D5C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nauta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DCFB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nautae,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6B32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sailor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42CA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0B76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150BEC4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2930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nāvigō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0682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nāvigāre, nāvigāvī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8D2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sail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4B8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ABC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4147E6D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4E9A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nāvis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3FDB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nāvis,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A083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ship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AD8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5778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5D6FEC8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07E2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-ne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9902" w14:textId="503B549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(added to end of a word)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BA3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i/>
                <w:iCs/>
                <w:color w:val="000000"/>
                <w:lang w:eastAsia="en-GB"/>
              </w:rPr>
              <w:t>introduces question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FA4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F81B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25D26A5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910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1742F" w14:textId="0F297ED4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2F7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that ... not, so that ... not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027E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7D34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52CE8561" w14:textId="77777777" w:rsidTr="00F5274A">
        <w:trPr>
          <w:trHeight w:val="51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69A5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 … nec …; neque … neque …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BFCC7" w14:textId="45F33E31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643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neither … nor …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9760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2D12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69837A9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FCDA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necesse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68D6" w14:textId="1FA5B9F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2C14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necessary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5E352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93FD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3642F7B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3D2D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D75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necāre, necāvī, necātus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DFE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B60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F1C0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73611CB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5B9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nēmō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14B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nēminis, m./f.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7F9F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 one, nobody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03F5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AE71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513F4CE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6DEB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nesciō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AC4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nescīre, nescīvī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DC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 know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0A18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106D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34D4F1F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51C1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nihil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9693" w14:textId="33DBFC3E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1398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nothing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C0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10B8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1D5B634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53977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607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nōlle, nōluī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0C8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 want, refuse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609E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FBE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13E575C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C6C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56A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nōminis,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44B8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name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32D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45F3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7018FA7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53BD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5CFC5" w14:textId="1968A341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08D8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299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565A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5EEE554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CFE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nōnne?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E284" w14:textId="5E4BA816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ECA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surely?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C33B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8DF6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5BD9D7B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AFBE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nōs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ECF1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nostrum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AACA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we, 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E1E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E43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42E1962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91D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noster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BDE9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nostra, nostrum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625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our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6B0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73BE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66F28AF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7D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novem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E2D8" w14:textId="177C4C08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33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nine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0880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FD74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3FC8334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B282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F95D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nova, novum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42BC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F63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5F9A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71CE853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4AF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9E06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noctis,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4CF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80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C7B2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04E3961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9E3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nūllus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A3E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nūlla, nūllum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D13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not any, no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C0C8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8AA8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6F3D717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223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4972A" w14:textId="167D81E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ED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whether; surely not?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9F1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2ACD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7D58F8E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6FF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numquam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7B95" w14:textId="67EE7C0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AC4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B2D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F660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18502E3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2574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nunc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9EE7" w14:textId="4319CA7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BE8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DBA2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AB21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7111364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913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nūntiō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24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nūntiāre, nūntiāvī, nūntiātus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A6E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announce, report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888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6DFB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0C9C47A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C81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nūntius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9AF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nūntiī,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F7ED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messenger, message, news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2DF3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4B2A2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F5274A" w:rsidRPr="00BF48B0" w14:paraId="508B519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0C0FA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781621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CBA1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919896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775B4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5912E54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67A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occīdō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B9D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occīdere, occīdī, occīsus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706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D5E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19A8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709161B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25E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octō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59AE" w14:textId="4F79764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31B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1A9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ED5E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7C507C2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EEFB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offerō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17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offerre, obtulī, oblātus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179C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offer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05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D7A1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10295C9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78A7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ōlim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77D73" w14:textId="01BC227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818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once, some time ago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A600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12BEA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0C66FE3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20F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omnis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966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omnis, omne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30B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all, every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AA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8B7F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58204DE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2C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oppugnō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66DC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oppugnāre, oppugnāvī, oppugnātus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B6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attack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70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9E62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2A70689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4C9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optimus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B329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optima, optimum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186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best, very good, excellent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EAD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D39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184F04B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C0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ōrō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0B83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ōrāre, ōrāvī, ōrātus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53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beg, beg for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A4A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91C4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510FF4E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5E04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ostendō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521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ostendere, ostendī, ostentus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12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BFA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BC63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ED54AA" w:rsidRPr="00BF48B0" w14:paraId="7DAB932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4C3DF1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F12EC6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C553E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F1A45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1F8E86" w14:textId="77777777" w:rsidR="00ED54AA" w:rsidRPr="00BF48B0" w:rsidRDefault="00ED54A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194CD9C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2784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paene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C8D56" w14:textId="2984104B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704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almost, nearly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EBBF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D56E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4C90822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A8D2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pāreō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66C1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pārēre, pāruī + dat.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E3E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obey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33D0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300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1F90628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2D8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24F7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parāre, parāvī, parātus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3D4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prepare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EBDB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0BEB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1715ED8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14A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pars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786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partis,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2850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part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7D7E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314E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771C64E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57D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parvus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3D99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parva, parvum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F7D0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small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C43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6C97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69C0392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7B7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4672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patris,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4EE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father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D2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C4D5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7D2AAE7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C931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paucī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4772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paucae, pauca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DB24A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few, a few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D1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0DD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3D9346C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302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pāx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FC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pācis,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C90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86A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FA837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3B8413E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F7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pecūnia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ED8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pecūniae,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6A8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money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F4FC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448A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5A7D946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213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4145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peior, peius (irregular comparataive)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C94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B6EE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B072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75EE95B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3AA6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3F7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14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through, along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B073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19C1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3F1EA3F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1981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AC4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perīre, periī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3F88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die, perish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3293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1F84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5908A29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440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perīculum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7A43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perīculī,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28E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danger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1557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75F1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7E9257D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176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persuādeō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902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persuādēre, persuāsī (+ dat.)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923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persuade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6D87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AC55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4380F3A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22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perterritus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886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perterrita, perterritum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49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terrified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DF48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BFFC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0650C13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1010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perveniō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1207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pervenīre, pervēnī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7548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[arrive, reach]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30D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941E0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139CC6C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1508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pēs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BE1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pedis,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91B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foot, paw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93E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832A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0AEB3C5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389E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pessimus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3E2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pessima, pessimum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4D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 worst, very bad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562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3BB7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70309BC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7792E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petō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C717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petere, petīvī, petītus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943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make for, attack, seek, beg, ask for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2A03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A40B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22B342A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59E4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placeō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DF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placēre, placuī + dat.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E508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please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BC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77DD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0918F5E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1A8B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plēnus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21A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plēna, plēnum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26A0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full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B3E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C384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16B8175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DA8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plūs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3247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plūris (irregular comparative)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A33C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more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252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211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3D7DD7A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424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poena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2797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poenae,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59DDE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punishment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20E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A983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387FBEE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4C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poenās 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0AA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poenās dare, dedī, datus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6BF5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pay the penalty, be punished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DB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B3D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347EEA2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BCF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pōnō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600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pōnere, posuī, positus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5B97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put, place, put up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87C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0B64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20E2CB3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961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porta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0960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portae,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7521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gate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4EB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D661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056F3FE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9BE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portō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0B4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portāre, portāvī, portātus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E805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carry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EB7F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44C4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1015B7F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40B7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7A53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posse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9636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can, be able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64F8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5352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1773B98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0716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B45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2FB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after, behind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83E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F7EE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0013DF9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091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posteā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7332D" w14:textId="4A71E2E4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0A8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afterwards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6E9C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4FB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49731A6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4E30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6F244" w14:textId="0E1A26E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8F6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after, when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FD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EA4C0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32728D6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7EE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postrīdiē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02595" w14:textId="1C538992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E7E1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on the next day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77A8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DF9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3EF39F0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88C2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postulō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84A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postulāre, postulāvī, postulātus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EC8A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demand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3166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E573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1CBE263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7F0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praebeō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F66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praebēre, praebuī, praebitus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18F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provide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404D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BAED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6B3D199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C34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praemium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E2C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praemiī,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533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prize, reward, profit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B29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EA0D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6D646E0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BAC9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prīmus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9FF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prīma, prīmum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B53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first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723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A649A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10E2238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EAF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prīnceps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261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prīncipis,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27E4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chief, chieftain, emperor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263E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F31B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2FEA9CF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AA0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4A0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235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in front of, for, in return for (as prefix = forwards)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8F5D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CBB4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7D4D377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5873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prōcēdō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0A1F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prōcēdere, prōcessī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1826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advance, proceed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479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21CF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6B9868E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25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9053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prōgredī, prōgressus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AC2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advance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9BA2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93A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147C68D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1E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prōmittō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272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prōmittere, prōmīsī, prōmissus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DEB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promise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334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30A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5262A75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6C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FC7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2AB3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near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15E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ADAA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662A1A1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B4FD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propter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8F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026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because of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5AF2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CDD32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79CD91C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6E00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proximus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D754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proxima, proximum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95E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nearest, next to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6F9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7943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0720753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5ED8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puella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062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puellae,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858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girl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9CC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35E2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7CFA80E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3D471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C6F0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puerī,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D4D0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boy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917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30D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17F95DD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0DA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pugnō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AD7E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pugnāre, pugnāvī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8D73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fight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11D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AACF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24F2A37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0BA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pulcher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B9C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pulchra, pulchrum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ACC0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beautiful, handsome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42C5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6CAE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407DBC3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4B6E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putō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9DD7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putāre, putāvī, putātus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1E9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think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3359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A8A7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F5274A" w:rsidRPr="00BF48B0" w14:paraId="2655D2C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EEC9A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B7A6F0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C1A9B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588D8" w14:textId="77777777" w:rsidR="00F5274A" w:rsidRPr="00BF48B0" w:rsidRDefault="00F5274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BFACD1" w14:textId="77777777" w:rsidR="00F5274A" w:rsidRPr="00BF48B0" w:rsidRDefault="00F5274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77EC985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A2F1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C9C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quaerere, quaesīvī, quaesītus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9C3B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search for, look for; ask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6AFF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9075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0C51863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DDAE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quālis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30B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quālis, quāle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8D9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what sort of?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71EA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0B0F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4689085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7A6D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7F699" w14:textId="4BD1601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0E6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than, how ... ? how ... !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1F9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1AE4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5DC7F13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173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quamquam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FDEA" w14:textId="3A60E33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4D7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although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76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99B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2C35835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04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quantus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CF23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quanta, quantum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794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 big? how much?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E52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35FF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3D5CA11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C56C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quattuor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9F6A5" w14:textId="31FAAFE5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7F6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four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8F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7B02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62C7786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9C540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-que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9F19" w14:textId="793AAD05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(added to end of a word)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782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83C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enclitic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6C95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200C441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216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BD05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quae, quod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4AB5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who, which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E0D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CEDD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7B7850D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D118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quīnque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C1E5" w14:textId="5B0C87E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5FD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DD38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9C78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6508837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6CE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quis?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4B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quid?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65E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who? what?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75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627F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595B7BD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7C69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quō?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B6E32" w14:textId="0AC7C40E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F42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where to?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9C10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FBAB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6753BAC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B9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quod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58825" w14:textId="2CB8F39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4EB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because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C8E02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B85A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783598E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12C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quōmodo?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72DA5" w14:textId="4E661C5B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EB6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how? in what way?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043D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70EF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61C4369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7D6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quoque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114CD" w14:textId="3E5ABED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F81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also, too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5F26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16E6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4E7AB42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FE1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quot?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7FBDF" w14:textId="3A588B56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67B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 many?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5164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4E38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ED54AA" w:rsidRPr="00BF48B0" w14:paraId="403D2C3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039AC6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556B1B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AC819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DB2006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8882E" w14:textId="77777777" w:rsidR="00ED54AA" w:rsidRPr="00BF48B0" w:rsidRDefault="00ED54A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6243340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DEF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rapiō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BF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rapere, rapuī, raptus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A48C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seize, grab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5E1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DD14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5B64F42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03EF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re-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9A0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(prefix used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E6B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back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63B0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prefix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300D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2AA605D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773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reddō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C69F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reddere, reddidī, redditus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9DF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give back, restore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BA8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6E3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76E9BFA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C06C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D57D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redīre, rediī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083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 back, come back, return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F00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3C28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037962F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96B7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referō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D87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referre, rettulī, relātus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5EC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bring back, carry back, report, tell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85D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95B1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2B5EF2B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597A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rēgīna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F02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rēgīnae,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1473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queen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5839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5E85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314E713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287F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regredior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7B4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regredī, regressus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46FB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go back, return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4CA7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70D8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56F2445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968C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relinquō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4629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relinquere, relīquī, relictus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6463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leave, leave behind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FA6C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D3BF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17</w:t>
            </w:r>
          </w:p>
        </w:tc>
      </w:tr>
      <w:tr w:rsidR="00BF48B0" w:rsidRPr="00BF48B0" w14:paraId="44A2918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41CF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6F58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rēī,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6542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thing, business, matter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05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5f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3507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6607F31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535D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resistō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5E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resistere, restitī + dat.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388B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resist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30A0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5298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14A98DB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5C21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respondeō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425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respondēre, respondī, respōnsus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F8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reply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A4A8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93D8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6D94084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EE8D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rēx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6885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rēgis,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A745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CE5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C63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652DBDA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DD0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rīdeō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86AE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rīdēre, rīsī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9FA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laugh, smile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783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8C58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34A7268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2918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rogō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CA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rogāre, rogāvī, rogātus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624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ask, ask for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885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700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338BC3E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E86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Rōma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BAF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Rōmae,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1EB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574D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0D51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31BEC0A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721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Rōmae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C8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F9B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at/in Rome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ABB5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E1351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59D11C3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24FF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Rōmānus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37E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Rōmāna, Rōmānum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648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Roman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6A9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EF10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ED54AA" w:rsidRPr="00BF48B0" w14:paraId="1E62B6B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67E8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6EFDF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D0783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6340F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80CE0" w14:textId="77777777" w:rsidR="00ED54AA" w:rsidRPr="00BF48B0" w:rsidRDefault="00ED54A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01ABF93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53E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sacer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26F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sacra, sacrum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EB0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sacred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D859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9CA8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689992F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34CE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saepe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0E2F" w14:textId="71E6296C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205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often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EC25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236B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26F07EF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7476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saevus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B621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saeva, saevum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9F93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savage, cruel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F3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7B39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455F7D5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43B9E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salūtō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F832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salūtāre, salūtāvī, salūtātus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807E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greet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4D9E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74AD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72FC665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92F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sanguis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C5B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sanguinis, m.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A34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blood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99F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7405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637C3FA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F8A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sciō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4EBD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scīre, scīvī, scītus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7A1C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know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5CB2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0313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6F63AC5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BA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scrībō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998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scrībere, scrīpsī, scrīptus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44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write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6A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9FDA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18</w:t>
            </w:r>
          </w:p>
        </w:tc>
      </w:tr>
      <w:tr w:rsidR="00BF48B0" w:rsidRPr="00BF48B0" w14:paraId="5A6D8A1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6FE1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sē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F72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suī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8576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himself, herself, itself, themselves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E316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B447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26B595D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6F1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sed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84BCA6" w14:textId="25D00381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5EFB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but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B11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6039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7CBDFAE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26A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580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sedēre, sēdī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CE4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6D02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CF9F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058A9E3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F541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semper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A1760" w14:textId="38233BA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FA4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always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8E24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CFD3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7DE5346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474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senātor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BC38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senātōris,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86EC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senator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DA6C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2D5E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22D6A77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7DD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ABD78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senis,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0F3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old; old man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AA14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90B6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244C2E3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3334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sentiō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393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sentīre, sēnsī, sēnsus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94B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feel, notice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7C4E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A4C4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24A9C3C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83D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septem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0A29C" w14:textId="3AB4AD65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AEEA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seven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C318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27BF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3152A46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7E9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sequor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2A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sequī, secūtus sum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C26B0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follow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2AF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AE2F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22</w:t>
            </w:r>
          </w:p>
        </w:tc>
      </w:tr>
      <w:tr w:rsidR="00BF48B0" w:rsidRPr="00BF48B0" w14:paraId="38DA399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AE35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servō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FA4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servāre, servāvī, servātus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3DE5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save, look after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0032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6507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4C5A24F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FB3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servus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032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servī,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0EA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slave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E53F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84FC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08808A5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817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E57EC" w14:textId="406CBDDA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FBE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EA59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3F87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03A22B8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7BE3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81313" w14:textId="26BC3CF2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09F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if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E760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118ED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77666B4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C5D9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sīc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E4BC1" w14:textId="1E7AE735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D216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thus, in this way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825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A2C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4A770A4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F865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sīcut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0E2B6" w14:textId="6C04A72E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641A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just as, like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50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189F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0B885E4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1D9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signum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A74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signī,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111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sign, signal, seal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41C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964A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2A59AEC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6E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silva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8A7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silvae,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1D7E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wood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BF3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5A78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713851B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1F6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simulac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9BAC0" w14:textId="098E8221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E516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as soon 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6E89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C2F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5801A97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417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sine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D50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abl.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691A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without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EC1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7DC7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16</w:t>
            </w:r>
          </w:p>
        </w:tc>
      </w:tr>
      <w:tr w:rsidR="00BF48B0" w:rsidRPr="00BF48B0" w14:paraId="49E6CA8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EBA6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sōlus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103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sōla, sōlum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D79E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alone, lonely, only, on one’s own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E9AD3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EAC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11</w:t>
            </w:r>
          </w:p>
        </w:tc>
      </w:tr>
      <w:tr w:rsidR="00BF48B0" w:rsidRPr="00BF48B0" w14:paraId="1BAD7C4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48F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soror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F24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sorōris,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9EF1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sister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FF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D471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23</w:t>
            </w:r>
          </w:p>
        </w:tc>
      </w:tr>
      <w:tr w:rsidR="00BF48B0" w:rsidRPr="00BF48B0" w14:paraId="7BE57C9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55C6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spectō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5ABA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spectāre, spectāvī, spectātus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661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look at, watch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8414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DB71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7C9F10F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89B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spēs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7E22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spēī,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CE55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hope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7F4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5f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667F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13591C1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5AFA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statim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66A3" w14:textId="3B22ED8D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21401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 once, immediately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3EFF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D97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7397876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7D1C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8CD2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stāre, stetī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38B5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657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7BAD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75ABC0D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21E0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stultus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6175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stulta, stultum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AD5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stupid, foolish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608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9F7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6A6CFBE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2C0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sub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4E76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acc./abl. (also used as a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E4A1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under, beneath (as prefix = under, up to)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C140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acc/abl.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8ACE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10</w:t>
            </w:r>
          </w:p>
        </w:tc>
      </w:tr>
      <w:tr w:rsidR="00BF48B0" w:rsidRPr="00BF48B0" w14:paraId="3590C77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856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subitō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DBE1" w14:textId="4600119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C2FB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suddenly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F455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2F2F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3279FAC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064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158D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esse, fuī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AE9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3986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B236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5B51F1C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6DF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summus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48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summa, summum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5EE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highest, greatest, top (of)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BA8A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195E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00BD24E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6289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superō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081B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superāre, superāvī, superātus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C7D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overcome, overpower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EF1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5146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07903BD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DE8E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surgō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C62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surgere, surrēxī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7B3E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get up, stand up, rise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D7E6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64AC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288E1C6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3945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DED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sua, suum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0322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his, her, its, their (own)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1701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50ADA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010A87" w:rsidRPr="00BF48B0" w14:paraId="42F8359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3D3E9" w14:textId="77777777" w:rsidR="00010A87" w:rsidRPr="00BF48B0" w:rsidRDefault="00010A87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15407B" w14:textId="77777777" w:rsidR="00010A87" w:rsidRPr="00BF48B0" w:rsidRDefault="00010A87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574FF4" w14:textId="77777777" w:rsidR="00010A87" w:rsidRPr="00BF48B0" w:rsidRDefault="00010A87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30FFF" w14:textId="77777777" w:rsidR="00010A87" w:rsidRPr="00BF48B0" w:rsidRDefault="00010A87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6E46" w14:textId="77777777" w:rsidR="00010A87" w:rsidRPr="00BF48B0" w:rsidRDefault="00010A87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52E8A23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428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taberna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B1B7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tabernae,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8A0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shop, inn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2358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C01A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2FF8596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3C81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taceō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BE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tacēre, tacuī, tacitus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F0FA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be silent, be quiet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5883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3A0B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7500BBE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A999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tālis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E3A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tālis, tāle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1E3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such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0765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7E7B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07C6F26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593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9A5A9" w14:textId="0BAF9FC1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34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AF7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C95B7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6A0BFA4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CFE5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tamen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B1DD" w14:textId="6B90770B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51A9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however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8F7C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982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3C9F33B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E0A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tandem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2E91E" w14:textId="2033C939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25DE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at last, finally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5634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DD2D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082D3F9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0B02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tantus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1AC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tanta, tantum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165F4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 great, such a great, so much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2A3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97EA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179C668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D32A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templum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E519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templī,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C1A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temple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D4BB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D8537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74DA9FF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F5F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tempus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112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temporis,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7A16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time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84B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D1D51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4174ADA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7A40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teneō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C0CD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tenēre, tenuī, tentus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5505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hold, keep, possess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58A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E9F5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5855C7F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374E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terra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5804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terrae,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242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ground, land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27F0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0E6D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2B6C0F5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5F9C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terreō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BD1A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terrēre, terruī, territus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6106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frighten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F8C5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DDE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7FA6E78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5FC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timeō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067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timēre, timuī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A343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fear, be afraid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2FCF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FBD1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606527E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C6EA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tollō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E8D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tollere, sustulī, sublātus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68F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raise, lift up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C0BF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0B4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265F950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93CE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tot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19421" w14:textId="7DBB5CA8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C6A4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so many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66A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(indecl.)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FC32E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455AF20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4F4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tōtus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02C5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tōta, tōtum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21DF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whole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33E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7203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093F03F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31A6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trādō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7EB6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trādere, trādidī, trāditus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AECB6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hand over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DE0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D616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7A5147D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8CAA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trahō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2C5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trahere, trāxī, tractus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51F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drag, draw, pull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825C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D451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0B7F54A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F03C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trāns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124D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acc. (also used as prefix with verbs)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F18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across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73D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prep. + acc.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223A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8</w:t>
            </w:r>
          </w:p>
        </w:tc>
      </w:tr>
      <w:tr w:rsidR="00BF48B0" w:rsidRPr="00BF48B0" w14:paraId="3DD03CB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E618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trēs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15FD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trēs, tria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6EA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three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B056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A2F9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632C17A9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563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trīstis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913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trīstis, trīste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A64E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D2D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954E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BF48B0" w:rsidRPr="00BF48B0" w14:paraId="5D7D476D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4892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tū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DB5E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tuī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8C6A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 (singular)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A873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71C41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4FA607D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A17F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F968" w14:textId="17DE87C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DD7B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then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A0F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84B8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32A6464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3A0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turba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6C4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turbae,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9713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crowd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8D0B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D2F2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0E26A04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3EA1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tūtus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8405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tūta, tūtum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8DDC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safe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056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DDD1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61E9813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DEB79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tuus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66E8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tua, tuum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C0EB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your (singular), yours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E114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96F2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ED54AA" w:rsidRPr="00BF48B0" w14:paraId="401D413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85012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48F0A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05DEE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0517F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34D68" w14:textId="77777777" w:rsidR="00ED54AA" w:rsidRPr="00BF48B0" w:rsidRDefault="00ED54A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5E34D5D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EB2E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ubi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15FC5" w14:textId="4F0BA2C0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3CFF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where, when, where?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E614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6576D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43FAC48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BE8B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umquam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0E30" w14:textId="0C6F8834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C4E9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ever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843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D588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25</w:t>
            </w:r>
          </w:p>
        </w:tc>
      </w:tr>
      <w:tr w:rsidR="00BF48B0" w:rsidRPr="00BF48B0" w14:paraId="2ACBA4F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26EC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unde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15656" w14:textId="2DC8EE4F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9ECF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from where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5BE9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E6DE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2263FCB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4745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ūnus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01AE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ūna, ūnum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5D07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one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B1AF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A5E58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37CA446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2853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urbs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8A8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urbis,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897D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city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C5E6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5BCD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3E13CFE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EAAD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CACE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indicative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21FF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F11EE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C158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32F1B0B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C09F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821C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+ subjunctive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4943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that, so that, in order that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753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conj.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C0B1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0DB791D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4598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uxor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A969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uxōris,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FC18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wife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0F58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7CB1B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6</w:t>
            </w:r>
          </w:p>
        </w:tc>
      </w:tr>
      <w:tr w:rsidR="00ED54AA" w:rsidRPr="00BF48B0" w14:paraId="3EDC975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3B5241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CF7011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0AF799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95DA2" w14:textId="77777777" w:rsidR="00ED54AA" w:rsidRPr="00BF48B0" w:rsidRDefault="00ED54AA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9DA69" w14:textId="77777777" w:rsidR="00ED54AA" w:rsidRPr="00BF48B0" w:rsidRDefault="00ED54AA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</w:p>
        </w:tc>
      </w:tr>
      <w:tr w:rsidR="00BF48B0" w:rsidRPr="00BF48B0" w14:paraId="23911E4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2D4D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vehementer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B19DA" w14:textId="106B281D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B79B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violently, loudly, strongly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A34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3DC2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7</w:t>
            </w:r>
          </w:p>
        </w:tc>
      </w:tr>
      <w:tr w:rsidR="00BF48B0" w:rsidRPr="00BF48B0" w14:paraId="67434F17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280E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vēndō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7D6D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vēndere, vēndidī, vēnditus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AB7E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EB8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D195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68076DB5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E0F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veniō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C566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venīre, vēnī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D51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come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D34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7D9B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528CBBC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8B61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F3C9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verbī,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466B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word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462C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D406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14</w:t>
            </w:r>
          </w:p>
        </w:tc>
      </w:tr>
      <w:tr w:rsidR="00BF48B0" w:rsidRPr="00BF48B0" w14:paraId="5090B20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BE3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vērus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2D60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vēra, vērum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8A2A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true, real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3D2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4EFD0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  <w:tr w:rsidR="00BF48B0" w:rsidRPr="00BF48B0" w14:paraId="11CE8B3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AFB4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vester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7B8B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vestra, vestrum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685C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your (plural), yours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7AED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C204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21</w:t>
            </w:r>
          </w:p>
        </w:tc>
      </w:tr>
      <w:tr w:rsidR="00BF48B0" w:rsidRPr="00BF48B0" w14:paraId="39E7DF4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DE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vestīmenta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D2CB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vestīmentorum, n. pl.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9338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clothes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CEF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EACC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1FC60D36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CB5F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165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viae,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F43D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street, road, way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9DA4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37D3D2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</w:t>
            </w:r>
          </w:p>
        </w:tc>
      </w:tr>
      <w:tr w:rsidR="00BF48B0" w:rsidRPr="00BF48B0" w14:paraId="347435CF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96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lastRenderedPageBreak/>
              <w:t>videō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85F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vidēre, vīdī, vīsus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3D79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see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2708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3DF8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7FA4C30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11D4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vīlla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C961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vīllae,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6C8C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house, country house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1144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4733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15</w:t>
            </w:r>
          </w:p>
        </w:tc>
      </w:tr>
      <w:tr w:rsidR="00BF48B0" w:rsidRPr="00BF48B0" w14:paraId="5DEC191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A7FF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vincō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146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vincere, vīcī, victus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A4A6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conquer, win, be victorious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5E20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C3938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3</w:t>
            </w:r>
          </w:p>
        </w:tc>
      </w:tr>
      <w:tr w:rsidR="00BF48B0" w:rsidRPr="00BF48B0" w14:paraId="1FE2C5FE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BA24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vīnum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E7C7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vīnī,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93A1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wine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771C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DA2C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6BA5BE48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26C5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vir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392A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virī,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F232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man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5933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2m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C0A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2401220B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1BFA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vīta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227F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vītae, f.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D37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life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8502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D28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9</w:t>
            </w:r>
          </w:p>
        </w:tc>
      </w:tr>
      <w:tr w:rsidR="00BF48B0" w:rsidRPr="00BF48B0" w14:paraId="4AA84EC4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3BEC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vīvō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071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vīvere, vīxī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C415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live, be alive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B4939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E8C46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13</w:t>
            </w:r>
          </w:p>
        </w:tc>
      </w:tr>
      <w:tr w:rsidR="00BF48B0" w:rsidRPr="00BF48B0" w14:paraId="424D187C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2A06D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vīvus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14CA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vīva, vīvum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6F22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alive, living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44DD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adj. 1+2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BB149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26</w:t>
            </w:r>
          </w:p>
        </w:tc>
      </w:tr>
      <w:tr w:rsidR="00BF48B0" w:rsidRPr="00BF48B0" w14:paraId="5F9EBC70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11428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vix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F0477" w14:textId="79EEAB16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B4371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scarcely, hardly, with difficulty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7036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adverb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AF0A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20</w:t>
            </w:r>
          </w:p>
        </w:tc>
      </w:tr>
      <w:tr w:rsidR="00BF48B0" w:rsidRPr="00BF48B0" w14:paraId="7A5D17A3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FEE00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vocō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A639E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vocāre, vocāvī, vocātus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C9AA3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call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52AD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87855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</w:t>
            </w:r>
          </w:p>
        </w:tc>
      </w:tr>
      <w:tr w:rsidR="00BF48B0" w:rsidRPr="00BF48B0" w14:paraId="0F516B2A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C25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volō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AD2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velle, voluī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C267C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want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D313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verb (irreg.)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5364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5</w:t>
            </w:r>
          </w:p>
        </w:tc>
      </w:tr>
      <w:tr w:rsidR="00BF48B0" w:rsidRPr="00BF48B0" w14:paraId="71A2D1A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8E47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vōs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1FB54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 xml:space="preserve">vestrum 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3ABA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you (plural)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CA285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pronoun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3B064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4</w:t>
            </w:r>
          </w:p>
        </w:tc>
      </w:tr>
      <w:tr w:rsidR="00BF48B0" w:rsidRPr="00BF48B0" w14:paraId="541A017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50FD8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vōx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A2CF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vōcis, f.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C8156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voice, shout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A86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3f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94BB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12</w:t>
            </w:r>
          </w:p>
        </w:tc>
      </w:tr>
      <w:tr w:rsidR="00BF48B0" w:rsidRPr="00BF48B0" w14:paraId="2413E051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6502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vulnus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2DA48F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vulneris, n.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EEB3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wound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2CB69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3n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275F3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19</w:t>
            </w:r>
          </w:p>
        </w:tc>
      </w:tr>
      <w:tr w:rsidR="00BF48B0" w:rsidRPr="00BF48B0" w14:paraId="29B8A622" w14:textId="77777777" w:rsidTr="00F5274A">
        <w:trPr>
          <w:trHeight w:val="28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152C7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vultus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15D7B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BF48B0">
              <w:rPr>
                <w:rFonts w:eastAsia="Times New Roman" w:cstheme="minorHAnsi"/>
                <w:lang w:eastAsia="en-GB"/>
              </w:rPr>
              <w:t>vultūs, m.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1292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expression, face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1518A" w14:textId="77777777" w:rsidR="00BF48B0" w:rsidRPr="00BF48B0" w:rsidRDefault="00BF48B0" w:rsidP="00ED583B">
            <w:pP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noun 4m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2078F" w14:textId="77777777" w:rsidR="00BF48B0" w:rsidRPr="00BF48B0" w:rsidRDefault="00BF48B0" w:rsidP="00ED583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n-GB"/>
              </w:rPr>
            </w:pPr>
            <w:r w:rsidRPr="00BF48B0">
              <w:rPr>
                <w:rFonts w:eastAsia="Times New Roman" w:cstheme="minorHAnsi"/>
                <w:color w:val="000000"/>
                <w:lang w:eastAsia="en-GB"/>
              </w:rPr>
              <w:t>24</w:t>
            </w:r>
          </w:p>
        </w:tc>
      </w:tr>
    </w:tbl>
    <w:p w14:paraId="7C9C2D3D" w14:textId="77777777" w:rsidR="00D73417" w:rsidRPr="004A4CD1" w:rsidRDefault="00D73417">
      <w:pPr>
        <w:rPr>
          <w:rFonts w:ascii="Arial" w:hAnsi="Arial" w:cs="Arial"/>
        </w:rPr>
      </w:pPr>
    </w:p>
    <w:sectPr w:rsidR="00D73417" w:rsidRPr="004A4CD1" w:rsidSect="00BF48B0">
      <w:headerReference w:type="default" r:id="rId7"/>
      <w:footerReference w:type="default" r:id="rId8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EF7D" w14:textId="77777777" w:rsidR="00E40B14" w:rsidRDefault="00E40B14" w:rsidP="004A4CD1">
      <w:pPr>
        <w:spacing w:after="0" w:line="240" w:lineRule="auto"/>
      </w:pPr>
      <w:r>
        <w:separator/>
      </w:r>
    </w:p>
  </w:endnote>
  <w:endnote w:type="continuationSeparator" w:id="0">
    <w:p w14:paraId="61671E3E" w14:textId="77777777" w:rsidR="00E40B14" w:rsidRDefault="00E40B14" w:rsidP="004A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252803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49786379" w14:textId="581C1BB9" w:rsidR="004A4CD1" w:rsidRPr="004A4CD1" w:rsidRDefault="004A4CD1" w:rsidP="004A4CD1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4A4CD1">
          <w:rPr>
            <w:rFonts w:ascii="Arial" w:hAnsi="Arial" w:cs="Arial"/>
            <w:sz w:val="18"/>
            <w:szCs w:val="18"/>
          </w:rPr>
          <w:fldChar w:fldCharType="begin"/>
        </w:r>
        <w:r w:rsidRPr="004A4CD1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4A4CD1">
          <w:rPr>
            <w:rFonts w:ascii="Arial" w:hAnsi="Arial" w:cs="Arial"/>
            <w:sz w:val="18"/>
            <w:szCs w:val="18"/>
          </w:rPr>
          <w:fldChar w:fldCharType="separate"/>
        </w:r>
        <w:r w:rsidRPr="004A4CD1">
          <w:rPr>
            <w:rFonts w:ascii="Arial" w:hAnsi="Arial" w:cs="Arial"/>
            <w:noProof/>
            <w:sz w:val="18"/>
            <w:szCs w:val="18"/>
          </w:rPr>
          <w:t>2</w:t>
        </w:r>
        <w:r w:rsidRPr="004A4CD1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38AB" w14:textId="77777777" w:rsidR="00E40B14" w:rsidRDefault="00E40B14" w:rsidP="004A4CD1">
      <w:pPr>
        <w:spacing w:after="0" w:line="240" w:lineRule="auto"/>
      </w:pPr>
      <w:r>
        <w:separator/>
      </w:r>
    </w:p>
  </w:footnote>
  <w:footnote w:type="continuationSeparator" w:id="0">
    <w:p w14:paraId="3C511439" w14:textId="77777777" w:rsidR="00E40B14" w:rsidRDefault="00E40B14" w:rsidP="004A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B8D9" w14:textId="514AED6F" w:rsidR="004A4CD1" w:rsidRPr="004A4CD1" w:rsidRDefault="004A4CD1" w:rsidP="004A4CD1">
    <w:pPr>
      <w:pStyle w:val="Header"/>
      <w:jc w:val="center"/>
      <w:rPr>
        <w:rFonts w:asciiTheme="majorHAnsi" w:hAnsiTheme="majorHAnsi" w:cstheme="majorHAnsi"/>
        <w:sz w:val="18"/>
        <w:szCs w:val="18"/>
      </w:rPr>
    </w:pPr>
    <w:r w:rsidRPr="004A4CD1">
      <w:rPr>
        <w:rFonts w:asciiTheme="majorHAnsi" w:hAnsiTheme="majorHAnsi" w:cstheme="majorHAnsi"/>
        <w:sz w:val="18"/>
        <w:szCs w:val="18"/>
      </w:rPr>
      <w:t>Defined Vocabulary List for Eduqas Latin GCSE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755C6"/>
    <w:multiLevelType w:val="hybridMultilevel"/>
    <w:tmpl w:val="8FAAD32A"/>
    <w:lvl w:ilvl="0" w:tplc="A43E4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0C61C5"/>
    <w:multiLevelType w:val="multilevel"/>
    <w:tmpl w:val="0D48E78C"/>
    <w:lvl w:ilvl="0">
      <w:start w:val="1"/>
      <w:numFmt w:val="decimal"/>
      <w:pStyle w:val="bulletfin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B0"/>
    <w:rsid w:val="00010A87"/>
    <w:rsid w:val="003D7756"/>
    <w:rsid w:val="004A4CD1"/>
    <w:rsid w:val="004D1CF2"/>
    <w:rsid w:val="005B382B"/>
    <w:rsid w:val="005F448E"/>
    <w:rsid w:val="007724CB"/>
    <w:rsid w:val="00803729"/>
    <w:rsid w:val="00A6602F"/>
    <w:rsid w:val="00BF48B0"/>
    <w:rsid w:val="00C95710"/>
    <w:rsid w:val="00D73417"/>
    <w:rsid w:val="00D860F8"/>
    <w:rsid w:val="00E40B14"/>
    <w:rsid w:val="00ED54AA"/>
    <w:rsid w:val="00ED583B"/>
    <w:rsid w:val="00F5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BF07F"/>
  <w15:chartTrackingRefBased/>
  <w15:docId w15:val="{CB7E2477-848D-4C66-95C9-E8AD0204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final">
    <w:name w:val="bullet final"/>
    <w:basedOn w:val="Normal"/>
    <w:link w:val="bulletfinalChar"/>
    <w:qFormat/>
    <w:rsid w:val="004D1CF2"/>
    <w:pPr>
      <w:numPr>
        <w:numId w:val="2"/>
      </w:numPr>
      <w:pBdr>
        <w:top w:val="nil"/>
        <w:left w:val="nil"/>
        <w:bottom w:val="nil"/>
        <w:right w:val="nil"/>
        <w:between w:val="nil"/>
        <w:bar w:val="nil"/>
      </w:pBdr>
      <w:spacing w:after="0"/>
      <w:ind w:hanging="360"/>
    </w:pPr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customStyle="1" w:styleId="bulletfinalChar">
    <w:name w:val="bullet final Char"/>
    <w:basedOn w:val="DefaultParagraphFont"/>
    <w:link w:val="bulletfinal"/>
    <w:rsid w:val="004D1CF2"/>
    <w:rPr>
      <w:rFonts w:ascii="Open Sans" w:eastAsia="Arial Unicode MS" w:hAnsi="Open Sans" w:cs="Open Sans"/>
      <w:color w:val="000000"/>
      <w:sz w:val="20"/>
      <w:szCs w:val="20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uiPriority w:val="99"/>
    <w:semiHidden/>
    <w:unhideWhenUsed/>
    <w:rsid w:val="00BF48B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8B0"/>
    <w:rPr>
      <w:color w:val="954F72"/>
      <w:u w:val="single"/>
    </w:rPr>
  </w:style>
  <w:style w:type="paragraph" w:customStyle="1" w:styleId="msonormal0">
    <w:name w:val="msonormal"/>
    <w:basedOn w:val="Normal"/>
    <w:rsid w:val="00BF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6">
    <w:name w:val="font6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65">
    <w:name w:val="xl65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l"/>
    <w:rsid w:val="00BF4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8">
    <w:name w:val="xl68"/>
    <w:basedOn w:val="Normal"/>
    <w:rsid w:val="00BF4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9">
    <w:name w:val="xl69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71">
    <w:name w:val="xl71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en-GB"/>
    </w:rPr>
  </w:style>
  <w:style w:type="paragraph" w:customStyle="1" w:styleId="xl72">
    <w:name w:val="xl72"/>
    <w:basedOn w:val="Normal"/>
    <w:rsid w:val="00BF48B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3">
    <w:name w:val="xl73"/>
    <w:basedOn w:val="Normal"/>
    <w:rsid w:val="00BF4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A4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D1"/>
  </w:style>
  <w:style w:type="paragraph" w:styleId="Footer">
    <w:name w:val="footer"/>
    <w:basedOn w:val="Normal"/>
    <w:link w:val="FooterChar"/>
    <w:uiPriority w:val="99"/>
    <w:unhideWhenUsed/>
    <w:rsid w:val="004A4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16</Pages>
  <Words>3686</Words>
  <Characters>16737</Characters>
  <Application>Microsoft Office Word</Application>
  <DocSecurity>0</DocSecurity>
  <Lines>2391</Lines>
  <Paragraphs>2552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Griffiths</dc:creator>
  <cp:keywords/>
  <dc:description/>
  <cp:lastModifiedBy>W Griffiths</cp:lastModifiedBy>
  <cp:revision>4</cp:revision>
  <dcterms:created xsi:type="dcterms:W3CDTF">2022-02-04T09:07:00Z</dcterms:created>
  <dcterms:modified xsi:type="dcterms:W3CDTF">2022-02-04T11:53:00Z</dcterms:modified>
</cp:coreProperties>
</file>