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9DCD" w14:textId="5BC643CA" w:rsidR="00216148" w:rsidRDefault="006A7EE2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nox</w:t>
      </w:r>
      <w:proofErr w:type="spellEnd"/>
    </w:p>
    <w:p w14:paraId="24087FEF" w14:textId="77777777" w:rsidR="006A7EE2" w:rsidRDefault="006A7EE2" w:rsidP="005F7D76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nox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cellā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Subūra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quiēta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dormit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1D01A5D" w14:textId="77777777" w:rsidR="006A7EE2" w:rsidRDefault="006A7EE2" w:rsidP="006A7EE2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turba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labōrat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Faustus in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bibit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fūr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quoque in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fūr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pauper.</w:t>
      </w:r>
    </w:p>
    <w:p w14:paraId="5C504B3D" w14:textId="0B27C7E0" w:rsidR="006A7EE2" w:rsidRDefault="006A7EE2" w:rsidP="006A7EE2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A7EE2">
        <w:rPr>
          <w:rFonts w:eastAsiaTheme="minorHAnsi"/>
          <w:color w:val="A83E14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ubi es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soror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6F7AFFE6" w14:textId="494AC01C" w:rsidR="006A7EE2" w:rsidRDefault="006A7EE2" w:rsidP="006A7EE2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6A7EE2">
        <w:rPr>
          <w:rFonts w:eastAsiaTheme="minorHAnsi"/>
          <w:color w:val="A83E14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quid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frāter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1C7A4693" w14:textId="6EF4C3A4" w:rsidR="006A7EE2" w:rsidRDefault="006A7EE2" w:rsidP="006A7EE2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A7EE2">
        <w:rPr>
          <w:rFonts w:eastAsiaTheme="minorHAnsi"/>
          <w:color w:val="A83E14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fūr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7DB787A2" w14:textId="51DB9A56" w:rsidR="006A7EE2" w:rsidRDefault="006A7EE2" w:rsidP="006A7EE2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6A7EE2">
        <w:rPr>
          <w:rFonts w:eastAsiaTheme="minorHAnsi"/>
          <w:color w:val="A83E14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quid?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fūr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? ubi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fūr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6E94017C" w14:textId="48E4E001" w:rsidR="006A7EE2" w:rsidRDefault="006A7EE2" w:rsidP="006A7EE2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A7EE2">
        <w:rPr>
          <w:rFonts w:eastAsiaTheme="minorHAnsi"/>
          <w:color w:val="A83E14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fūr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vīnum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nimium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cārum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7B85743B" w14:textId="086A08D3" w:rsidR="006A7EE2" w:rsidRDefault="006A7EE2" w:rsidP="006A7EE2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6A7EE2">
        <w:rPr>
          <w:rFonts w:eastAsiaTheme="minorHAnsi"/>
          <w:color w:val="A83E14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 asinus,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frāter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vīnum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nimium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cārum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nimium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bibis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6A85C439" w14:textId="3F09F193" w:rsidR="00356BB0" w:rsidRPr="000F3CD3" w:rsidRDefault="006A7EE2" w:rsidP="006A7EE2">
      <w:pPr>
        <w:pStyle w:val="bulletstandard"/>
        <w:numPr>
          <w:ilvl w:val="0"/>
          <w:numId w:val="0"/>
        </w:numPr>
        <w:spacing w:after="120"/>
      </w:pPr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Faustus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ērubēscit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turba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rīdet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fūr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quoque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rīdet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popīna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clāmōsa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turba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cauta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fūr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pauper.</w:t>
      </w:r>
    </w:p>
    <w:sectPr w:rsidR="00356BB0" w:rsidRPr="000F3CD3" w:rsidSect="0080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D4697" w14:textId="77777777" w:rsidR="00431977" w:rsidRDefault="00431977" w:rsidP="00FB2625">
      <w:r>
        <w:separator/>
      </w:r>
    </w:p>
  </w:endnote>
  <w:endnote w:type="continuationSeparator" w:id="0">
    <w:p w14:paraId="35CE3756" w14:textId="77777777" w:rsidR="00431977" w:rsidRDefault="00431977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4D"/>
    <w:family w:val="auto"/>
    <w:pitch w:val="variable"/>
    <w:sig w:usb0="A00002FF" w:usb1="4000204B" w:usb2="00000000" w:usb3="00000000" w:csb0="00000197" w:csb1="00000000"/>
  </w:font>
  <w:font w:name="Oswald Light">
    <w:panose1 w:val="00000400000000000000"/>
    <w:charset w:val="4D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2060503030505020404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2000503000000020004"/>
    <w:charset w:val="00"/>
    <w:family w:val="auto"/>
    <w:pitch w:val="variable"/>
    <w:sig w:usb0="E50002FF" w:usb1="500079DB" w:usb2="00000010" w:usb3="00000000" w:csb0="00000009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panose1 w:val="00000800000000000000"/>
    <w:charset w:val="00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F6A4" w14:textId="77777777" w:rsidR="00F15A0A" w:rsidRDefault="00F15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05646363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EF7CFA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E428" w14:textId="77777777" w:rsidR="00F15A0A" w:rsidRDefault="00F15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A068F" w14:textId="77777777" w:rsidR="00431977" w:rsidRDefault="00431977" w:rsidP="00FB2625">
      <w:r>
        <w:separator/>
      </w:r>
    </w:p>
  </w:footnote>
  <w:footnote w:type="continuationSeparator" w:id="0">
    <w:p w14:paraId="327620BD" w14:textId="77777777" w:rsidR="00431977" w:rsidRDefault="00431977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8668" w14:textId="77777777" w:rsidR="00F15A0A" w:rsidRDefault="00F15A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403EF8F5" w14:textId="7A816CE5" w:rsidR="006A7EE2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26DA2468">
              <wp:simplePos x="0" y="0"/>
              <wp:positionH relativeFrom="margin">
                <wp:posOffset>-985652</wp:posOffset>
              </wp:positionH>
              <wp:positionV relativeFrom="paragraph">
                <wp:posOffset>-358973</wp:posOffset>
              </wp:positionV>
              <wp:extent cx="7686675" cy="792678"/>
              <wp:effectExtent l="0" t="0" r="28575" b="266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6675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5CDAAF" id="Rectangle 1" o:spid="_x0000_s1026" style="position:absolute;margin-left:-77.6pt;margin-top:-28.25pt;width:605.25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YU1lwIAAI4FAAAOAAAAZHJzL2Uyb0RvYy54bWysVE1v2zAMvQ/YfxB0X+2k+WiCOkWQosOA&#10;og3aDj0rshQLkCWNUuJkv36U7LhBV2zAsBwU0iQfReqR1zeHWpO9AK+sKejgIqdEGG5LZbYF/f5y&#10;9+WKEh+YKZm2RhT0KDy9WXz+dN24uRjayupSAEEQ4+eNK2gVgptnmeeVqJm/sE4YNEoLNQuowjYr&#10;gTWIXutsmOeTrLFQOrBceI9fb1sjXSR8KQUPj1J6EYguKN4tpBPSuYlntrhm8y0wVyneXYP9wy1q&#10;pgwm7aFuWWBkB+o3qFpxsN7KcMFtnVkpFRepBqxmkL+r5rliTqRasDne9W3y/w+WP+zXQFSJb0eJ&#10;YTU+0RM2jZmtFmQQ29M4P0evZ7eGTvMoxloPEur4j1WQQ2rpsW+pOATC8eN0cjWZTMeUcLRNZ8PJ&#10;9CqCZm/RDnz4KmxNolBQwOypk2x/70PrenKJybzVqrxTWicFtpuVBrJn+Lyz1Wg8vGxjtatY+/Uy&#10;H8wmXUrfuqf0ZzhZLLEtKknhqEVE1+ZJSOwNljFMsImVok/IOBcmdKaKlaLNOM7xd8oYeRwjUs4E&#10;GJEl3r/HHvwJu21A5x9DRSJ1H5z/PbiPSJmtCX1wrYyFjwB0SE+PryRbf7z+WWuiuLHlEZkDth0p&#10;7/idwge8Zz6sGeAM4bThXgiPeEhtm4LaTqKksvDzo+/RH6mNVkoanMmC+h87BoIS/c0g6WeD0SgO&#10;cVJG4+kQFTi3bM4tZlevLPICiY23S2L0D/okSrD1K66PZcyKJmY45i4oD3BSVqHdFbiAuFgukxsO&#10;rmPh3jw7HsFjVyNBXw6vDFzH4oD8f7Cn+WXzd2RufWOksctdsFIlpr/1tes3Dn0iTreg4lY515PX&#10;2xpd/AIAAP//AwBQSwMEFAAGAAgAAAAhAEvFitrgAAAADAEAAA8AAABkcnMvZG93bnJldi54bWxM&#10;j8FuwjAMhu+T9g6RkXaDpKBUqGuKEBKXaTuMjZ1NE9qMxqmaFLq3XzhtN1v+9Pv7y83kOnY1Q7Ce&#10;FGQLAcxQ7bWlRsHnx36+BhYiksbOk1HwYwJsqseHEgvtb/RurofYsBRCoUAFbYx9wXmoW+MwLHxv&#10;KN3OfnAY0zo0XA94S+Gu40shcu7QUvrQYm92rakvh9Ep2H/xt/MLiuZix/j6vbPH7hgypZ5m0/YZ&#10;WDRT/IPhrp/UoUpOJz+SDqxTMM+kXCY2TTKXwO6IkHIF7KQgX6+AVyX/X6L6BQAA//8DAFBLAQIt&#10;ABQABgAIAAAAIQC2gziS/gAAAOEBAAATAAAAAAAAAAAAAAAAAAAAAABbQ29udGVudF9UeXBlc10u&#10;eG1sUEsBAi0AFAAGAAgAAAAhADj9If/WAAAAlAEAAAsAAAAAAAAAAAAAAAAALwEAAF9yZWxzLy5y&#10;ZWxzUEsBAi0AFAAGAAgAAAAhAL3lhTWXAgAAjgUAAA4AAAAAAAAAAAAAAAAALgIAAGRycy9lMm9E&#10;b2MueG1sUEsBAi0AFAAGAAgAAAAhAEvFitrgAAAADAEAAA8AAAAAAAAAAAAAAAAA8QQAAGRycy9k&#10;b3ducmV2LnhtbFBLBQYAAAAABAAEAPMAAAD+BQAAAAA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165CF0">
      <w:rPr>
        <w:rStyle w:val="HUHeaderBarChar"/>
      </w:rPr>
      <w:t>1</w:t>
    </w:r>
    <w:r w:rsidRPr="00DC640E">
      <w:rPr>
        <w:rStyle w:val="HUHeaderBarChar"/>
      </w:rPr>
      <w:t xml:space="preserve">: </w:t>
    </w:r>
    <w:r w:rsidR="00165CF0">
      <w:rPr>
        <w:rStyle w:val="HUHeaderBarChar"/>
      </w:rPr>
      <w:t>Subūra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49C907D9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C932" w14:textId="77777777" w:rsidR="00F15A0A" w:rsidRDefault="00F15A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3873"/>
    <w:multiLevelType w:val="hybridMultilevel"/>
    <w:tmpl w:val="8F60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30EA2"/>
    <w:multiLevelType w:val="hybridMultilevel"/>
    <w:tmpl w:val="A3BC10C6"/>
    <w:numStyleLink w:val="Numbered"/>
  </w:abstractNum>
  <w:abstractNum w:abstractNumId="4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84EB1"/>
    <w:multiLevelType w:val="hybridMultilevel"/>
    <w:tmpl w:val="5436F156"/>
    <w:numStyleLink w:val="Bullet"/>
  </w:abstractNum>
  <w:abstractNum w:abstractNumId="9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7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9"/>
  </w:num>
  <w:num w:numId="4">
    <w:abstractNumId w:val="10"/>
  </w:num>
  <w:num w:numId="5">
    <w:abstractNumId w:val="16"/>
  </w:num>
  <w:num w:numId="6">
    <w:abstractNumId w:val="8"/>
  </w:num>
  <w:num w:numId="7">
    <w:abstractNumId w:val="4"/>
  </w:num>
  <w:num w:numId="8">
    <w:abstractNumId w:val="0"/>
  </w:num>
  <w:num w:numId="9">
    <w:abstractNumId w:val="13"/>
  </w:num>
  <w:num w:numId="10">
    <w:abstractNumId w:val="2"/>
  </w:num>
  <w:num w:numId="11">
    <w:abstractNumId w:val="17"/>
  </w:num>
  <w:num w:numId="12">
    <w:abstractNumId w:val="12"/>
  </w:num>
  <w:num w:numId="13">
    <w:abstractNumId w:val="18"/>
  </w:num>
  <w:num w:numId="14">
    <w:abstractNumId w:val="5"/>
  </w:num>
  <w:num w:numId="15">
    <w:abstractNumId w:val="3"/>
  </w:num>
  <w:num w:numId="16">
    <w:abstractNumId w:val="14"/>
  </w:num>
  <w:num w:numId="17">
    <w:abstractNumId w:val="15"/>
  </w:num>
  <w:num w:numId="18">
    <w:abstractNumId w:val="7"/>
  </w:num>
  <w:num w:numId="19">
    <w:abstractNumId w:val="11"/>
  </w:num>
  <w:num w:numId="2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hideSpellingErrors/>
  <w:hideGrammaticalErrors/>
  <w:proofState w:spelling="clean" w:grammar="clean"/>
  <w:defaultTabStop w:val="102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5746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16148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1977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5F7D76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4A27"/>
    <w:rsid w:val="006A52ED"/>
    <w:rsid w:val="006A7628"/>
    <w:rsid w:val="006A7EE2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B7140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7F7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24A50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EF7CFA"/>
    <w:rsid w:val="00F03493"/>
    <w:rsid w:val="00F0556F"/>
    <w:rsid w:val="00F10671"/>
    <w:rsid w:val="00F10815"/>
    <w:rsid w:val="00F10B50"/>
    <w:rsid w:val="00F1127B"/>
    <w:rsid w:val="00F113FD"/>
    <w:rsid w:val="00F14E75"/>
    <w:rsid w:val="00F15A0A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Hannah Smith</cp:lastModifiedBy>
  <cp:revision>6</cp:revision>
  <cp:lastPrinted>2020-07-23T12:15:00Z</cp:lastPrinted>
  <dcterms:created xsi:type="dcterms:W3CDTF">2022-02-21T11:16:00Z</dcterms:created>
  <dcterms:modified xsi:type="dcterms:W3CDTF">2022-02-21T11:27:00Z</dcterms:modified>
</cp:coreProperties>
</file>