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50"/>
        <w:gridCol w:w="2967"/>
        <w:gridCol w:w="3710"/>
      </w:tblGrid>
      <w:tr w:rsidR="00746A23" w:rsidRPr="002D63D9" w14:paraId="591E3D3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71F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5BF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618C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</w:tr>
      <w:tr w:rsidR="00746A23" w:rsidRPr="002D63D9" w14:paraId="47990AA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AB0C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D35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20DA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F743E1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FDF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- 1st declension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57A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ACDE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1BBA33C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2B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818D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ancillae,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A4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slave-girl, slave-woman</w:t>
            </w:r>
          </w:p>
        </w:tc>
      </w:tr>
      <w:tr w:rsidR="00746A23" w:rsidRPr="002D63D9" w14:paraId="148EDC7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1024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145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aquae,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E1BD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</w:tr>
      <w:tr w:rsidR="00746A23" w:rsidRPr="002D63D9" w14:paraId="0C43084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D420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331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cēnae,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62C6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</w:tr>
      <w:tr w:rsidR="00746A23" w:rsidRPr="002D63D9" w14:paraId="519CE66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050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cōpiae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6D6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cōpiārum, f. pl.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C0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forces, troops</w:t>
            </w:r>
          </w:p>
        </w:tc>
      </w:tr>
      <w:tr w:rsidR="00746A23" w:rsidRPr="002D63D9" w14:paraId="3E18F6D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04BD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A92E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cūrae,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1B3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</w:tr>
      <w:tr w:rsidR="00746A23" w:rsidRPr="002D63D9" w14:paraId="70DC404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304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680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6C2F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</w:tr>
      <w:tr w:rsidR="00746A23" w:rsidRPr="002D63D9" w14:paraId="15EDA15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C198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09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dominae,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A4D2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</w:tr>
      <w:tr w:rsidR="00746A23" w:rsidRPr="002D63D9" w14:paraId="5D9E680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C00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D7B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epistulae,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9D87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</w:tr>
      <w:tr w:rsidR="00746A23" w:rsidRPr="002D63D9" w14:paraId="061125B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8C86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E4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fēminae,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5F5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</w:tr>
      <w:tr w:rsidR="00746A23" w:rsidRPr="002D63D9" w14:paraId="2DE8BFB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17F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FCA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fīliae,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815E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</w:tr>
      <w:tr w:rsidR="00746A23" w:rsidRPr="002D63D9" w14:paraId="57BD947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0AC4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C18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hōrae,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8E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</w:tr>
      <w:tr w:rsidR="00746A23" w:rsidRPr="002D63D9" w14:paraId="2844F07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5974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8AC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iānuae,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7F9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</w:tr>
      <w:tr w:rsidR="00746A23" w:rsidRPr="002D63D9" w14:paraId="4127277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A6F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86DB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īnsulae,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E3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</w:tr>
      <w:tr w:rsidR="00746A23" w:rsidRPr="002D63D9" w14:paraId="5445D09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23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0B5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DF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</w:tr>
      <w:tr w:rsidR="00746A23" w:rsidRPr="002D63D9" w14:paraId="18B3B8B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27B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8E4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patriae,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270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country, homeland</w:t>
            </w:r>
          </w:p>
        </w:tc>
      </w:tr>
      <w:tr w:rsidR="00746A23" w:rsidRPr="002D63D9" w14:paraId="6B5CA32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2EF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D390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pecūniae,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1B28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</w:tr>
      <w:tr w:rsidR="00746A23" w:rsidRPr="002D63D9" w14:paraId="080D326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8CB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F88D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poenae,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0C48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punishment; </w:t>
            </w:r>
          </w:p>
        </w:tc>
      </w:tr>
      <w:tr w:rsidR="00746A23" w:rsidRPr="002D63D9" w14:paraId="49CEB84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47B0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FB5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portae,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C4F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</w:tr>
      <w:tr w:rsidR="00746A23" w:rsidRPr="002D63D9" w14:paraId="3022B7C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F97F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6A0D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puellae,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579C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</w:tr>
      <w:tr w:rsidR="00746A23" w:rsidRPr="002D63D9" w14:paraId="491863C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3E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98D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rēgīnae,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5D0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</w:tr>
      <w:tr w:rsidR="00746A23" w:rsidRPr="002D63D9" w14:paraId="67B3D95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E9F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8409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A4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</w:tr>
      <w:tr w:rsidR="00746A23" w:rsidRPr="002D63D9" w14:paraId="1DDB9ED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E33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EF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F538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</w:tr>
      <w:tr w:rsidR="00746A23" w:rsidRPr="002D63D9" w14:paraId="37ECB6C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73C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F11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silvae,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3F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</w:tr>
      <w:tr w:rsidR="00746A23" w:rsidRPr="002D63D9" w14:paraId="19BF07B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96C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449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tabernae,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F047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</w:tr>
      <w:tr w:rsidR="00746A23" w:rsidRPr="002D63D9" w14:paraId="4844FA1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7FB8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5F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50B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ground, land, country</w:t>
            </w:r>
          </w:p>
        </w:tc>
      </w:tr>
      <w:tr w:rsidR="00746A23" w:rsidRPr="002D63D9" w14:paraId="2A3A4CC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1A1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430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turbae,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2D0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</w:tr>
      <w:tr w:rsidR="00746A23" w:rsidRPr="002D63D9" w14:paraId="56F3333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226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0CF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6D6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</w:tr>
      <w:tr w:rsidR="00746A23" w:rsidRPr="002D63D9" w14:paraId="47663A5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1561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victōria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0B3A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victōriae,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0A5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victory</w:t>
            </w:r>
          </w:p>
        </w:tc>
      </w:tr>
      <w:tr w:rsidR="00746A23" w:rsidRPr="002D63D9" w14:paraId="43DA777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7F85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DCF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vīllae,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F2AB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</w:tr>
      <w:tr w:rsidR="00746A23" w:rsidRPr="002D63D9" w14:paraId="433CDAA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666D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8EE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vītae,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D52F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</w:tr>
      <w:tr w:rsidR="00746A23" w:rsidRPr="002D63D9" w14:paraId="24660DB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DE5A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02A7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nautae,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AED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</w:tr>
      <w:tr w:rsidR="00746A23" w:rsidRPr="002D63D9" w14:paraId="2D5C469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AA33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51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CAA9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05EC70B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D96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- 2nd declension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9A4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4C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5FCB7B2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C7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4F9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agrī,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3D75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field</w:t>
            </w:r>
          </w:p>
        </w:tc>
      </w:tr>
      <w:tr w:rsidR="00746A23" w:rsidRPr="002D63D9" w14:paraId="100BA8E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FE66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7AE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amīcī,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07C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</w:tr>
      <w:tr w:rsidR="00746A23" w:rsidRPr="002D63D9" w14:paraId="1D5B339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24C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AAA6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animī,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6E9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</w:tr>
      <w:tr w:rsidR="00746A23" w:rsidRPr="002D63D9" w14:paraId="1BEB850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6F64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3EEF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annī,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46C4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</w:tr>
      <w:tr w:rsidR="00746A23" w:rsidRPr="002D63D9" w14:paraId="4E0F49B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ABB2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captīvus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92B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captīvī,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A941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captive, prisoner</w:t>
            </w:r>
          </w:p>
        </w:tc>
      </w:tr>
      <w:tr w:rsidR="00746A23" w:rsidRPr="002D63D9" w14:paraId="7AD1B84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CE0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DDB4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cibī,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3F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</w:tr>
      <w:tr w:rsidR="00746A23" w:rsidRPr="002D63D9" w14:paraId="5ABC379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7F8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D16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5BB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</w:tr>
      <w:tr w:rsidR="00746A23" w:rsidRPr="002D63D9" w14:paraId="073CDC9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C9F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611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dominī,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25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</w:tr>
      <w:tr w:rsidR="00746A23" w:rsidRPr="002D63D9" w14:paraId="1E9B24C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D9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9F9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equī,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8C4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</w:tr>
      <w:tr w:rsidR="00746A23" w:rsidRPr="002D63D9" w14:paraId="26E4034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CD1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EF3A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fīliī,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610A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</w:tr>
      <w:tr w:rsidR="00746A23" w:rsidRPr="002D63D9" w14:paraId="29B2750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F465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B29C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gladiī,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DFE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</w:tr>
      <w:tr w:rsidR="00746A23" w:rsidRPr="002D63D9" w14:paraId="54C5135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19A7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A4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hortī,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226C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</w:tr>
      <w:tr w:rsidR="00746A23" w:rsidRPr="002D63D9" w14:paraId="4F7A86C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4C9B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inimīcus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B07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inimīcī,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DEBE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</w:tr>
      <w:tr w:rsidR="00746A23" w:rsidRPr="002D63D9" w14:paraId="58EB63C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1BB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53C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librī,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8F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book</w:t>
            </w:r>
          </w:p>
        </w:tc>
      </w:tr>
      <w:tr w:rsidR="00746A23" w:rsidRPr="002D63D9" w14:paraId="0432C20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FE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6DD2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līberōrum, m. pl.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EFAC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</w:tr>
      <w:tr w:rsidR="00746A23" w:rsidRPr="002D63D9" w14:paraId="095AAF3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A83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9052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lībertī,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6EAF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</w:tr>
      <w:tr w:rsidR="00746A23" w:rsidRPr="002D63D9" w14:paraId="3F69136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119A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6CB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locī,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37A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</w:tr>
      <w:tr w:rsidR="00746A23" w:rsidRPr="002D63D9" w14:paraId="1A4803A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BD9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71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marītī,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3487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</w:tr>
      <w:tr w:rsidR="00746A23" w:rsidRPr="002D63D9" w14:paraId="250D274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01F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675C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modī,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1C4A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</w:tr>
      <w:tr w:rsidR="00746A23" w:rsidRPr="002D63D9" w14:paraId="1ED497A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7E99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2A4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mūrī,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BC8E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</w:tr>
      <w:tr w:rsidR="00746A23" w:rsidRPr="002D63D9" w14:paraId="668859E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F61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F0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nūntiī,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AD20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</w:tr>
      <w:tr w:rsidR="00746A23" w:rsidRPr="002D63D9" w14:paraId="18C7CB2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D20F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5C8B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puerī,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13E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</w:tr>
      <w:tr w:rsidR="00746A23" w:rsidRPr="002D63D9" w14:paraId="366F845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8FD5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F3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servī,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1A4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</w:tr>
      <w:tr w:rsidR="00746A23" w:rsidRPr="002D63D9" w14:paraId="6EFABCC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3C2F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B1F4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virī,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C8ED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</w:tr>
      <w:tr w:rsidR="00746A23" w:rsidRPr="002D63D9" w14:paraId="4B6D2B7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E4357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A0EC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524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DAC618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890F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ECA3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armōrum, n. pl.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19D4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arms, weapons</w:t>
            </w:r>
          </w:p>
        </w:tc>
      </w:tr>
      <w:tr w:rsidR="00746A23" w:rsidRPr="002D63D9" w14:paraId="7F7EFE8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BA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auxilium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E83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auxiliī,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620A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</w:tr>
      <w:tr w:rsidR="00746A23" w:rsidRPr="002D63D9" w14:paraId="0DF9527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6CF2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731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bellī,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13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</w:tr>
      <w:tr w:rsidR="00746A23" w:rsidRPr="002D63D9" w14:paraId="4C14E83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D2E2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FFA8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caelī,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435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</w:tr>
      <w:tr w:rsidR="00746A23" w:rsidRPr="002D63D9" w14:paraId="40ECE3C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E0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C2E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castrōrum, n. pl.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B72E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camp</w:t>
            </w:r>
          </w:p>
        </w:tc>
      </w:tr>
      <w:tr w:rsidR="00746A23" w:rsidRPr="002D63D9" w14:paraId="136C04B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A6CF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3BB6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cōnsiliī,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B05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</w:tr>
      <w:tr w:rsidR="00746A23" w:rsidRPr="002D63D9" w14:paraId="6FA0917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1BC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AF0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dōnī,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558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</w:tr>
      <w:tr w:rsidR="00746A23" w:rsidRPr="002D63D9" w14:paraId="22DC640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9AB4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C47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057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forum,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market place</w:t>
            </w:r>
            <w:proofErr w:type="gramEnd"/>
          </w:p>
        </w:tc>
      </w:tr>
      <w:tr w:rsidR="00746A23" w:rsidRPr="002D63D9" w14:paraId="75A0DB1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F09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gaudium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B32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gaudiī,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4F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joy, pleasure</w:t>
            </w:r>
          </w:p>
        </w:tc>
      </w:tr>
      <w:tr w:rsidR="00746A23" w:rsidRPr="002D63D9" w14:paraId="479E7AA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DB0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2AB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imperiī,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C494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</w:tr>
      <w:tr w:rsidR="00746A23" w:rsidRPr="002D63D9" w14:paraId="4F70D8E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512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C949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perīculī,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DB65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</w:tr>
      <w:tr w:rsidR="00746A23" w:rsidRPr="002D63D9" w14:paraId="33C677B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A4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7F94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praemiī,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1E83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</w:tr>
      <w:tr w:rsidR="00746A23" w:rsidRPr="002D63D9" w14:paraId="35B71D1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BF6C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proelium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82D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proeliī,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34D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battle</w:t>
            </w:r>
          </w:p>
        </w:tc>
      </w:tr>
      <w:tr w:rsidR="00746A23" w:rsidRPr="002D63D9" w14:paraId="1B83717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48BA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15E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rēgnī,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0EE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kingdom</w:t>
            </w:r>
          </w:p>
        </w:tc>
      </w:tr>
      <w:tr w:rsidR="00746A23" w:rsidRPr="002D63D9" w14:paraId="402C50F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32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4E44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templī,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5CE9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</w:tr>
      <w:tr w:rsidR="00746A23" w:rsidRPr="002D63D9" w14:paraId="648EB29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237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9B4D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verbī,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AA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</w:tr>
      <w:tr w:rsidR="00746A23" w:rsidRPr="002D63D9" w14:paraId="4EB08A6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7091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408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vīnī,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895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</w:tr>
      <w:tr w:rsidR="00746A23" w:rsidRPr="002D63D9" w14:paraId="76E6F8D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9CE81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23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72A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3294D27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4F59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- 3rd declension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B4F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5044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5147F69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A14E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13A0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amōris,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B593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</w:tr>
      <w:tr w:rsidR="00746A23" w:rsidRPr="002D63D9" w14:paraId="1351A4A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74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A62D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clāmōris,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F507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</w:tr>
      <w:tr w:rsidR="00746A23" w:rsidRPr="002D63D9" w14:paraId="38C0BDF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763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34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cōnsulis,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D164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consul</w:t>
            </w:r>
          </w:p>
        </w:tc>
      </w:tr>
      <w:tr w:rsidR="00746A23" w:rsidRPr="002D63D9" w14:paraId="10DE68E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5B58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0F5D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custōdis,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4537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</w:tr>
      <w:tr w:rsidR="00746A23" w:rsidRPr="002D63D9" w14:paraId="7CAFFA2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B7C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63D7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ducis,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1C6D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</w:tr>
      <w:tr w:rsidR="00746A23" w:rsidRPr="002D63D9" w14:paraId="78FCC35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D20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24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frātris,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AAE0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</w:tr>
      <w:tr w:rsidR="00746A23" w:rsidRPr="002D63D9" w14:paraId="3A7DFB8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949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DA8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hominis,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7F75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man, human being</w:t>
            </w:r>
          </w:p>
        </w:tc>
      </w:tr>
      <w:tr w:rsidR="00746A23" w:rsidRPr="002D63D9" w14:paraId="2772301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553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08E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hostis,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E401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</w:tr>
      <w:tr w:rsidR="00746A23" w:rsidRPr="002D63D9" w14:paraId="1B6C40F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B793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5CF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imperātōris,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6FE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emperor, general, leader</w:t>
            </w:r>
          </w:p>
        </w:tc>
      </w:tr>
      <w:tr w:rsidR="00746A23" w:rsidRPr="002D63D9" w14:paraId="2CCA8CD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FF0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2A4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iuvenis,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D09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young man</w:t>
            </w:r>
          </w:p>
        </w:tc>
      </w:tr>
      <w:tr w:rsidR="00746A23" w:rsidRPr="002D63D9" w14:paraId="13C5EB5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98D2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55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labōris,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B9F4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</w:tr>
      <w:tr w:rsidR="00746A23" w:rsidRPr="002D63D9" w14:paraId="7DF6405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1CC0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E2D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mīlitis,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572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</w:tr>
      <w:tr w:rsidR="00746A23" w:rsidRPr="002D63D9" w14:paraId="6B768FE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0317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4C1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montis,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E294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</w:tr>
      <w:tr w:rsidR="00746A23" w:rsidRPr="002D63D9" w14:paraId="684DF0F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C655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7B5C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patris,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4AB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</w:tr>
      <w:tr w:rsidR="00746A23" w:rsidRPr="002D63D9" w14:paraId="6F392C2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C6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AC8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pedis,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D8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foot</w:t>
            </w:r>
          </w:p>
        </w:tc>
      </w:tr>
      <w:tr w:rsidR="00746A23" w:rsidRPr="002D63D9" w14:paraId="6C1116F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FC8E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B46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prīncipis,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DE50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chief, emperor</w:t>
            </w:r>
          </w:p>
        </w:tc>
      </w:tr>
      <w:tr w:rsidR="00746A23" w:rsidRPr="002D63D9" w14:paraId="1A76783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4ED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rēx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FF4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rēgis,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9CDB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</w:tr>
      <w:tr w:rsidR="00746A23" w:rsidRPr="002D63D9" w14:paraId="5E2E13C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BA6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F50D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sanguinis,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C59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</w:tr>
      <w:tr w:rsidR="00746A23" w:rsidRPr="002D63D9" w14:paraId="6D6AF47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A476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259D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senātōris,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E618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</w:tr>
      <w:tr w:rsidR="00746A23" w:rsidRPr="002D63D9" w14:paraId="7D2A193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DA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D3C0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senis,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54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old man</w:t>
            </w:r>
          </w:p>
        </w:tc>
      </w:tr>
      <w:tr w:rsidR="00746A23" w:rsidRPr="002D63D9" w14:paraId="1A5A38B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54E5B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E61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672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13AFF5E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A46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56F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artis,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6E66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art, skill</w:t>
            </w:r>
          </w:p>
        </w:tc>
      </w:tr>
      <w:tr w:rsidR="00746A23" w:rsidRPr="002D63D9" w14:paraId="5463809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96E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gēns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C1F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gentis,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6E4B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family, tribe, race, people</w:t>
            </w:r>
          </w:p>
        </w:tc>
      </w:tr>
      <w:tr w:rsidR="00746A23" w:rsidRPr="002D63D9" w14:paraId="3601150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21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D0D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legiōnis,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BE3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</w:tr>
      <w:tr w:rsidR="00746A23" w:rsidRPr="002D63D9" w14:paraId="032737D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C4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C3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lūcis,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8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</w:tr>
      <w:tr w:rsidR="00746A23" w:rsidRPr="002D63D9" w14:paraId="4488151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9E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B571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mātris,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8AE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</w:tr>
      <w:tr w:rsidR="00746A23" w:rsidRPr="002D63D9" w14:paraId="06AA059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1D5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8F9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mortis,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466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</w:tr>
      <w:tr w:rsidR="00746A23" w:rsidRPr="002D63D9" w14:paraId="05E0EB2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479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A7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nāvis,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D90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</w:tr>
      <w:tr w:rsidR="00746A23" w:rsidRPr="002D63D9" w14:paraId="192FEC3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5B8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44A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noctis,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A8E4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</w:tr>
      <w:tr w:rsidR="00746A23" w:rsidRPr="002D63D9" w14:paraId="5388D21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2F2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CD3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partis,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6BB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</w:tr>
      <w:tr w:rsidR="00746A23" w:rsidRPr="002D63D9" w14:paraId="463AA13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844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1A6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pācis,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23D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</w:tr>
      <w:tr w:rsidR="00746A23" w:rsidRPr="002D63D9" w14:paraId="7D46F75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6EB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tempestās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15E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tempestātis,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49C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storm</w:t>
            </w:r>
          </w:p>
        </w:tc>
      </w:tr>
      <w:tr w:rsidR="00746A23" w:rsidRPr="002D63D9" w14:paraId="4C18398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F1E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C7D1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urbis,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7C8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</w:tr>
      <w:tr w:rsidR="00746A23" w:rsidRPr="002D63D9" w14:paraId="5A35713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FA3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E7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uxōris,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C193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</w:tr>
      <w:tr w:rsidR="00746A23" w:rsidRPr="002D63D9" w14:paraId="60106DD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452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virtūs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48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virtūtis,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BAA5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courage, virtue</w:t>
            </w:r>
          </w:p>
        </w:tc>
      </w:tr>
      <w:tr w:rsidR="00746A23" w:rsidRPr="002D63D9" w14:paraId="60E31AC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26F8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5E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vōcis,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6BA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</w:tr>
      <w:tr w:rsidR="00746A23" w:rsidRPr="002D63D9" w14:paraId="4FD0E68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81E9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27D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E18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41E2820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978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6C3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cīvis, m./f.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7CF5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</w:tr>
      <w:tr w:rsidR="00746A23" w:rsidRPr="002D63D9" w14:paraId="52DA461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4453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A7D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comitis, m./f.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D0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</w:tr>
      <w:tr w:rsidR="00746A23" w:rsidRPr="002D63D9" w14:paraId="23F2036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2D7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BDA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nūllius, m./f.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AD3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</w:tr>
      <w:tr w:rsidR="00746A23" w:rsidRPr="002D63D9" w14:paraId="6A465C8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944B0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C53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7A2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54D0080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D5D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DD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capitis,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FA85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</w:tr>
      <w:tr w:rsidR="00746A23" w:rsidRPr="002D63D9" w14:paraId="7CC2B59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BD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54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corporis,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CB4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</w:tr>
      <w:tr w:rsidR="00746A23" w:rsidRPr="002D63D9" w14:paraId="60AFCA5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D6D7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978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flūminis,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5CE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</w:tr>
      <w:tr w:rsidR="00746A23" w:rsidRPr="002D63D9" w14:paraId="6DFC2D2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22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3745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itineris,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37C5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journey</w:t>
            </w:r>
          </w:p>
        </w:tc>
      </w:tr>
      <w:tr w:rsidR="00746A23" w:rsidRPr="002D63D9" w14:paraId="072DD48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CA86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47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maris,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334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</w:tr>
      <w:tr w:rsidR="00746A23" w:rsidRPr="002D63D9" w14:paraId="3582A79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00A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C6D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nōminis,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7FD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</w:tr>
      <w:tr w:rsidR="00746A23" w:rsidRPr="002D63D9" w14:paraId="5694E88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809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scelus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5B27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sceleris,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C4D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crime</w:t>
            </w:r>
          </w:p>
        </w:tc>
      </w:tr>
      <w:tr w:rsidR="00746A23" w:rsidRPr="002D63D9" w14:paraId="35DEB66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8A95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5D1A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temporis,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8424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</w:tr>
      <w:tr w:rsidR="00746A23" w:rsidRPr="002D63D9" w14:paraId="094057B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48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D5E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vulneris, 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EE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</w:tr>
      <w:tr w:rsidR="00746A23" w:rsidRPr="002D63D9" w14:paraId="644D473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5DEE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A216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FE06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5EFB05B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540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- 4th declension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09A7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4A2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163922F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8285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exercitus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1F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exercitūs,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6AFD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army</w:t>
            </w:r>
          </w:p>
        </w:tc>
      </w:tr>
      <w:tr w:rsidR="00746A23" w:rsidRPr="002D63D9" w14:paraId="47FBA86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22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D8E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domūs,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A6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home</w:t>
            </w:r>
          </w:p>
        </w:tc>
      </w:tr>
      <w:tr w:rsidR="00746A23" w:rsidRPr="002D63D9" w14:paraId="21A2EC8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858D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4759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manūs,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FDA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</w:tr>
      <w:tr w:rsidR="00746A23" w:rsidRPr="002D63D9" w14:paraId="7EA1564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D130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DBF4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0FE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54C5833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3D3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- 5th declension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07E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CA60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35152D3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7C6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77B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diēī,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7DC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</w:tr>
      <w:tr w:rsidR="00746A23" w:rsidRPr="002D63D9" w14:paraId="5FEF4A2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94D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75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rēī,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BBCC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thing, matter, event</w:t>
            </w:r>
          </w:p>
        </w:tc>
      </w:tr>
      <w:tr w:rsidR="00746A23" w:rsidRPr="002D63D9" w14:paraId="24EC0CA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DC7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704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spēī, 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9BA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</w:tr>
      <w:tr w:rsidR="00746A23" w:rsidRPr="002D63D9" w14:paraId="5ABA91E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D8CCE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68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C0F5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4A752EE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26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Nouns - indeclinable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20A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9F2E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3056A9B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7F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02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A910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</w:tr>
      <w:tr w:rsidR="00746A23" w:rsidRPr="002D63D9" w14:paraId="5857754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92880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5C4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7652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3FE458BF" w14:textId="77777777" w:rsidTr="00746A23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AD59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Adjectives - 1st and 2nd declension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0256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746A23" w:rsidRPr="002D63D9" w14:paraId="66D1D9C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D704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8316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alta, altum,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CE4D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</w:tr>
      <w:tr w:rsidR="00746A23" w:rsidRPr="002D63D9" w14:paraId="15F2449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DEC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BFC5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bona, bonum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D8E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</w:tr>
      <w:tr w:rsidR="00746A23" w:rsidRPr="002D63D9" w14:paraId="4D6DFA5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E625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BB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cēterae, cētera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19F4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</w:tr>
      <w:tr w:rsidR="00746A23" w:rsidRPr="002D63D9" w14:paraId="091BC4A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9620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580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clāra, clārum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CD1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famous, clear</w:t>
            </w:r>
          </w:p>
        </w:tc>
      </w:tr>
      <w:tr w:rsidR="00746A23" w:rsidRPr="002D63D9" w14:paraId="039998B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4F47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6E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dīra, dīrum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FC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</w:tr>
      <w:tr w:rsidR="00746A23" w:rsidRPr="002D63D9" w14:paraId="72A3445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36B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DD1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īrāta, īrātum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D5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</w:tr>
      <w:tr w:rsidR="00746A23" w:rsidRPr="002D63D9" w14:paraId="2DA2877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6A9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015B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laeta, laetum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1F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</w:tr>
      <w:tr w:rsidR="00746A23" w:rsidRPr="002D63D9" w14:paraId="464E921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3BFE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lentus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64C2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lenta, lentum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3327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slow</w:t>
            </w:r>
          </w:p>
        </w:tc>
      </w:tr>
      <w:tr w:rsidR="00746A23" w:rsidRPr="002D63D9" w14:paraId="67EA185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83F5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8B7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longa, longum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D9AD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</w:tr>
      <w:tr w:rsidR="00746A23" w:rsidRPr="002D63D9" w14:paraId="302A5CC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B52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magnus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4FD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magna, magnum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7084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</w:tr>
      <w:tr w:rsidR="00746A23" w:rsidRPr="002D63D9" w14:paraId="67613CF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93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E70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mala, malum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E0D3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</w:tr>
      <w:tr w:rsidR="00746A23" w:rsidRPr="002D63D9" w14:paraId="312634F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C526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maximus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30E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maxima, maximum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16B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</w:tr>
      <w:tr w:rsidR="00746A23" w:rsidRPr="002D63D9" w14:paraId="7E1FBF5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B43D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8ED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media, 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EA25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middle</w:t>
            </w:r>
          </w:p>
        </w:tc>
      </w:tr>
      <w:tr w:rsidR="00746A23" w:rsidRPr="002D63D9" w14:paraId="3D28B04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C46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D5A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mea, meum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3EB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</w:tr>
      <w:tr w:rsidR="00746A23" w:rsidRPr="002D63D9" w14:paraId="1DC84B7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FCBA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2F3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minima, 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57D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</w:tr>
      <w:tr w:rsidR="00746A23" w:rsidRPr="002D63D9" w14:paraId="4295A3D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C8C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346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misera, miserum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CCAF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</w:tr>
      <w:tr w:rsidR="00746A23" w:rsidRPr="002D63D9" w14:paraId="733BAA9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0B7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06DD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multa, multum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3490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</w:tr>
      <w:tr w:rsidR="00746A23" w:rsidRPr="002D63D9" w14:paraId="03E863E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7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nōnnūllī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A9E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nōnnūllae, nōnnūlla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E5C1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some, several</w:t>
            </w:r>
          </w:p>
        </w:tc>
      </w:tr>
      <w:tr w:rsidR="00746A23" w:rsidRPr="002D63D9" w14:paraId="7C2A5B1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EF0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D6A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nostra, nostrum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7D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</w:tr>
      <w:tr w:rsidR="00746A23" w:rsidRPr="002D63D9" w14:paraId="7E7B95B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B1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6F6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nova, novum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9F3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</w:tr>
      <w:tr w:rsidR="00746A23" w:rsidRPr="002D63D9" w14:paraId="33A3FC1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C9B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5BCA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optima, optimum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50B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</w:tr>
      <w:tr w:rsidR="00746A23" w:rsidRPr="002D63D9" w14:paraId="156109E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4A0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7DD2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parva, parvum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8B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</w:tr>
      <w:tr w:rsidR="00746A23" w:rsidRPr="002D63D9" w14:paraId="220E990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9FF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2A80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paucae, pauca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1FB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</w:tr>
      <w:tr w:rsidR="00746A23" w:rsidRPr="002D63D9" w14:paraId="71721B5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CB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7001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perterrita, perterritum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25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</w:tr>
      <w:tr w:rsidR="00746A23" w:rsidRPr="002D63D9" w14:paraId="1A39EC8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0F3E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265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pessima, pessimum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31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</w:tr>
      <w:tr w:rsidR="00746A23" w:rsidRPr="002D63D9" w14:paraId="4CE97C9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47A5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75B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prīma, prīmum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0D0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</w:tr>
      <w:tr w:rsidR="00746A23" w:rsidRPr="002D63D9" w14:paraId="0050ADA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DEBB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FE0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proxima, proximum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D3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</w:tr>
      <w:tr w:rsidR="00746A23" w:rsidRPr="002D63D9" w14:paraId="354A776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9FD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7B45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pulchra, pulchrum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EC0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</w:tr>
      <w:tr w:rsidR="00746A23" w:rsidRPr="002D63D9" w14:paraId="1760555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47B8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quantus?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7ED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quanta, quantum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1DE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</w:tr>
      <w:tr w:rsidR="00746A23" w:rsidRPr="002D63D9" w14:paraId="176F77C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790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13AC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Rōmāna, Rōmānum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9B2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</w:tr>
      <w:tr w:rsidR="00746A23" w:rsidRPr="002D63D9" w14:paraId="7B2C721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25BF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E52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sacra, sacrum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019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</w:tr>
      <w:tr w:rsidR="00746A23" w:rsidRPr="002D63D9" w14:paraId="77D7C17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C5A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934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saeva, saevum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9998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</w:tr>
      <w:tr w:rsidR="00746A23" w:rsidRPr="002D63D9" w14:paraId="2AC63BB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67D6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scelestus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8E3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scelesta, scelestum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BE3F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wicked</w:t>
            </w:r>
          </w:p>
        </w:tc>
      </w:tr>
      <w:tr w:rsidR="00746A23" w:rsidRPr="002D63D9" w14:paraId="650F1BD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E69D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84E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stulta, stultum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DE6D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</w:tr>
      <w:tr w:rsidR="00746A23" w:rsidRPr="002D63D9" w14:paraId="03C892A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B8D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C5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summa, summum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9B23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</w:tr>
      <w:tr w:rsidR="00746A23" w:rsidRPr="002D63D9" w14:paraId="76EAD9E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483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270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sua, suum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B7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</w:tr>
      <w:tr w:rsidR="00746A23" w:rsidRPr="002D63D9" w14:paraId="6C9EB90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10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A27F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tanta, tantum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B2EC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 great, such a great</w:t>
            </w:r>
          </w:p>
        </w:tc>
      </w:tr>
      <w:tr w:rsidR="00746A23" w:rsidRPr="002D63D9" w14:paraId="32B049F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C6E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5B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tua, tuum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E7D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</w:tr>
      <w:tr w:rsidR="00746A23" w:rsidRPr="002D63D9" w14:paraId="622D609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AFD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validus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B82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valida, validum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9AE9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strong</w:t>
            </w:r>
          </w:p>
        </w:tc>
      </w:tr>
      <w:tr w:rsidR="00746A23" w:rsidRPr="002D63D9" w14:paraId="739CAC1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546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BB3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vestra, vestrum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6DD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</w:tr>
      <w:tr w:rsidR="00746A23" w:rsidRPr="002D63D9" w14:paraId="1D4DCA3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2A4E7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D14C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1D3A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699ADB9B" w14:textId="77777777" w:rsidTr="00746A23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4164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Adjectives - 3rd declension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30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746A23" w:rsidRPr="002D63D9" w14:paraId="069346E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7A91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DD04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audācis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61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</w:tr>
      <w:tr w:rsidR="00746A23" w:rsidRPr="002D63D9" w14:paraId="14E6442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34AB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6C0B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brevis, breve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5C6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</w:tr>
      <w:tr w:rsidR="00746A23" w:rsidRPr="002D63D9" w14:paraId="2D5D518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62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0C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celeris, celere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DF4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</w:tr>
      <w:tr w:rsidR="00746A23" w:rsidRPr="002D63D9" w14:paraId="47CD4AA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C937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E84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crūdēlis, crūdēle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931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</w:tr>
      <w:tr w:rsidR="00746A23" w:rsidRPr="002D63D9" w14:paraId="0133595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6BF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D20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difficilis, difficile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3819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</w:tr>
      <w:tr w:rsidR="00746A23" w:rsidRPr="002D63D9" w14:paraId="077843F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630B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diligēns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7065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diligentis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A14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careful</w:t>
            </w:r>
          </w:p>
        </w:tc>
      </w:tr>
      <w:tr w:rsidR="00746A23" w:rsidRPr="002D63D9" w14:paraId="070EC2E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56E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D54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facilis, facile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14E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</w:tr>
      <w:tr w:rsidR="00746A23" w:rsidRPr="002D63D9" w14:paraId="03230A0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81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fēlīx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78D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fēlīcis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5C64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fortunate, happy</w:t>
            </w:r>
          </w:p>
        </w:tc>
      </w:tr>
      <w:tr w:rsidR="00746A23" w:rsidRPr="002D63D9" w14:paraId="324A99B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54C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369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ferōcis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627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</w:tr>
      <w:tr w:rsidR="00746A23" w:rsidRPr="002D63D9" w14:paraId="6DF80F7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E88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4D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fidēlis, fidēle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1C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</w:tr>
      <w:tr w:rsidR="00746A23" w:rsidRPr="002D63D9" w14:paraId="2A04C09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5CD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70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fortis, forte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23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</w:tr>
      <w:tr w:rsidR="00746A23" w:rsidRPr="002D63D9" w14:paraId="2663011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90A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755C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gravis, grave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82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</w:tr>
      <w:tr w:rsidR="00746A23" w:rsidRPr="002D63D9" w14:paraId="0797683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452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3417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īnfēlīcis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1B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</w:tr>
      <w:tr w:rsidR="00746A23" w:rsidRPr="002D63D9" w14:paraId="3BC9520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200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9980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ingentis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A6AA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</w:tr>
      <w:tr w:rsidR="00746A23" w:rsidRPr="002D63D9" w14:paraId="7A45798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D84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5664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maior, maius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77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</w:tr>
      <w:tr w:rsidR="00746A23" w:rsidRPr="002D63D9" w14:paraId="52A017D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245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CD4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melior, melius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70F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</w:tr>
      <w:tr w:rsidR="00746A23" w:rsidRPr="002D63D9" w14:paraId="6527B33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F2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C54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minor, minus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A1D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</w:tr>
      <w:tr w:rsidR="00746A23" w:rsidRPr="002D63D9" w14:paraId="5AE10BD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8F0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608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omnis, omne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059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</w:tr>
      <w:tr w:rsidR="00746A23" w:rsidRPr="002D63D9" w14:paraId="1ACA1AC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AC3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936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peior, peius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697D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</w:tr>
      <w:tr w:rsidR="00746A23" w:rsidRPr="002D63D9" w14:paraId="6691B12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2975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BE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plūris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92A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</w:tr>
      <w:tr w:rsidR="00746A23" w:rsidRPr="002D63D9" w14:paraId="462B904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6F35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quālis?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7B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quālis, quāle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1C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</w:tr>
      <w:tr w:rsidR="00746A23" w:rsidRPr="002D63D9" w14:paraId="4705F84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1A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7E5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tālis, tāle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E15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such, of such a kind</w:t>
            </w:r>
          </w:p>
        </w:tc>
      </w:tr>
      <w:tr w:rsidR="00746A23" w:rsidRPr="002D63D9" w14:paraId="53B05F4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4C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B7C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trīstis, trīste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EEDC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</w:tr>
      <w:tr w:rsidR="00746A23" w:rsidRPr="002D63D9" w14:paraId="1AD5541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4AE51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C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174A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02E9E3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89E1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Adjectives - irregular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FC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299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5A34648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A59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E8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ūna, ūnum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A04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</w:tr>
      <w:tr w:rsidR="00746A23" w:rsidRPr="002D63D9" w14:paraId="6F0F01D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93F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275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duae, duo,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330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</w:tr>
      <w:tr w:rsidR="00746A23" w:rsidRPr="002D63D9" w14:paraId="490E93B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7832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6EF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trēs, 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3DB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</w:tr>
      <w:tr w:rsidR="00746A23" w:rsidRPr="002D63D9" w14:paraId="3C50E31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539D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5B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C2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</w:tr>
      <w:tr w:rsidR="00746A23" w:rsidRPr="002D63D9" w14:paraId="3B435B3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E75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AA8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18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</w:tr>
      <w:tr w:rsidR="00746A23" w:rsidRPr="002D63D9" w14:paraId="4F043A9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E829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337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6616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</w:tr>
      <w:tr w:rsidR="00746A23" w:rsidRPr="002D63D9" w14:paraId="1858AE9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8000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6ED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09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</w:tr>
      <w:tr w:rsidR="00746A23" w:rsidRPr="002D63D9" w14:paraId="237F18D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5B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BC7F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421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</w:tr>
      <w:tr w:rsidR="00746A23" w:rsidRPr="002D63D9" w14:paraId="2CF0692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949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8FEF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20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</w:tr>
      <w:tr w:rsidR="00746A23" w:rsidRPr="002D63D9" w14:paraId="06A636F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E7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363A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42A5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</w:tr>
      <w:tr w:rsidR="00746A23" w:rsidRPr="002D63D9" w14:paraId="453C5C1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A0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89B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25F8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</w:tr>
      <w:tr w:rsidR="00746A23" w:rsidRPr="002D63D9" w14:paraId="63932A5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C71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6080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E01F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</w:tr>
      <w:tr w:rsidR="00746A23" w:rsidRPr="002D63D9" w14:paraId="212E599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3416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04F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F2A7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3996B52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7E4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9440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CEE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</w:tr>
      <w:tr w:rsidR="00746A23" w:rsidRPr="002D63D9" w14:paraId="5EDC1C6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0E1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8D21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13C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</w:tr>
      <w:tr w:rsidR="00746A23" w:rsidRPr="002D63D9" w14:paraId="0019B1D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9E3D2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5D1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979E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11F9947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EFA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DE1D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alia, aliud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E8B7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</w:tr>
      <w:tr w:rsidR="00746A23" w:rsidRPr="002D63D9" w14:paraId="357E226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24CA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aliī … aliīi 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3D3A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B62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some … others …</w:t>
            </w:r>
          </w:p>
        </w:tc>
      </w:tr>
      <w:tr w:rsidR="00746A23" w:rsidRPr="002D63D9" w14:paraId="10F4DCC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AA1E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22EF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altera, alterum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103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other, another, one (of two), the second (of two)</w:t>
            </w:r>
          </w:p>
        </w:tc>
      </w:tr>
      <w:tr w:rsidR="00746A23" w:rsidRPr="002D63D9" w14:paraId="65EDFA2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716EA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6C73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4F89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1807AB1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388E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101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nūlla, nūllum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F3B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</w:tr>
      <w:tr w:rsidR="00746A23" w:rsidRPr="002D63D9" w14:paraId="0F7182D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264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A5D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sōla, sōlum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115E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</w:tr>
      <w:tr w:rsidR="00746A23" w:rsidRPr="002D63D9" w14:paraId="4612AAB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50B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26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tōta, tōtum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BEC7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</w:tr>
      <w:tr w:rsidR="00746A23" w:rsidRPr="002D63D9" w14:paraId="71D2528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D4CFC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331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7E78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1F54EF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F721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892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D0B4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632EBAE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ABE0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9435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A872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6E27312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424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974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832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1E6536E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50B2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A496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F24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6930B33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4D5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Pronouns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2E5E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FB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4540B12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79C1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31A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FE8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</w:tr>
      <w:tr w:rsidR="00746A23" w:rsidRPr="002D63D9" w14:paraId="21DC8EE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197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99D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haec, hoc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A73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</w:tr>
      <w:tr w:rsidR="00746A23" w:rsidRPr="002D63D9" w14:paraId="6346149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229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īdem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E71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eadem, idem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0A5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 same</w:t>
            </w:r>
          </w:p>
        </w:tc>
      </w:tr>
      <w:tr w:rsidR="00746A23" w:rsidRPr="002D63D9" w14:paraId="788A09F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0A9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A8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illa, illud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DF3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</w:tr>
      <w:tr w:rsidR="00746A23" w:rsidRPr="002D63D9" w14:paraId="58B33F7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1C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ipse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9D9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ipsa, ipsum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6AD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</w:tr>
      <w:tr w:rsidR="00746A23" w:rsidRPr="002D63D9" w14:paraId="76A73C7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7386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BEF1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ea,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0CC6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</w:tr>
      <w:tr w:rsidR="00746A23" w:rsidRPr="002D63D9" w14:paraId="34ACAB6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6D1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037E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nostrum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69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</w:tr>
      <w:tr w:rsidR="00746A23" w:rsidRPr="002D63D9" w14:paraId="6EA53DF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0F7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636E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quae, quod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FA4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</w:tr>
      <w:tr w:rsidR="00746A23" w:rsidRPr="002D63D9" w14:paraId="582101E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5F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quīdam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DA6F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quaedam, quoddam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A4F8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one, a certain, some</w:t>
            </w:r>
          </w:p>
        </w:tc>
      </w:tr>
      <w:tr w:rsidR="00746A23" w:rsidRPr="002D63D9" w14:paraId="116D4A8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3C42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EAF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A63D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</w:tr>
      <w:tr w:rsidR="00746A23" w:rsidRPr="002D63D9" w14:paraId="442A26F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069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2F8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15D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</w:tr>
      <w:tr w:rsidR="00746A23" w:rsidRPr="002D63D9" w14:paraId="5649DA5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74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B77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5977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</w:tr>
      <w:tr w:rsidR="00746A23" w:rsidRPr="002D63D9" w14:paraId="5559858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957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6F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vestrum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D05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</w:tr>
      <w:tr w:rsidR="00746A23" w:rsidRPr="002D63D9" w14:paraId="33684A0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47923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1F8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EB3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61D1C27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DECE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Prepositions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30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B10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35F700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E94D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FEF3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E4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</w:tr>
      <w:tr w:rsidR="00746A23" w:rsidRPr="002D63D9" w14:paraId="720F187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70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6C10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B93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</w:tr>
      <w:tr w:rsidR="00746A23" w:rsidRPr="002D63D9" w14:paraId="318F158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B6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7ACF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26AE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</w:tr>
      <w:tr w:rsidR="00746A23" w:rsidRPr="002D63D9" w14:paraId="66FCBDF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188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F175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00B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</w:tr>
      <w:tr w:rsidR="00746A23" w:rsidRPr="002D63D9" w14:paraId="2AAC53C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633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8C3D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E278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</w:tr>
      <w:tr w:rsidR="00746A23" w:rsidRPr="002D63D9" w14:paraId="0F249D1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DAF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7A9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4D5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</w:tr>
      <w:tr w:rsidR="00746A23" w:rsidRPr="002D63D9" w14:paraId="54506B5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A266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05B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0DAF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</w:tr>
      <w:tr w:rsidR="00746A23" w:rsidRPr="002D63D9" w14:paraId="4F86DE7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3C9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FA3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3D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</w:tr>
      <w:tr w:rsidR="00746A23" w:rsidRPr="002D63D9" w14:paraId="6A51ACA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849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5F95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451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 account of, because of</w:t>
            </w:r>
          </w:p>
        </w:tc>
      </w:tr>
      <w:tr w:rsidR="00746A23" w:rsidRPr="002D63D9" w14:paraId="22A1DD3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9A8B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A156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2D3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</w:tr>
      <w:tr w:rsidR="00746A23" w:rsidRPr="002D63D9" w14:paraId="251503C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0E0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D8D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acc./abl.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8A9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under, beneath</w:t>
            </w:r>
          </w:p>
        </w:tc>
      </w:tr>
      <w:tr w:rsidR="00746A23" w:rsidRPr="002D63D9" w14:paraId="1DBF082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B21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F84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F1E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from, away from, by (as prefix = away)</w:t>
            </w:r>
          </w:p>
        </w:tc>
      </w:tr>
      <w:tr w:rsidR="00746A23" w:rsidRPr="002D63D9" w14:paraId="0C9085F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7632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C8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4C6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with</w:t>
            </w:r>
          </w:p>
        </w:tc>
      </w:tr>
      <w:tr w:rsidR="00746A23" w:rsidRPr="002D63D9" w14:paraId="7A3B5F5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0BB5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095B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C201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from, down from; about</w:t>
            </w:r>
          </w:p>
        </w:tc>
      </w:tr>
      <w:tr w:rsidR="00746A23" w:rsidRPr="002D63D9" w14:paraId="0706DF9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96B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ē, 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147E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FEC5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from, out of, out</w:t>
            </w:r>
          </w:p>
        </w:tc>
      </w:tr>
      <w:tr w:rsidR="00746A23" w:rsidRPr="002D63D9" w14:paraId="5CAA702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DCB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BC35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24F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</w:tr>
      <w:tr w:rsidR="00746A23" w:rsidRPr="002D63D9" w14:paraId="1C69DA6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B27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4ED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8390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 front of, for, in return for</w:t>
            </w:r>
          </w:p>
        </w:tc>
      </w:tr>
      <w:tr w:rsidR="00746A23" w:rsidRPr="002D63D9" w14:paraId="6E4FAA6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605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B4CF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2A8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</w:tr>
      <w:tr w:rsidR="00746A23" w:rsidRPr="002D63D9" w14:paraId="20951C8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86A77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90A4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B543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48D48E7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5EE8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FE5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8446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6205CD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93DE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5B6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461F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93285F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658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D3F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328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39DEE19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AEA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B43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B8AF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8262F4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189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28C3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AF8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187A01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13C9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E5F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012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A64F6D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650C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6A16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B2A5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C77231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F8E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F39C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8AD9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676BBF1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4282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Conjunctions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55A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BD86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1F91875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4B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55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094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746A23" w:rsidRPr="002D63D9" w14:paraId="2F9EC04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1060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AE4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D5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  <w:tr w:rsidR="00746A23" w:rsidRPr="002D63D9" w14:paraId="07A2297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2CE6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5118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D80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</w:tr>
      <w:tr w:rsidR="00746A23" w:rsidRPr="002D63D9" w14:paraId="20A85C9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D37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61AC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088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while, until</w:t>
            </w:r>
          </w:p>
        </w:tc>
      </w:tr>
      <w:tr w:rsidR="00746A23" w:rsidRPr="002D63D9" w14:paraId="7E9E7A7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008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BF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CCF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</w:tr>
      <w:tr w:rsidR="00746A23" w:rsidRPr="002D63D9" w14:paraId="258D153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D01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6F5D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3096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and,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even</w:t>
            </w:r>
          </w:p>
        </w:tc>
      </w:tr>
      <w:tr w:rsidR="00746A23" w:rsidRPr="002D63D9" w14:paraId="545A203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20E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et … et 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CE5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E3DE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both … and …</w:t>
            </w:r>
          </w:p>
        </w:tc>
      </w:tr>
      <w:tr w:rsidR="00746A23" w:rsidRPr="002D63D9" w14:paraId="184D20D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3EBB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6118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C8B7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</w:tr>
      <w:tr w:rsidR="00746A23" w:rsidRPr="002D63D9" w14:paraId="443FFC4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2404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9ECD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D6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</w:tr>
      <w:tr w:rsidR="00746A23" w:rsidRPr="002D63D9" w14:paraId="70026DF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2E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9DE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394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</w:tr>
      <w:tr w:rsidR="00746A23" w:rsidRPr="002D63D9" w14:paraId="2D273D3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E50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4BE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07B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</w:tr>
      <w:tr w:rsidR="00746A23" w:rsidRPr="002D63D9" w14:paraId="613FA75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4D3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0ECD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F7C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</w:tr>
      <w:tr w:rsidR="00746A23" w:rsidRPr="002D63D9" w14:paraId="2B89697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2EB0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nisi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37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6AD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unless, except</w:t>
            </w:r>
          </w:p>
        </w:tc>
      </w:tr>
      <w:tr w:rsidR="00746A23" w:rsidRPr="002D63D9" w14:paraId="399CCDA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FEA6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21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89C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</w:tr>
      <w:tr w:rsidR="00746A23" w:rsidRPr="002D63D9" w14:paraId="7DDCBE4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B5C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E435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166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</w:tr>
      <w:tr w:rsidR="00746A23" w:rsidRPr="002D63D9" w14:paraId="4BBD0C6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D3B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812B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12D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</w:tr>
      <w:tr w:rsidR="00746A23" w:rsidRPr="002D63D9" w14:paraId="7D65BE6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C3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128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B9A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</w:tr>
      <w:tr w:rsidR="00746A23" w:rsidRPr="002D63D9" w14:paraId="30B4128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649F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51D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23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</w:tr>
      <w:tr w:rsidR="00746A23" w:rsidRPr="002D63D9" w14:paraId="64CA944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7BB2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simulac, simulatque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C50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17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</w:tr>
      <w:tr w:rsidR="00746A23" w:rsidRPr="002D63D9" w14:paraId="21050D8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7D88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AF11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BED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</w:tr>
      <w:tr w:rsidR="00746A23" w:rsidRPr="002D63D9" w14:paraId="052D72B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5C82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F8D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indicative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598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as, when</w:t>
            </w:r>
          </w:p>
        </w:tc>
      </w:tr>
      <w:tr w:rsidR="00746A23" w:rsidRPr="002D63D9" w14:paraId="79DE2AB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7C73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EA1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144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</w:tr>
      <w:tr w:rsidR="00746A23" w:rsidRPr="002D63D9" w14:paraId="595DC35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89F24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15F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EC3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F35A03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AC46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Adverbs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CA1C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7B9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AFC663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90E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5E5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5B6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 much, so greatly, to such an extent</w:t>
            </w:r>
          </w:p>
        </w:tc>
      </w:tr>
      <w:tr w:rsidR="00746A23" w:rsidRPr="002D63D9" w14:paraId="36DEAB9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B068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574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E86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</w:tr>
      <w:tr w:rsidR="00746A23" w:rsidRPr="002D63D9" w14:paraId="28CFD15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8EEC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D5A5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F230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</w:tr>
      <w:tr w:rsidR="00746A23" w:rsidRPr="002D63D9" w14:paraId="6C44D3B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F4A0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crās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53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B4E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tomorrow</w:t>
            </w:r>
          </w:p>
        </w:tc>
      </w:tr>
      <w:tr w:rsidR="00746A23" w:rsidRPr="002D63D9" w14:paraId="20DFAE0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3E2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cūr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EA2E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37C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</w:tr>
      <w:tr w:rsidR="00746A23" w:rsidRPr="002D63D9" w14:paraId="5BB5476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42F0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D6D1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E2E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</w:tr>
      <w:tr w:rsidR="00746A23" w:rsidRPr="002D63D9" w14:paraId="4CAE6B8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544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7F14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0D1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</w:tr>
      <w:tr w:rsidR="00746A23" w:rsidRPr="002D63D9" w14:paraId="383533D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F76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0F4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676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</w:tr>
      <w:tr w:rsidR="00746A23" w:rsidRPr="002D63D9" w14:paraId="14191C5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F6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12B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2C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</w:tr>
      <w:tr w:rsidR="00746A23" w:rsidRPr="002D63D9" w14:paraId="60312AA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01F0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2191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97C3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</w:tr>
      <w:tr w:rsidR="00746A23" w:rsidRPr="002D63D9" w14:paraId="0A6E047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E4C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E117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C90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</w:tr>
      <w:tr w:rsidR="00746A23" w:rsidRPr="002D63D9" w14:paraId="011598B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87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A87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A7E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</w:tr>
      <w:tr w:rsidR="00746A23" w:rsidRPr="002D63D9" w14:paraId="4DC9E61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054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CA95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558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</w:tr>
      <w:tr w:rsidR="00746A23" w:rsidRPr="002D63D9" w14:paraId="4B865F5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BCB8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B650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0F60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</w:tr>
      <w:tr w:rsidR="00746A23" w:rsidRPr="002D63D9" w14:paraId="65E8A92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DAE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DEC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7F07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</w:tr>
      <w:tr w:rsidR="00746A23" w:rsidRPr="002D63D9" w14:paraId="7E9116D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E196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1754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C53F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</w:tr>
      <w:tr w:rsidR="00746A23" w:rsidRPr="002D63D9" w14:paraId="7DA02E2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EC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4C2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86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 this way, to such an extent, so</w:t>
            </w:r>
          </w:p>
        </w:tc>
      </w:tr>
      <w:tr w:rsidR="00746A23" w:rsidRPr="002D63D9" w14:paraId="7F30356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7CE9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D15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8F4C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</w:tr>
      <w:tr w:rsidR="00746A23" w:rsidRPr="002D63D9" w14:paraId="420D9D2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E3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60E5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FFC0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</w:tr>
      <w:tr w:rsidR="00746A23" w:rsidRPr="002D63D9" w14:paraId="3A8584A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278C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FFFB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34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</w:tr>
      <w:tr w:rsidR="00746A23" w:rsidRPr="002D63D9" w14:paraId="23724CA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42C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46C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DB9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</w:tr>
      <w:tr w:rsidR="00746A23" w:rsidRPr="002D63D9" w14:paraId="1970FDD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78F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maximē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718E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273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very greatly</w:t>
            </w:r>
          </w:p>
        </w:tc>
      </w:tr>
      <w:tr w:rsidR="00746A23" w:rsidRPr="002D63D9" w14:paraId="07269E2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68A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62A4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FCEC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</w:tr>
      <w:tr w:rsidR="00746A23" w:rsidRPr="002D63D9" w14:paraId="40EA072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EBD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mox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EC29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3EE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</w:tr>
      <w:tr w:rsidR="00746A23" w:rsidRPr="002D63D9" w14:paraId="40CA85F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1BCD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62A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396E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</w:tr>
      <w:tr w:rsidR="00746A23" w:rsidRPr="002D63D9" w14:paraId="53132B7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2F8B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CBC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2E4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</w:tr>
      <w:tr w:rsidR="00746A23" w:rsidRPr="002D63D9" w14:paraId="779DE00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290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A205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C78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</w:tr>
      <w:tr w:rsidR="00746A23" w:rsidRPr="002D63D9" w14:paraId="49307C6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5F1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84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F89B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surely … ?</w:t>
            </w:r>
          </w:p>
        </w:tc>
      </w:tr>
      <w:tr w:rsidR="00746A23" w:rsidRPr="002D63D9" w14:paraId="43709DB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550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61D2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85E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whether;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surely not … ?</w:t>
            </w:r>
          </w:p>
        </w:tc>
      </w:tr>
      <w:tr w:rsidR="00746A23" w:rsidRPr="002D63D9" w14:paraId="62FFDD0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8B0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7A14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A4B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</w:tr>
      <w:tr w:rsidR="00746A23" w:rsidRPr="002D63D9" w14:paraId="6C9804F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D29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E3A9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B00A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</w:tr>
      <w:tr w:rsidR="00746A23" w:rsidRPr="002D63D9" w14:paraId="60CDFEE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19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B810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2349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</w:tr>
      <w:tr w:rsidR="00746A23" w:rsidRPr="002D63D9" w14:paraId="0D2D10C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86E5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D963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9501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</w:tr>
      <w:tr w:rsidR="00746A23" w:rsidRPr="002D63D9" w14:paraId="58DDD21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98C7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99D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49B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</w:tr>
      <w:tr w:rsidR="00746A23" w:rsidRPr="002D63D9" w14:paraId="31FFE96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1693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1B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C35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</w:tr>
      <w:tr w:rsidR="00746A23" w:rsidRPr="002D63D9" w14:paraId="66CC0E0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AF69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prīmō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63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A6F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first</w:t>
            </w:r>
          </w:p>
        </w:tc>
      </w:tr>
      <w:tr w:rsidR="00746A23" w:rsidRPr="002D63D9" w14:paraId="3E33B04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0D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E2F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32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</w:tr>
      <w:tr w:rsidR="00746A23" w:rsidRPr="002D63D9" w14:paraId="5DD3C54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D1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quandō?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FC58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95D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when?</w:t>
            </w:r>
          </w:p>
        </w:tc>
      </w:tr>
      <w:tr w:rsidR="00746A23" w:rsidRPr="002D63D9" w14:paraId="7DD8FDA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47E4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D44D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6D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</w:tr>
      <w:tr w:rsidR="00746A23" w:rsidRPr="002D63D9" w14:paraId="630629F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758E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9F44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0C4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how?</w:t>
            </w:r>
          </w:p>
        </w:tc>
      </w:tr>
      <w:tr w:rsidR="00746A23" w:rsidRPr="002D63D9" w14:paraId="5102309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2DD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738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6F1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</w:tr>
      <w:tr w:rsidR="00746A23" w:rsidRPr="002D63D9" w14:paraId="0B931FB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F34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B011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410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</w:tr>
      <w:tr w:rsidR="00746A23" w:rsidRPr="002D63D9" w14:paraId="09CD654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2B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085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D7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</w:tr>
      <w:tr w:rsidR="00746A23" w:rsidRPr="002D63D9" w14:paraId="045E276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DFC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0D69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49F1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</w:tr>
      <w:tr w:rsidR="00746A23" w:rsidRPr="002D63D9" w14:paraId="300F4D0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939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simul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C639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574F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the same time</w:t>
            </w:r>
          </w:p>
        </w:tc>
      </w:tr>
      <w:tr w:rsidR="00746A23" w:rsidRPr="002D63D9" w14:paraId="4D55AD8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9C34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6E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6C96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</w:tr>
      <w:tr w:rsidR="00746A23" w:rsidRPr="002D63D9" w14:paraId="5BD6BF8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E2F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2520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20FB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</w:tr>
      <w:tr w:rsidR="00746A23" w:rsidRPr="002D63D9" w14:paraId="119718D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DB9F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31E1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5C2B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</w:tr>
      <w:tr w:rsidR="00746A23" w:rsidRPr="002D63D9" w14:paraId="0A9263D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92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40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A9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however</w:t>
            </w:r>
            <w:proofErr w:type="gramEnd"/>
          </w:p>
        </w:tc>
      </w:tr>
      <w:tr w:rsidR="00746A23" w:rsidRPr="002D63D9" w14:paraId="0543D12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C80B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328B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3F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</w:tr>
      <w:tr w:rsidR="00746A23" w:rsidRPr="002D63D9" w14:paraId="5041F98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AEF1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2910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3A8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</w:tr>
      <w:tr w:rsidR="00746A23" w:rsidRPr="002D63D9" w14:paraId="71AEBF6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C4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FCF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9C7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</w:tr>
      <w:tr w:rsidR="00746A23" w:rsidRPr="002D63D9" w14:paraId="5B5EC3C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2EC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unde?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C8F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474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from where?</w:t>
            </w:r>
          </w:p>
        </w:tc>
      </w:tr>
      <w:tr w:rsidR="00746A23" w:rsidRPr="002D63D9" w14:paraId="24D2763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8917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42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A32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violently, loudly</w:t>
            </w:r>
          </w:p>
        </w:tc>
      </w:tr>
      <w:tr w:rsidR="00746A23" w:rsidRPr="002D63D9" w14:paraId="3FB2D37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DC484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8E00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6CB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0701D1E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A0AC1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B6BD8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54696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611535C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EEDB9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2CBBD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F037B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54019C9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D5164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815FC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4847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728AEA4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0392C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E264D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1F3B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44846BA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BA44D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B0274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9E5E0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6EB0D17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30F75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4C5E9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93D48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12C591C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19C8D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F95AF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E007D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09C934F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74FDF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FF527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CBC85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3816A74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21BA3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AF442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98316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190BE15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B2E4C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BF09A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A195E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6C38988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FED23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95C8F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0DC1A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3410320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14186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B8587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E4956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77C44FE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39AEA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AC46C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E2CAB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7235063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FE7A1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5EBEB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88DCE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66DF8BB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CCCF9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06BC3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2E2B2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A7543" w:rsidRPr="002D63D9" w14:paraId="531135C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10A5C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3B72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05DF4" w14:textId="77777777" w:rsidR="006A7543" w:rsidRPr="002D63D9" w:rsidRDefault="006A754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0189E4D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F0B4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Verbs - 1st conjugation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17E1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E82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6266577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C518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aedificō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FE6C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aedificāre, aedificāvī, aedificātus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563F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build</w:t>
            </w:r>
          </w:p>
        </w:tc>
      </w:tr>
      <w:tr w:rsidR="00746A23" w:rsidRPr="002D63D9" w14:paraId="19E3554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82F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DDD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ambulāre, ambulāvī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0F78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</w:tr>
      <w:tr w:rsidR="00746A23" w:rsidRPr="002D63D9" w14:paraId="161481F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A899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0E3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amāre, amāvī, amātus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37CE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</w:tr>
      <w:tr w:rsidR="00746A23" w:rsidRPr="002D63D9" w14:paraId="21E8D8A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EF0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appropinquō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06A2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appropinquāre, appropinquāvī + dat.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65E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</w:tr>
      <w:tr w:rsidR="00746A23" w:rsidRPr="002D63D9" w14:paraId="759B449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4C9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15F8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cēlāre, cēlāvī, cēlātus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BA4B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</w:tr>
      <w:tr w:rsidR="00746A23" w:rsidRPr="002D63D9" w14:paraId="3C049CA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2D41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FF0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clāmāre, clāmāvī, clāmātus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74A9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</w:tr>
      <w:tr w:rsidR="00746A23" w:rsidRPr="002D63D9" w14:paraId="0064128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A42B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DC84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cōgitāre, cōgitāvī, cōgitātus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6AA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</w:tr>
      <w:tr w:rsidR="00746A23" w:rsidRPr="002D63D9" w14:paraId="22C8691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708C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98FC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cōnārī, cōnātus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EE4F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</w:tr>
      <w:tr w:rsidR="00746A23" w:rsidRPr="002D63D9" w14:paraId="45F494A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A74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BF7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FC3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</w:tr>
      <w:tr w:rsidR="00746A23" w:rsidRPr="002D63D9" w14:paraId="20AA625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6F5D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26E5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exspectāre, exspectāvī, exspectātus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081C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wait for, expect</w:t>
            </w:r>
          </w:p>
        </w:tc>
      </w:tr>
      <w:tr w:rsidR="00746A23" w:rsidRPr="002D63D9" w14:paraId="482C9E8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7AC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58E8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festīnāre, festīnāvī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956D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</w:tr>
      <w:tr w:rsidR="00746A23" w:rsidRPr="002D63D9" w14:paraId="4EACD31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D33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7E33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habitāre, habitāvī, habitātus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2B0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</w:tr>
      <w:tr w:rsidR="00746A23" w:rsidRPr="002D63D9" w14:paraId="29BDAF9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A9AD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38F5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hortārī, hortātus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BC0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encourage, urge</w:t>
            </w:r>
          </w:p>
        </w:tc>
      </w:tr>
      <w:tr w:rsidR="00746A23" w:rsidRPr="002D63D9" w14:paraId="712D9EB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6720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12A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imperāre, imperāvī, imperātus + dat.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B934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</w:tr>
      <w:tr w:rsidR="00746A23" w:rsidRPr="002D63D9" w14:paraId="2DF7EBF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E4D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CF60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intrāre, intrāvī, intrātus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24C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</w:tr>
      <w:tr w:rsidR="00746A23" w:rsidRPr="002D63D9" w14:paraId="14E7D7E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8AF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invītō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7F1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invītāre, invītāvī, invītātus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94A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invite</w:t>
            </w:r>
          </w:p>
        </w:tc>
      </w:tr>
      <w:tr w:rsidR="00746A23" w:rsidRPr="002D63D9" w14:paraId="66B5F88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2A4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4FA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labōrāre, labōrāvī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A9F6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</w:tr>
      <w:tr w:rsidR="00746A23" w:rsidRPr="002D63D9" w14:paraId="2748464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C21A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37F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lacrimāre, lacrimāvī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298B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</w:tr>
      <w:tr w:rsidR="00746A23" w:rsidRPr="002D63D9" w14:paraId="6314D06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C732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47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laudāre, laudāvī, laudātus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508E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</w:tr>
      <w:tr w:rsidR="00746A23" w:rsidRPr="002D63D9" w14:paraId="2677019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CB2B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053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līberāre, līberāvī, līberātus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A3A6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</w:tr>
      <w:tr w:rsidR="00746A23" w:rsidRPr="002D63D9" w14:paraId="3ACE4E9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51FE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69C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mīrārī, mīrātus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10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wonder at, admire</w:t>
            </w:r>
          </w:p>
        </w:tc>
      </w:tr>
      <w:tr w:rsidR="00746A23" w:rsidRPr="002D63D9" w14:paraId="1D96B5D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A4D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CF6E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nārrāre, nārrāvī, nārrātus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7F0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</w:tr>
      <w:tr w:rsidR="00746A23" w:rsidRPr="002D63D9" w14:paraId="6284AB7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DB2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6B4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nāvigāre, nāvigāvī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4F27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</w:tr>
      <w:tr w:rsidR="00746A23" w:rsidRPr="002D63D9" w14:paraId="3053F21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2031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588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necāre, necāvī, necātus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B19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746A23" w:rsidRPr="002D63D9" w14:paraId="6B7670A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65A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4A21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nūntiāre, nūntiāvī, nūntiātus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A3D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</w:tr>
      <w:tr w:rsidR="00746A23" w:rsidRPr="002D63D9" w14:paraId="6B7985F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CFFE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2FC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oppugnāre, oppugnāvī, oppugnātus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6D01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</w:tr>
      <w:tr w:rsidR="00746A23" w:rsidRPr="002D63D9" w14:paraId="383A95E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57E1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3F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ōrāre, ōrāvī, ōrātus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AC5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beg</w:t>
            </w:r>
          </w:p>
        </w:tc>
      </w:tr>
      <w:tr w:rsidR="00746A23" w:rsidRPr="002D63D9" w14:paraId="21E58A1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986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BCC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parāre, parāvī, parātus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A5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prepare, provide</w:t>
            </w:r>
          </w:p>
        </w:tc>
      </w:tr>
      <w:tr w:rsidR="00746A23" w:rsidRPr="002D63D9" w14:paraId="6DC0A70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ED26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32B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5098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</w:tr>
      <w:tr w:rsidR="00746A23" w:rsidRPr="002D63D9" w14:paraId="0B41D7D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3C16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955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portāre, portāvī, portātus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4AC3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carry, bear, take</w:t>
            </w:r>
          </w:p>
        </w:tc>
      </w:tr>
      <w:tr w:rsidR="00746A23" w:rsidRPr="002D63D9" w14:paraId="7FEBDD0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170F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pugnō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F61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pugnāre, pugnāvī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B1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</w:tr>
      <w:tr w:rsidR="00746A23" w:rsidRPr="002D63D9" w14:paraId="0F3F2AA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7F9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702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putāre, putāvī, putātus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5D5F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</w:tr>
      <w:tr w:rsidR="00746A23" w:rsidRPr="002D63D9" w14:paraId="5F326B0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4C3A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B0B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rogāre, rogāvī, rogātus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59C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</w:tr>
      <w:tr w:rsidR="00746A23" w:rsidRPr="002D63D9" w14:paraId="1B43C4A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1DCF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5CF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salūtāre, salūtāvī, salūtātus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26E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</w:tr>
      <w:tr w:rsidR="00746A23" w:rsidRPr="002D63D9" w14:paraId="2ADEA62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C6F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B46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servāre, servāvī, servātus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20A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save, protect, keep</w:t>
            </w:r>
          </w:p>
        </w:tc>
      </w:tr>
      <w:tr w:rsidR="00746A23" w:rsidRPr="002D63D9" w14:paraId="262C2A0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E3D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F0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spectāre, spectāvī, spectātus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9818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</w:tr>
      <w:tr w:rsidR="00746A23" w:rsidRPr="002D63D9" w14:paraId="29A15A0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56E8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spērō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D903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spērāre, spērāvī, spērātus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2C57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hope, expect</w:t>
            </w:r>
          </w:p>
        </w:tc>
      </w:tr>
      <w:tr w:rsidR="00746A23" w:rsidRPr="002D63D9" w14:paraId="50DF064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87A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3D2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stāre, stetī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4FB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</w:tr>
      <w:tr w:rsidR="00746A23" w:rsidRPr="002D63D9" w14:paraId="6674983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09C2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2324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superāre, superāvī, superātus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049B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</w:tr>
      <w:tr w:rsidR="00746A23" w:rsidRPr="002D63D9" w14:paraId="6B21B40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074F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4BCD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vocāre, vocāvī, vocātus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C6C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</w:tr>
      <w:tr w:rsidR="00746A23" w:rsidRPr="002D63D9" w14:paraId="1B30BD4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C08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vulnerō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D514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vulnerāre, vulnerāvī, vulnerātus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16D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wound, injure</w:t>
            </w:r>
          </w:p>
        </w:tc>
      </w:tr>
      <w:tr w:rsidR="00746A23" w:rsidRPr="002D63D9" w14:paraId="02CB9AC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91286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631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E3C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04A7F9CA" w14:textId="77777777" w:rsidTr="00746A23">
        <w:trPr>
          <w:trHeight w:val="28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10F0" w14:textId="3641FA2D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Verbs - 2nd conjugation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6C3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FA601E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67B4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3EB7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audēre, ausus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C450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dare</w:t>
            </w:r>
          </w:p>
        </w:tc>
      </w:tr>
      <w:tr w:rsidR="00746A23" w:rsidRPr="002D63D9" w14:paraId="7939C3C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4DE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FDB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dēbēre, dēbuī, dēbitus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29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</w:tr>
      <w:tr w:rsidR="00746A23" w:rsidRPr="002D63D9" w14:paraId="5A2E3A5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BCA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6F8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dēlēre, dēlēvī, dēlētus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CF0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</w:tr>
      <w:tr w:rsidR="00746A23" w:rsidRPr="002D63D9" w14:paraId="15B298F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23F0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doceō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9CF2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docēre, docuī, doctus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E026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teach</w:t>
            </w:r>
          </w:p>
        </w:tc>
      </w:tr>
      <w:tr w:rsidR="00746A23" w:rsidRPr="002D63D9" w14:paraId="52E305B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87D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faveō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EEE7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favere, fāvī, fautus + dat.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011D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favour, support</w:t>
            </w:r>
          </w:p>
        </w:tc>
      </w:tr>
      <w:tr w:rsidR="00746A23" w:rsidRPr="002D63D9" w14:paraId="65A93FE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5D6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gaudeō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27B4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gaudēre, gāvīsus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4A5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pleased, rejoice</w:t>
            </w:r>
          </w:p>
        </w:tc>
      </w:tr>
      <w:tr w:rsidR="00746A23" w:rsidRPr="002D63D9" w14:paraId="1E4D238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5BF0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A91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habēre, habuī, habitus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D7AE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</w:tr>
      <w:tr w:rsidR="00746A23" w:rsidRPr="002D63D9" w14:paraId="3D537A0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7B3B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B25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iacēre, iacuī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E62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</w:tr>
      <w:tr w:rsidR="00746A23" w:rsidRPr="002D63D9" w14:paraId="4225A51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E0FC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10E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iubēre, iussī, iussus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32BB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</w:tr>
      <w:tr w:rsidR="00746A23" w:rsidRPr="002D63D9" w14:paraId="59BD326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72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EBC5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manēre, mānsī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42F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</w:tr>
      <w:tr w:rsidR="00746A23" w:rsidRPr="002D63D9" w14:paraId="4E5B1F6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3509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moneō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6988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monēre, monuī, monitus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425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warn, advise</w:t>
            </w:r>
          </w:p>
        </w:tc>
      </w:tr>
      <w:tr w:rsidR="00746A23" w:rsidRPr="002D63D9" w14:paraId="00BE700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622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moveō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0406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movēre, mōvī, mōtus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4548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move</w:t>
            </w:r>
          </w:p>
        </w:tc>
      </w:tr>
      <w:tr w:rsidR="00746A23" w:rsidRPr="002D63D9" w14:paraId="3E6DE6B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B53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58C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persuādēre, persuāsī + dat.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37E3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</w:tr>
      <w:tr w:rsidR="00746A23" w:rsidRPr="002D63D9" w14:paraId="0D873A8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8206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75F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respondēre, respondī, respōnsus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A7C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</w:tr>
      <w:tr w:rsidR="00746A23" w:rsidRPr="002D63D9" w14:paraId="22256E5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E316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A11C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rīdēre, rīsī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83B6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</w:tr>
      <w:tr w:rsidR="00746A23" w:rsidRPr="002D63D9" w14:paraId="3CADE27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5C39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1BA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sedēre, sēdī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6AEC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</w:tr>
      <w:tr w:rsidR="00746A23" w:rsidRPr="002D63D9" w14:paraId="0E09823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5A7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soleō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D82E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solēre, solitus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3A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accustomed</w:t>
            </w:r>
          </w:p>
        </w:tc>
      </w:tr>
      <w:tr w:rsidR="00746A23" w:rsidRPr="002D63D9" w14:paraId="4A71077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539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6007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tacēre, tacuī, tacitus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0DD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</w:tr>
      <w:tr w:rsidR="00746A23" w:rsidRPr="002D63D9" w14:paraId="70C24D1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7B42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7DD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tenēre, tenuī, tentus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2447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hold</w:t>
            </w:r>
          </w:p>
        </w:tc>
      </w:tr>
      <w:tr w:rsidR="00746A23" w:rsidRPr="002D63D9" w14:paraId="0A27F6A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4FA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A8C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terrēre, terruī, territus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0F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</w:tr>
      <w:tr w:rsidR="00746A23" w:rsidRPr="002D63D9" w14:paraId="0328CEC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35C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3BC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timēre, timuī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3B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</w:tr>
      <w:tr w:rsidR="00746A23" w:rsidRPr="002D63D9" w14:paraId="6C647AE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4B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C59F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vidēre, vīdī, vīsus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382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</w:tr>
      <w:tr w:rsidR="00746A23" w:rsidRPr="002D63D9" w14:paraId="79CDB25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1BE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videor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818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vidērī, vīsus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8ECC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seem, appear</w:t>
            </w:r>
          </w:p>
        </w:tc>
      </w:tr>
      <w:tr w:rsidR="00746A23" w:rsidRPr="002D63D9" w14:paraId="5970B9F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0D541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20A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2C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388BC00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AE1F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Verbs - 3rd conjugation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B0A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7787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914520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3140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321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accidere, accidī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AFD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</w:tr>
      <w:tr w:rsidR="00746A23" w:rsidRPr="002D63D9" w14:paraId="5FE6FD2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AC98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21FB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accipere, accēpī, acceptus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7FAB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</w:tr>
      <w:tr w:rsidR="00746A23" w:rsidRPr="002D63D9" w14:paraId="7FC00D7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A05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88F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addūcere, addūxī, adductus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85B5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</w:tr>
      <w:tr w:rsidR="00746A23" w:rsidRPr="002D63D9" w14:paraId="19F889E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1976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FA8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agere, ēgī, āctus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AD7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</w:tr>
      <w:tr w:rsidR="00746A23" w:rsidRPr="002D63D9" w14:paraId="40F97DA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768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ascendō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EC7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ascendere, ascendī, ascēnsus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64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climb</w:t>
            </w:r>
          </w:p>
        </w:tc>
      </w:tr>
      <w:tr w:rsidR="00746A23" w:rsidRPr="002D63D9" w14:paraId="564A78A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73CA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323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bibere, bibī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99BF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</w:tr>
      <w:tr w:rsidR="00746A23" w:rsidRPr="002D63D9" w14:paraId="45E6C44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9A0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C84D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cadere, cecidī, cāsus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0F9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</w:tr>
      <w:tr w:rsidR="00746A23" w:rsidRPr="002D63D9" w14:paraId="32A55AF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E4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941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capere, cēpī, captus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0B7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take, catch, capture, make (a plan)</w:t>
            </w:r>
          </w:p>
        </w:tc>
      </w:tr>
      <w:tr w:rsidR="00746A23" w:rsidRPr="002D63D9" w14:paraId="213B56A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F96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28E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coepisse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423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</w:tr>
      <w:tr w:rsidR="00746A23" w:rsidRPr="002D63D9" w14:paraId="3A47B9A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877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587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cognōscere, cognōvī, cognitus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5C6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get to know, find out</w:t>
            </w:r>
          </w:p>
        </w:tc>
      </w:tr>
      <w:tr w:rsidR="00746A23" w:rsidRPr="002D63D9" w14:paraId="0F97275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9DB5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524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cōgere, coēgī, coāctus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D6EF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</w:tr>
      <w:tr w:rsidR="00746A23" w:rsidRPr="002D63D9" w14:paraId="3ACB8FE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F8D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F688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cōnficere, cōnfēcī, cōnfectus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AE86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finish; wear out</w:t>
            </w:r>
          </w:p>
        </w:tc>
      </w:tr>
      <w:tr w:rsidR="00746A23" w:rsidRPr="002D63D9" w14:paraId="43A15E0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BF4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31F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cōnspicere, cōnspexī, cōnspectus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7B5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catch sight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of,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notice</w:t>
            </w:r>
          </w:p>
        </w:tc>
      </w:tr>
      <w:tr w:rsidR="00746A23" w:rsidRPr="002D63D9" w14:paraId="1AF3EB6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221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63E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cōnstituere, cōnstituī, cōnstitūtus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8E70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</w:tr>
      <w:tr w:rsidR="00746A23" w:rsidRPr="002D63D9" w14:paraId="2E1E301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999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10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cōnsūmere, cōnsūmpsī, cōnsūmptus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B559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</w:tr>
      <w:tr w:rsidR="00746A23" w:rsidRPr="002D63D9" w14:paraId="2698551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8C8A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EC7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crēdere, crēdidī, crēditus + dat.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486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believe, trust</w:t>
            </w:r>
          </w:p>
        </w:tc>
      </w:tr>
      <w:tr w:rsidR="00746A23" w:rsidRPr="002D63D9" w14:paraId="73D3502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728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B4AF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cupere, cupīvī, cupītus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8957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</w:tr>
      <w:tr w:rsidR="00746A23" w:rsidRPr="002D63D9" w14:paraId="1951D62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F1D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C3FB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currere, cucurrī, cursus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260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</w:tr>
      <w:tr w:rsidR="00746A23" w:rsidRPr="002D63D9" w14:paraId="44AAE7B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BBC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dēfendō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35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dēfendere, dēfendī, dēfēnsus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F89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defend</w:t>
            </w:r>
          </w:p>
        </w:tc>
      </w:tr>
      <w:tr w:rsidR="00746A23" w:rsidRPr="002D63D9" w14:paraId="2F08C3A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47F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dēscendō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016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dēscendere, dēscendī, dēscēnsus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BBB3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 down, come down</w:t>
            </w:r>
          </w:p>
        </w:tc>
      </w:tr>
      <w:tr w:rsidR="00746A23" w:rsidRPr="002D63D9" w14:paraId="2DBBF86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27E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85E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dīcere, dīxī, dictus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101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say, speak, tell</w:t>
            </w:r>
          </w:p>
        </w:tc>
      </w:tr>
      <w:tr w:rsidR="00746A23" w:rsidRPr="002D63D9" w14:paraId="507B59E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2A5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4178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discēdere, discessī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D6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</w:tr>
      <w:tr w:rsidR="00746A23" w:rsidRPr="002D63D9" w14:paraId="49961D3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167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AC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dūcere, dūxī, ductus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E2B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</w:tr>
      <w:tr w:rsidR="00746A23" w:rsidRPr="002D63D9" w14:paraId="3A31706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6F6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656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effugere, effūgī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405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</w:tr>
      <w:tr w:rsidR="00746A23" w:rsidRPr="002D63D9" w14:paraId="7D83B32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26B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4FC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ēgredī, ēgressus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0F5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</w:tr>
      <w:tr w:rsidR="00746A23" w:rsidRPr="002D63D9" w14:paraId="570FB3C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E075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52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emere, ēmī, ēmptus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CD7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</w:tr>
      <w:tr w:rsidR="00746A23" w:rsidRPr="002D63D9" w14:paraId="7C1EC54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02D8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B79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facere, fēcī, factus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C98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</w:tr>
      <w:tr w:rsidR="00746A23" w:rsidRPr="002D63D9" w14:paraId="0D94AF5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3D3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FB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fugere, fūgī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5B0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</w:tr>
      <w:tr w:rsidR="00746A23" w:rsidRPr="002D63D9" w14:paraId="53D677F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710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AA84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gerere, gessī, gestus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789D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</w:tr>
      <w:tr w:rsidR="00746A23" w:rsidRPr="002D63D9" w14:paraId="74CCC3E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5E7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6520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iacere, iēcī, iactus (in compounds -iciō)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8D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</w:tr>
      <w:tr w:rsidR="00746A23" w:rsidRPr="002D63D9" w14:paraId="49D5B27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5E9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178C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incendere, incendī, incēnsus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3A9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</w:tr>
      <w:tr w:rsidR="00746A23" w:rsidRPr="002D63D9" w14:paraId="28416EE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E7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1A3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ingredī, ingressus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DA7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</w:tr>
      <w:tr w:rsidR="00746A23" w:rsidRPr="002D63D9" w14:paraId="3AAAB75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B3D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243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5B40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he/she says, he/she said</w:t>
            </w:r>
          </w:p>
        </w:tc>
      </w:tr>
      <w:tr w:rsidR="00746A23" w:rsidRPr="002D63D9" w14:paraId="2639829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807F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6E25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intellegere, intellēxī, intellēctus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888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</w:tr>
      <w:tr w:rsidR="00746A23" w:rsidRPr="002D63D9" w14:paraId="609B8B5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8F0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interficiō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2036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interficere, interfēcī, interfectus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8C7A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746A23" w:rsidRPr="002D63D9" w14:paraId="1341D9A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DFC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E17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legere, lēgī, lēctus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5602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</w:tr>
      <w:tr w:rsidR="00746A23" w:rsidRPr="002D63D9" w14:paraId="54E8A18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7C2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0D80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loquī, locūtus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CF17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speak, talk</w:t>
            </w:r>
          </w:p>
        </w:tc>
      </w:tr>
      <w:tr w:rsidR="00746A23" w:rsidRPr="002D63D9" w14:paraId="14A5A02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A3C0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571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mittere, mīsī, missus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F4F1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</w:tr>
      <w:tr w:rsidR="00746A23" w:rsidRPr="002D63D9" w14:paraId="0C63172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EA6C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1F9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morī, mortuus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A3E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</w:tr>
      <w:tr w:rsidR="00746A23" w:rsidRPr="002D63D9" w14:paraId="190E106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E1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632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occīdere, occīdī, occīsus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D9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</w:tr>
      <w:tr w:rsidR="00746A23" w:rsidRPr="002D63D9" w14:paraId="6FE4709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8E6B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opprimō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7A80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opprimere, oppressī, oppressus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4BE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crush, overwhelm</w:t>
            </w:r>
          </w:p>
        </w:tc>
      </w:tr>
      <w:tr w:rsidR="00746A23" w:rsidRPr="002D63D9" w14:paraId="30BB024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F47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DF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ostendere, ostendī, ostentus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28E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</w:tr>
      <w:tr w:rsidR="00746A23" w:rsidRPr="002D63D9" w14:paraId="099AF30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2FA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91C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patī, passus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8BF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suffer, endure</w:t>
            </w:r>
          </w:p>
        </w:tc>
      </w:tr>
      <w:tr w:rsidR="00746A23" w:rsidRPr="002D63D9" w14:paraId="492644D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AD9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pellō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6913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pellere, pepulī, pulsus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DA7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drive</w:t>
            </w:r>
          </w:p>
        </w:tc>
      </w:tr>
      <w:tr w:rsidR="00746A23" w:rsidRPr="002D63D9" w14:paraId="2145A66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39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DB8D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petere, petīvī, petītus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E4A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</w:tr>
      <w:tr w:rsidR="00746A23" w:rsidRPr="002D63D9" w14:paraId="5869633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E99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725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pōnere, posuī, positus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F7E5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put, place, set up</w:t>
            </w:r>
          </w:p>
        </w:tc>
      </w:tr>
      <w:tr w:rsidR="00746A23" w:rsidRPr="002D63D9" w14:paraId="28F447A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C2B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09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prōcēdere, prōcessī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65D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</w:tr>
      <w:tr w:rsidR="00746A23" w:rsidRPr="002D63D9" w14:paraId="071D056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DB7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proficīscor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5573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proficīscī, profectus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F5E7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set out</w:t>
            </w:r>
          </w:p>
        </w:tc>
      </w:tr>
      <w:tr w:rsidR="00746A23" w:rsidRPr="002D63D9" w14:paraId="6535F5E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480A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70C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prōgredī, prōgressus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AF0D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</w:tr>
      <w:tr w:rsidR="00746A23" w:rsidRPr="002D63D9" w14:paraId="0004B87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77C0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F67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prōmittere, prōmīsī, prōmissus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1CA6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</w:tr>
      <w:tr w:rsidR="00746A23" w:rsidRPr="002D63D9" w14:paraId="2E14B65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67A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6B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quaerere, quaesīvī, quaesītus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7C72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</w:tr>
      <w:tr w:rsidR="00746A23" w:rsidRPr="002D63D9" w14:paraId="4EF9CCC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7B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02AC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rapere, rapuī, raptus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6EC9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</w:tr>
      <w:tr w:rsidR="00746A23" w:rsidRPr="002D63D9" w14:paraId="1F7F2F9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0B7C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C8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reddere, reddidī, redditus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8390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</w:tr>
      <w:tr w:rsidR="00746A23" w:rsidRPr="002D63D9" w14:paraId="14DF123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0C21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regō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B6B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regere, rēxī, rēctus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55EC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rule</w:t>
            </w:r>
          </w:p>
        </w:tc>
      </w:tr>
      <w:tr w:rsidR="00746A23" w:rsidRPr="002D63D9" w14:paraId="29444F6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F25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2B5D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regredī, regressus 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E8D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</w:tr>
      <w:tr w:rsidR="00746A23" w:rsidRPr="002D63D9" w14:paraId="2E0B257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7DC3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81F1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relinquere, relīquī, relictus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B1E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</w:tr>
      <w:tr w:rsidR="00746A23" w:rsidRPr="002D63D9" w14:paraId="23027A4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8D85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13FF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resistere, restitī + dat.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02B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</w:tr>
      <w:tr w:rsidR="00746A23" w:rsidRPr="002D63D9" w14:paraId="0BC1219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9DC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07B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scrībere, scrīpsī, scrīptus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D16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</w:tr>
      <w:tr w:rsidR="00746A23" w:rsidRPr="002D63D9" w14:paraId="4145539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2D7F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4732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sequī, secūtus sum,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77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</w:tr>
      <w:tr w:rsidR="00746A23" w:rsidRPr="002D63D9" w14:paraId="7F1BB9C4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DF1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EB3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surgere, surrēxī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5B59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</w:tr>
      <w:tr w:rsidR="00746A23" w:rsidRPr="002D63D9" w14:paraId="52BF61E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99C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3223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tollere, sustulī, sublātus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482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raise, 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lift up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>, hold up</w:t>
            </w:r>
          </w:p>
        </w:tc>
      </w:tr>
      <w:tr w:rsidR="00746A23" w:rsidRPr="002D63D9" w14:paraId="2FDBB63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C546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lastRenderedPageBreak/>
              <w:t>trādō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FD48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trādere, trādidī, trāditus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283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hand over, hand down</w:t>
            </w:r>
          </w:p>
        </w:tc>
      </w:tr>
      <w:tr w:rsidR="00746A23" w:rsidRPr="002D63D9" w14:paraId="18E1C07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AD85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A527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trahere, trāxī, tractus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A05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</w:tr>
      <w:tr w:rsidR="00746A23" w:rsidRPr="002D63D9" w14:paraId="5162B6E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428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53DF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vēndere, vēndidī, vēnditus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5F48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</w:tr>
      <w:tr w:rsidR="00746A23" w:rsidRPr="002D63D9" w14:paraId="011D436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D57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vertō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7D5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vertere, vertī, versus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57A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turn</w:t>
            </w:r>
          </w:p>
        </w:tc>
      </w:tr>
      <w:tr w:rsidR="00746A23" w:rsidRPr="002D63D9" w14:paraId="3E78151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F1B5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7B1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vincere, vīcī, victus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65C1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</w:tr>
      <w:tr w:rsidR="00746A23" w:rsidRPr="002D63D9" w14:paraId="4A99F6C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74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5FE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vīvere, vīxī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A83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</w:tr>
      <w:tr w:rsidR="00746A23" w:rsidRPr="002D63D9" w14:paraId="206F4C4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DA850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B20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430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994B9E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D67E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Verbs - 4th conjugation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7E0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226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7FDFD09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CBAB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308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advenīre, advēnī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3AB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</w:tr>
      <w:tr w:rsidR="00746A23" w:rsidRPr="002D63D9" w14:paraId="6315D33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166D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29B2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audīre, audīvī, audītus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7BD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</w:tr>
      <w:tr w:rsidR="00746A23" w:rsidRPr="002D63D9" w14:paraId="658212C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C24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243C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convenīre, convēnī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763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</w:tr>
      <w:tr w:rsidR="00746A23" w:rsidRPr="002D63D9" w14:paraId="7557868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7A21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custōdiō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AD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custōdīre, custōdīvī, custōdītus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340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</w:tr>
      <w:tr w:rsidR="00746A23" w:rsidRPr="002D63D9" w14:paraId="36FB8AB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FA0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CAA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dormīre, dormīvī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FB9B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</w:tr>
      <w:tr w:rsidR="00746A23" w:rsidRPr="002D63D9" w14:paraId="6FDB809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664E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CF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invenīre, invēnī, inventus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5C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</w:tr>
      <w:tr w:rsidR="00746A23" w:rsidRPr="002D63D9" w14:paraId="5F92C6B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48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4305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nescīre, nescīvī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4B4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</w:tr>
      <w:tr w:rsidR="00746A23" w:rsidRPr="002D63D9" w14:paraId="3AE5B385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E998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570B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pervenīre, pervēnī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2FD8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</w:tr>
      <w:tr w:rsidR="00746A23" w:rsidRPr="002D63D9" w14:paraId="30E97FB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4D50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pūniō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391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pūnīre, pūnīvī, pūnītus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7FE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punish</w:t>
            </w:r>
          </w:p>
        </w:tc>
      </w:tr>
      <w:tr w:rsidR="00746A23" w:rsidRPr="002D63D9" w14:paraId="558C82E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64F3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933B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scīre, scīvī, scītus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D0D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</w:tr>
      <w:tr w:rsidR="00746A23" w:rsidRPr="002D63D9" w14:paraId="1CEC8B9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CB2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E7F3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sentīre, sēnsī, sēnsus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32CB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</w:tr>
      <w:tr w:rsidR="00746A23" w:rsidRPr="002D63D9" w14:paraId="25B58F0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A8C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E8A8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venīre, vēnī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485D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</w:tr>
      <w:tr w:rsidR="00746A23" w:rsidRPr="002D63D9" w14:paraId="235DACD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D616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DDBF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61A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4E27D47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CDC0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Verbs - irregular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87D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4ABF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2BDF8FB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DF60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4318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abīre, abiī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BD5D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</w:tr>
      <w:tr w:rsidR="00746A23" w:rsidRPr="002D63D9" w14:paraId="4D90BF7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5F4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2EE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abesse, āfuī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5CED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absent, be away, be distant from</w:t>
            </w:r>
          </w:p>
        </w:tc>
      </w:tr>
      <w:tr w:rsidR="00746A23" w:rsidRPr="002D63D9" w14:paraId="351EDE0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ECF9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DA72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adīre, adiī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21C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</w:tr>
      <w:tr w:rsidR="00746A23" w:rsidRPr="002D63D9" w14:paraId="4D62898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B29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6816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adferre, attulī, adlātus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F788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</w:tr>
      <w:tr w:rsidR="00746A23" w:rsidRPr="002D63D9" w14:paraId="741C34E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D3B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1CF6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adesse, adfuī,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D8E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</w:tr>
      <w:tr w:rsidR="00746A23" w:rsidRPr="002D63D9" w14:paraId="5FCA929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662A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3675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auferre, abstulī, ablātus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FC01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</w:tr>
      <w:tr w:rsidR="00746A23" w:rsidRPr="002D63D9" w14:paraId="0E9B478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DDAD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6329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īre, iī/ivī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286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</w:tr>
      <w:tr w:rsidR="00746A23" w:rsidRPr="002D63D9" w14:paraId="7D479B5C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45CB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9B5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exīre, exiī,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44D2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</w:tr>
      <w:tr w:rsidR="00746A23" w:rsidRPr="002D63D9" w14:paraId="63AA5EF3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006A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BA2E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ferre, tulī, lātus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59C9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</w:tr>
      <w:tr w:rsidR="00746A23" w:rsidRPr="002D63D9" w14:paraId="76235F56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98DB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mālō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3523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mālle, māluī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7E7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prefer</w:t>
            </w:r>
          </w:p>
        </w:tc>
      </w:tr>
      <w:tr w:rsidR="00746A23" w:rsidRPr="002D63D9" w14:paraId="6B110542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4E8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nōlō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AFE5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nōlle, nōluī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C334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</w:tr>
      <w:tr w:rsidR="00746A23" w:rsidRPr="002D63D9" w14:paraId="087A67EA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3A20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A989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offerre, obtulī, oblātus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BFD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</w:tr>
      <w:tr w:rsidR="00746A23" w:rsidRPr="002D63D9" w14:paraId="25C474BB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351A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F100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perīre, periī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6670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</w:tr>
      <w:tr w:rsidR="00746A23" w:rsidRPr="002D63D9" w14:paraId="6277745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F00B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AB9E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posse, potuī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ABBE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</w:tr>
      <w:tr w:rsidR="00746A23" w:rsidRPr="002D63D9" w14:paraId="0C32F72E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7579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927B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redīre, rediī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266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</w:tr>
      <w:tr w:rsidR="00746A23" w:rsidRPr="002D63D9" w14:paraId="0C4A7DF8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5B9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A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referre, rettulī, relātus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A150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</w:tr>
      <w:tr w:rsidR="00746A23" w:rsidRPr="002D63D9" w14:paraId="273ABC9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F393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377B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esse, fuī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1EF7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</w:tr>
      <w:tr w:rsidR="00746A23" w:rsidRPr="002D63D9" w14:paraId="011709F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C4F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293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velle, voluī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A10C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want, wish, be willing</w:t>
            </w:r>
          </w:p>
        </w:tc>
      </w:tr>
      <w:tr w:rsidR="00746A23" w:rsidRPr="002D63D9" w14:paraId="2764DC7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F8BA" w14:textId="77777777" w:rsidR="00746A23" w:rsidRPr="002D63D9" w:rsidRDefault="00746A23" w:rsidP="002D6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6EEC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353BC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522F77D0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C8E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Also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64A4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B79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746A23" w:rsidRPr="002D63D9" w14:paraId="08E3E959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43B2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ecce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E4A24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346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look!</w:t>
            </w:r>
          </w:p>
        </w:tc>
      </w:tr>
      <w:tr w:rsidR="00746A23" w:rsidRPr="002D63D9" w14:paraId="2D992EF7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BA5BE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3C8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+ superlative adverb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93A1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as … as possible</w:t>
            </w:r>
          </w:p>
        </w:tc>
      </w:tr>
      <w:tr w:rsidR="00746A23" w:rsidRPr="002D63D9" w14:paraId="379BD4E1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77C5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A9B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prefix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used with verbs)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0BF12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</w:tr>
      <w:tr w:rsidR="00746A23" w:rsidRPr="002D63D9" w14:paraId="246B280F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9846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9BC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D264B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2D63D9">
              <w:rPr>
                <w:rFonts w:eastAsia="Times New Roman" w:cstheme="minorHAnsi"/>
                <w:color w:val="000000"/>
                <w:lang w:eastAsia="en-GB"/>
              </w:rPr>
              <w:t>introduces</w:t>
            </w:r>
            <w:proofErr w:type="gramEnd"/>
            <w:r w:rsidRPr="002D63D9">
              <w:rPr>
                <w:rFonts w:eastAsia="Times New Roman" w:cstheme="minorHAnsi"/>
                <w:color w:val="000000"/>
                <w:lang w:eastAsia="en-GB"/>
              </w:rPr>
              <w:t xml:space="preserve"> question)</w:t>
            </w:r>
          </w:p>
        </w:tc>
      </w:tr>
      <w:tr w:rsidR="00746A23" w:rsidRPr="002D63D9" w14:paraId="50A3361D" w14:textId="77777777" w:rsidTr="00746A23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97FF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FF598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D8789" w14:textId="77777777" w:rsidR="00746A23" w:rsidRPr="002D63D9" w:rsidRDefault="00746A23" w:rsidP="002D63D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2D63D9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</w:tr>
    </w:tbl>
    <w:p w14:paraId="677AD36E" w14:textId="77777777" w:rsidR="00D73417" w:rsidRPr="00455D54" w:rsidRDefault="00D73417">
      <w:pPr>
        <w:rPr>
          <w:rFonts w:cstheme="minorHAnsi"/>
        </w:rPr>
      </w:pPr>
    </w:p>
    <w:sectPr w:rsidR="00D73417" w:rsidRPr="00455D54" w:rsidSect="00746A23">
      <w:headerReference w:type="default" r:id="rId7"/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3E88" w14:textId="77777777" w:rsidR="00F40AFE" w:rsidRDefault="00F40AFE" w:rsidP="004F6436">
      <w:pPr>
        <w:spacing w:after="0" w:line="240" w:lineRule="auto"/>
      </w:pPr>
      <w:r>
        <w:separator/>
      </w:r>
    </w:p>
  </w:endnote>
  <w:endnote w:type="continuationSeparator" w:id="0">
    <w:p w14:paraId="0A166F06" w14:textId="77777777" w:rsidR="00F40AFE" w:rsidRDefault="00F40AFE" w:rsidP="004F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7264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20FA44C" w14:textId="07B9BC74" w:rsidR="00D14822" w:rsidRPr="00D14822" w:rsidRDefault="00D14822">
        <w:pPr>
          <w:pStyle w:val="Footer"/>
          <w:jc w:val="center"/>
          <w:rPr>
            <w:sz w:val="18"/>
            <w:szCs w:val="18"/>
          </w:rPr>
        </w:pPr>
        <w:r w:rsidRPr="00D14822">
          <w:rPr>
            <w:sz w:val="18"/>
            <w:szCs w:val="18"/>
          </w:rPr>
          <w:fldChar w:fldCharType="begin"/>
        </w:r>
        <w:r w:rsidRPr="00D14822">
          <w:rPr>
            <w:sz w:val="18"/>
            <w:szCs w:val="18"/>
          </w:rPr>
          <w:instrText xml:space="preserve"> PAGE   \* MERGEFORMAT </w:instrText>
        </w:r>
        <w:r w:rsidRPr="00D14822">
          <w:rPr>
            <w:sz w:val="18"/>
            <w:szCs w:val="18"/>
          </w:rPr>
          <w:fldChar w:fldCharType="separate"/>
        </w:r>
        <w:r w:rsidRPr="00D14822">
          <w:rPr>
            <w:noProof/>
            <w:sz w:val="18"/>
            <w:szCs w:val="18"/>
          </w:rPr>
          <w:t>2</w:t>
        </w:r>
        <w:r w:rsidRPr="00D14822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1EE8" w14:textId="77777777" w:rsidR="00F40AFE" w:rsidRDefault="00F40AFE" w:rsidP="004F6436">
      <w:pPr>
        <w:spacing w:after="0" w:line="240" w:lineRule="auto"/>
      </w:pPr>
      <w:r>
        <w:separator/>
      </w:r>
    </w:p>
  </w:footnote>
  <w:footnote w:type="continuationSeparator" w:id="0">
    <w:p w14:paraId="3420B27E" w14:textId="77777777" w:rsidR="00F40AFE" w:rsidRDefault="00F40AFE" w:rsidP="004F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7DF3" w14:textId="1B7C9BE7" w:rsidR="004F6436" w:rsidRPr="004F6436" w:rsidRDefault="004F6436" w:rsidP="004F6436">
    <w:pPr>
      <w:pStyle w:val="Header"/>
      <w:jc w:val="center"/>
      <w:rPr>
        <w:rFonts w:asciiTheme="majorHAnsi" w:hAnsiTheme="majorHAnsi" w:cstheme="majorHAnsi"/>
        <w:sz w:val="18"/>
        <w:szCs w:val="18"/>
      </w:rPr>
    </w:pPr>
    <w:r w:rsidRPr="004F6436">
      <w:rPr>
        <w:rFonts w:asciiTheme="majorHAnsi" w:hAnsiTheme="majorHAnsi" w:cstheme="majorHAnsi"/>
        <w:sz w:val="18"/>
        <w:szCs w:val="18"/>
      </w:rPr>
      <w:t>Defined Vocabulary List for OCR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6F"/>
    <w:rsid w:val="002D63D9"/>
    <w:rsid w:val="003F57F4"/>
    <w:rsid w:val="00455D54"/>
    <w:rsid w:val="004D1CF2"/>
    <w:rsid w:val="004F6436"/>
    <w:rsid w:val="005B382B"/>
    <w:rsid w:val="005D1CC3"/>
    <w:rsid w:val="00683C09"/>
    <w:rsid w:val="006A7543"/>
    <w:rsid w:val="00746A23"/>
    <w:rsid w:val="0075313A"/>
    <w:rsid w:val="007724CB"/>
    <w:rsid w:val="00803729"/>
    <w:rsid w:val="00A077A5"/>
    <w:rsid w:val="00A77EED"/>
    <w:rsid w:val="00C95710"/>
    <w:rsid w:val="00D14822"/>
    <w:rsid w:val="00D73417"/>
    <w:rsid w:val="00D860F8"/>
    <w:rsid w:val="00DC0F6F"/>
    <w:rsid w:val="00E4329F"/>
    <w:rsid w:val="00F4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BDB"/>
  <w15:chartTrackingRefBased/>
  <w15:docId w15:val="{8F51531B-4E7A-448B-94C0-96B29A3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36"/>
  </w:style>
  <w:style w:type="paragraph" w:styleId="Footer">
    <w:name w:val="footer"/>
    <w:basedOn w:val="Normal"/>
    <w:link w:val="Foot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36"/>
  </w:style>
  <w:style w:type="character" w:styleId="Hyperlink">
    <w:name w:val="Hyperlink"/>
    <w:basedOn w:val="DefaultParagraphFont"/>
    <w:uiPriority w:val="99"/>
    <w:semiHidden/>
    <w:unhideWhenUsed/>
    <w:rsid w:val="004F64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436"/>
    <w:rPr>
      <w:color w:val="954F72"/>
      <w:u w:val="single"/>
    </w:rPr>
  </w:style>
  <w:style w:type="paragraph" w:customStyle="1" w:styleId="msonormal0">
    <w:name w:val="msonormal"/>
    <w:basedOn w:val="Normal"/>
    <w:rsid w:val="004F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4">
    <w:name w:val="xl64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4F64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7">
    <w:name w:val="xl67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dcterms:created xsi:type="dcterms:W3CDTF">2022-02-18T19:05:00Z</dcterms:created>
  <dcterms:modified xsi:type="dcterms:W3CDTF">2022-02-18T19:10:00Z</dcterms:modified>
</cp:coreProperties>
</file>