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00" w:type="dxa"/>
        <w:tblLook w:val="04A0" w:firstRow="1" w:lastRow="0" w:firstColumn="1" w:lastColumn="0" w:noHBand="0" w:noVBand="1"/>
      </w:tblPr>
      <w:tblGrid>
        <w:gridCol w:w="2380"/>
        <w:gridCol w:w="3940"/>
        <w:gridCol w:w="5060"/>
        <w:gridCol w:w="1680"/>
        <w:gridCol w:w="1020"/>
        <w:gridCol w:w="1020"/>
      </w:tblGrid>
      <w:tr w:rsidR="00455D54" w:rsidRPr="00455D54" w14:paraId="2F6694DE" w14:textId="05D17648" w:rsidTr="00455D54">
        <w:trPr>
          <w:trHeight w:val="27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0766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Headword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AE55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455D54">
              <w:rPr>
                <w:rFonts w:eastAsia="Times New Roman" w:cstheme="minorHAnsi"/>
                <w:b/>
                <w:bCs/>
                <w:lang w:eastAsia="en-GB"/>
              </w:rPr>
              <w:t>Further details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527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Meaning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419E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Part of speech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2DD7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B34BB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455D54" w:rsidRPr="00455D54" w14:paraId="3DCC128F" w14:textId="2C6DC2F1" w:rsidTr="00455D54">
        <w:trPr>
          <w:trHeight w:val="278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3B05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0E10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84D6A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2C999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D218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DC684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455D54" w:rsidRPr="00455D54" w14:paraId="68DE5868" w14:textId="67982AC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9C78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dormiō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7D5A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dormīre, dormīvī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BC16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sleep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6870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7A4E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ADF1B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EC5AC33" w14:textId="531F59D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27ED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ego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285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D85D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I, 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3989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0ACE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C57A5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896A2C2" w14:textId="56F27BF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C06A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frāter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8249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frātris,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15CC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brother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FF0B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17FF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8BC82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566F520" w14:textId="208AEDF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ED4A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hōra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FEA6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hōrae,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0109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hour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939E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F7D4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D8F0F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AF1DBA8" w14:textId="79A1A08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693A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B755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248C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in, 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DD10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8ED3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974E1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9F3B03B" w14:textId="6F9C222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4932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īnsula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EE25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īnsulae,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DF80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island, block of flats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1D96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ED4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D7CCF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F03432F" w14:textId="18DE4D8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C843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labōrō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87E4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labōrāre, labōrāvī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15D4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work, toil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3834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0B7A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5150A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6927586" w14:textId="018F958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54C0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255D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legere, lēgī, lēctus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5481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read, choose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B92C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A3F1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68D9E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D36192A" w14:textId="5D7C35A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3634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881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mea, meum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1E12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6404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D7BE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24339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492019A" w14:textId="64DC30D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0437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8F29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53D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00F7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D00B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49E9F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50CC9C6" w14:textId="24A2845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4563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D9EE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patris,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5F2F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father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6A88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CF34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BB2FE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EBAB6E4" w14:textId="6D29A34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57D8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rīdeō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CB02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rīdēre, rīsī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DBBE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laugh, smile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E658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AF44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68FBD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1F524E5" w14:textId="6392FB8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713E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servus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3854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servī,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87A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slave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DC8F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4AD9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C7D3A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1C5D413" w14:textId="450F088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53C4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58C5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esse, fuī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6A44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8FF2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0457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C6131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4FC590E" w14:textId="05D7CF4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5C1D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9D58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285D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you (singular)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69B5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1746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37699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552FF95" w14:textId="3FDB032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157C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turba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2855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turbae,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2AFC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crowd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E363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2BC6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13B5B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97856DD" w14:textId="1F2F3E8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3BF2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ubi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86A8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C459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where, when, where?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7803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775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7F272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28DD5AF" w14:textId="130DAFA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4BB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A160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CC8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street, road, way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E849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2A91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1955C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454EF8C" w14:textId="59FD0D5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EB28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3D06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F578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D10B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7D57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F565B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71B4117" w14:textId="704D317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B7DD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807E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cadere, cecidī, cāsus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3545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6CB3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EFFE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70983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3A0C47E" w14:textId="668BA5E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EDD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cibus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D2CD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cibī,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D345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E462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5F76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67A24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2514F40" w14:textId="20C922B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EF7B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dūcō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19DB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dūcere, dūxī, ductus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445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lead, take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367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8F4B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464ED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00D6609" w14:textId="274AEE4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A1CE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41C6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20AE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and,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 even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A4E2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564E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A3529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6500C38" w14:textId="14A5157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038D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fīlia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26F1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fīliae,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BD7E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daughter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5EAD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F2FF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348A0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9DB1F80" w14:textId="26A0558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192F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fīlius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0DB2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fīliī,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4994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8E30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B54A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FDB42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698B081" w14:textId="72F4524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4382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B3B6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20B2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forum, </w:t>
            </w: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market place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3786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E734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047E6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3BED499" w14:textId="2170FEF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7EC3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D483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habēre, habuī, habitus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8C1E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have, hold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34C8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BA4D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F23E9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E9FAD52" w14:textId="16591B0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EAFE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habitō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FCF5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habitāre, habitāvī, habitātus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332C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09A4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C157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6E970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516D944" w14:textId="74A516A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92D1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44AA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intrāre, intrāvī, intrātus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0234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79B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8454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62CB2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DD0300F" w14:textId="7519545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9ADB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magnus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A1F2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magna, magnum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A9EB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big, large, great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7DA7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547C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C5631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697C7EB" w14:textId="1A7799A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065D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pecūnia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00AB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pecūniae,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853B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money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F8A2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33C9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4ED19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F768A70" w14:textId="5FCB8EF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D472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F99A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quaerere, quaesīvī, quaesītus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595F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search for, look for; ask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82FA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9EA1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3825A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30EC751" w14:textId="4809003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9BDD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quoque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56C3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5B59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also, too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4A83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5321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59E63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5AC78F4" w14:textId="3FE1BA9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11BA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salūtō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FD75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salūtāre, salūtāvī, salūtātus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4785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greet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8D49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0161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BF772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C7D4783" w14:textId="394A5C7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8E12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1D3E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B3D1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3F5C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872E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CA50D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552E5D0" w14:textId="108D365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D318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spectō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1BFB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spectāre, spectāvī, spectātus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4A7B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look at, watch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4232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58A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6B158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2A4BDCC" w14:textId="6B24C48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747C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9C11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vidēre, vīdī, vīsus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1456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F72A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E62E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94B15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A0C5872" w14:textId="6F63E39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2321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vīnum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8ADA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vīnī,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4E2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45B3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C70B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1E1BD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C0A3C47" w14:textId="2C1F3C8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9E9F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vocō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0F5A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vocāre, vocāvī, vocātus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BFFF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7CF2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38B0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61178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B07AB68" w14:textId="38D14B4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5C76F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CE45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05B5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DA12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D238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41881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38049CD" w14:textId="7D0F5F2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73F5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ambulō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6CF3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ambulāre, ambulāvī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94C0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walk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74FF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586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C34CB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6E6994D" w14:textId="4C62DCA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C03E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amīcus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EAB3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amīcī,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BC90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friend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B0BA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AA27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B6BF4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2C61CBE" w14:textId="08D5599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3E70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ancilla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3D3E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ancillae,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4701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slave-girl, slave-woman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D579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6BE0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D9E7C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3AEF434" w14:textId="719E219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9700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clāmō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B8F9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clāmāre, clāmāvī, clāmātus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F6B0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shout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A55C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9391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7BD61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AF71BA1" w14:textId="5BD1967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3D1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clāmor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73A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clāmōris,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599A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shout, shouting, noise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42FD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B862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85FFB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089F1EB" w14:textId="39B0CB7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BBA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1350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D0E8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with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37D4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AE39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79FA2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251AAAA" w14:textId="387EA24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2AAF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currō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4F96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currere, cucurrī, cursus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FD4A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run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D0EE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0F19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245E2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8C3F892" w14:textId="273CC84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D100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dīcō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DA9D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dīcere, dīxī, dictus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8DB1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say, speak, tell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A009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53E4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DBF1A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4F5BBFD" w14:textId="4DD1A34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E8C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equus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52DA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equī,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5049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horse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E9D3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A72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71A2F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8527155" w14:textId="68851B0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99D5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festīnō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5266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festīnāre, festīnāvī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F58E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hurry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21F5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9E21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6B5C0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A15AA82" w14:textId="12B622A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2847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gladius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0F17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gladiī,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B73F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sword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B89A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C2F0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5C3DA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7D5F279" w14:textId="1DB6197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B448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īnfēlīx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18A7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īnfēlīcis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B099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unlucky, unhappy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BF5F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03B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FBD65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72B2318" w14:textId="715B18A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DCE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laetus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D842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laeta, laetum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45D2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happy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5B06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D2B1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CDB67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E1B6722" w14:textId="44DE513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E0E5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multus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9B39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multa, multum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A9AD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much, many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09F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1223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DF991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A5E3F72" w14:textId="6000812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06F8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omnis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432C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omnis, omne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3C8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all, every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9173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D381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66F2A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BE0AB41" w14:textId="1E76FF4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4D7D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A6F9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7A4C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through, along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97E0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47F3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2D0DA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288F645" w14:textId="1970BF7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6D3C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prīmus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64AB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prīma, prīmum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CF96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first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9346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CCFB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6E1A3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111FFFF" w14:textId="3BF1601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C9E1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senātor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AB1B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senātōris,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000E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senator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FBF2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583E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011D1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E663AC4" w14:textId="63C5CC0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6B3A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urbs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E0B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urbis,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B5D7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city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CAD6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49A0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32009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BEC549E" w14:textId="374E647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92F7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vincō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EE64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vincere, vīcī, victus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45FC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conquer, win, be victorious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A003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667E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713CD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838E82F" w14:textId="7437D77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7137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ad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3269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+acc.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CE8B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to, towards, 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9921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6911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5329B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F6F9B11" w14:textId="1A73E74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0423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839F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adesse, adfuī,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40B8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 here, be present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BE5C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A0C8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B7CAFE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5794546" w14:textId="2974858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CB6F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E8C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5622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409F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E928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33AC2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288CB41" w14:textId="3760A7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379A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dominus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ED2B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dominī,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752B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master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BDBF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35FA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0562C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1EC263C" w14:textId="73AAA73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A4AB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dōnum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0261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dōnī,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3211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gift, present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A5C0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97A7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DD8A5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E985FE5" w14:textId="7210658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3A11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laudō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6D7C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laudāre, laudāvī, laudātus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0B59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praise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3934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6362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148C2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FED992F" w14:textId="01512AA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392F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A894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nostrum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0C6A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we, us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0C89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AE70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DE1FF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9D7FAC2" w14:textId="617CEB4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A8F4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parvus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712D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parva, parvum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9EA7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small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3B71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480A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5B9A2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3D4C330" w14:textId="25360D6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B9C8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perīculum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0956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perīculī,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13AC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danger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8EFB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1DA6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AE1C7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73988E0" w14:textId="2385C89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0E8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perterritus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7049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perterrita, perterritum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8607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terrified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8700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E46A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6DCCE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9E9CB01" w14:textId="355BB28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4DE2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puella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63C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puellae,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F621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girl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3114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AB3A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DBFC3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3A6F94A" w14:textId="2767C5C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DC2F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quod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CB91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5BF3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because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641C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564C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1AA66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8A78DBC" w14:textId="406D973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62FB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B91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rēgis,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AC4F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king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2DE0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C38B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4F6A8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7F0BC8B" w14:textId="4CB7A54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517F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Rōmānus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4970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Rōmāna, Rōmānum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2A19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Roman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ED51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5B2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4D3B0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C3447F4" w14:textId="79DEADB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DE94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subitō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A246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3495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suddenly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0E10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678C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BB69C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71B572E" w14:textId="26D69DF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9376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templum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03DF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templī,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71A9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temple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4844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354D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77B58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565BB18" w14:textId="157B9B8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C890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teneō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2B5F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tenēre, tenuī, tentus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C143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hold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00DA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956D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09D58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A4FD3C1" w14:textId="0E511C7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74FA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tollō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77B8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tollere, sustulī, sublātus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ADD4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raise, </w:t>
            </w: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lift up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>, hold up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7FAE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26C4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BEEB0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103EF31" w14:textId="2F4C7DC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B5A4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3DE8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venīre, vēnī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C3DA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6F9E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CF30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81571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8BE169F" w14:textId="10F7D2F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059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vōs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37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vestrum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0A63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you (plural)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5857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D046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6643D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40BDE11" w14:textId="0445B30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E29A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1320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822A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58BC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00C7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F2BDB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8D36625" w14:textId="7B63B2B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67E4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aqua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6F2D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aquae,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FBB0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63AE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DAD0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CD30D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475AA20" w14:textId="6CD86DD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25E4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audiō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8870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audīre, audīvī, audītus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1670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hear, listen 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A0EB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2A15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F9DB7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077B523" w14:textId="1D655DD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C8E2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54F3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cupere, cupīvī, cupītus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DF3C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want, desire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D4B7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4128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CDD36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7161A31" w14:textId="7732F4A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CCF5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custōs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BFFD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custōdis,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2F23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3CFC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7A37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E057E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FC9BBBA" w14:textId="5199EDD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7921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CFA8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dēbēre, dēbuī, dēbitus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3523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owe, ought, should, must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63E5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3073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946741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0B191E3" w14:textId="3EDFD95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39F1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C25D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dare, dedī, datus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501E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5B48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AB9A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A2A42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6160540" w14:textId="7680E83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6974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effugiō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6EC5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effugere, effūgī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4B19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escape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F049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F066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59D46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8B5B263" w14:textId="733683C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41B9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iuvenis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2C08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iuvenis,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FD02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young 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075D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518D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6B508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D0EE0AC" w14:textId="68FC103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95D1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maneō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57FD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manēre, mānsī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558C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remain, stay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CB58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D861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08213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6C7F263" w14:textId="37F037F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E140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nēmō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33FC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nūllius, m./f.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3DE4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 one, nobody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37A8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1398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A0D76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F27E601" w14:textId="567452D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AA8C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nōlō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A2BA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nōlle, nōluī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91FC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not want, refuse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3D52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603A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9C27A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6128565" w14:textId="4CAA080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F8C6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A35A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noctis,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9AA5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night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81DC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A224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0411D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2E75D40" w14:textId="612D88F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4279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portō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0AD8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portāre, portāvī, portātus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D87F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carry, bear, take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678A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FA20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EC9BD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E123CD7" w14:textId="52224ED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14C5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possum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BB68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posse, potuī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6F12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can, be able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D316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92B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380EA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6CC9B00" w14:textId="469740D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4CD2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pulcher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7B8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pulchra, pulchrum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3D26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beautiful, handsome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A73E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D6C9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9F2A9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09D9642" w14:textId="7C32667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3324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respondeō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CC17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respondēre, respondī, respōnsus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776E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reply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9795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127B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92654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FE91511" w14:textId="6F446AD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A48B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taceō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3FC6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tacēre, tacuī, tacitus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7D60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 silent, be quiet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AFB7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D560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C4E68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9A84687" w14:textId="52CD545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A099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timeō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DB1B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timēre, timuī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8134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fear, be afraid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925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33F8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28578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2483B38" w14:textId="68B2C76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67CE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vēndō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1F41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vēndere, vēndidī, vēnditus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F131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49C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AC9A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98DA2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2056117" w14:textId="5BF660F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4A01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volō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DAC6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velle, voluī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AD6F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want, wish, be willing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661E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6CB6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F39AB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9F72062" w14:textId="3D81FE1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16FF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0CB5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5B16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4A73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FFC8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FCD1D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592DE18" w14:textId="040B85D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A9E2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ā, ab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2F0A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6008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from, away from, by (as prefix = away)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EB25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CFDD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1972C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163B43A" w14:textId="7055EE1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F398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EBEB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capere, cēpī, captus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7680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take, catch, capture, make (a plan)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F479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B0EC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9B334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AC2D09F" w14:textId="7C0C207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5E22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2884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diēī,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3D56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EABA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D153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4622A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8029617" w14:textId="35ABA40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A12B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discēdō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DD89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discēdere, discessī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B035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depart, leave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B8BA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8585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C162A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371D735" w14:textId="59F2C25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4D3E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ē, ex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610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abl.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DFDE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from, out of, 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2F8E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4DD7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1742E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C2A0DD8" w14:textId="046D641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9DB1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exspectō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66B6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exspectāre, exspectāvī, exspectātus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31FC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wait for, expect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76C4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1252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A5A29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A544F58" w14:textId="345B6BB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213C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D79F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facere, fēcī, factus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C7C7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make, do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0314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0673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3F7AC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1617084" w14:textId="485632C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4BCC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C22D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29E8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now, already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9636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6907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E7F51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C6889D5" w14:textId="36B2F8B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237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C3A5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70F5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into, onto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40B7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7C68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FC00D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75166E5" w14:textId="00B7E2D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C60D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inquit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9F6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C175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he/she says, he/she said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87E8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A1E8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86EDB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7A08EA2" w14:textId="385A262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5613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marītus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E745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marītī,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1D16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husband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BEF5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9543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766CA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6F2C491" w14:textId="5B328FD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CAFB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māter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E220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mātris,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B330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mother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0F23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86EE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C60BC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38C6360" w14:textId="71BF43E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BE12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prope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9F71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8868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E58E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4E6F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9D215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71768C2" w14:textId="14146BB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D19B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rogō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0520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rogāre, rogāvī, rogātus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7BA7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ask, ask for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A7FD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63B2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74D09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BD8DD16" w14:textId="12727EB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AB96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7DBC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sedēre, sēdī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DA4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sit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FA03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33FF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7491F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D32E7DB" w14:textId="0C1190B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67B5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D47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stāre, stetī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15F2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C1C0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D2A7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EAB03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D0CE001" w14:textId="7E7672E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5811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tōtus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3D7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tōta, tōtum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D780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whole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1E20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8352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2435E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F7F433B" w14:textId="0535D61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A6C5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trīstis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B27B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trīstis, trīste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E5BD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6E75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65F3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62CFA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A6C5232" w14:textId="52C5F6D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2F32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tuus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9B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tua, tuum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14A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your (singular), yours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4BBC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4FBC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9B6B9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ADDC412" w14:textId="587BB01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A0B8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uxor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8F8D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uxōris,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EE57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wife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5B0C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C15D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1F1E3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E483579" w14:textId="70D74F9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7DBE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appropinquō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B0B7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appropinquāre, appropinquāvī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303E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approach, come near 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9BFE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4255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1445D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5B35A86" w14:textId="17C9278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81A6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cūr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9E22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5818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why?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711F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856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FEEDC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CA08D86" w14:textId="40F5469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49BC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epistula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9C82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epistulae,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FB74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letter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6694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25EE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A29B8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604B8B2" w14:textId="253631A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24F4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9467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hominis,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128F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man, human being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18A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46EA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1B03A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72D9603" w14:textId="4667AB1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E483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ingēns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5230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ingentis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EEB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huge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F17B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E49A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1B0BD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3097DF4" w14:textId="32A0F37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0F05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mīles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03D9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mīlitis,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7FF2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soldier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5776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3A12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A9125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01C32DD" w14:textId="6830917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1C2F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minimē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283D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67A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very little, least, 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0482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C31B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48FBC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BDFD28F" w14:textId="4CF0366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82C0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nārrō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D7D3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nārrāre, nārrāvī, nārrātus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A09D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tell, relate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93D6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645C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639B8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A30CCBD" w14:textId="2651836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DAE0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nauta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A734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nautae,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6174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sailor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700F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DC4B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2AAA3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EB4278A" w14:textId="1FD192E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B5F4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nunc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00D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4B84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EA37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2932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FD1F8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B7EB768" w14:textId="1AAF4AB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DDA4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ōlim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CE83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60FF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once, some time ago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FBCE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F47B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D1618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FA67FC7" w14:textId="68979A8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EE3A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0537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partis,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EAEE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part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7E5D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9964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115F5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68F0190" w14:textId="0482EB4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0BD7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0BB8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puerī,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7AA5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boy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FE76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D8C6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8849B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EE83264" w14:textId="6080222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BBE1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pugnō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3F5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pugnāre, pugnāvī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FE08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fight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5281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F785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AA3E7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19E802F" w14:textId="542BBD2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1F42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157F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rēī,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93F4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thing, matter, event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D73B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DF78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03DA5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5E8F81F" w14:textId="07DCAB7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8927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saepe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7E82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0E7F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often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0E95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4A84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AA452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520A114" w14:textId="1A2CA67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3A3E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silva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41C0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silvae,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31D9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311C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FD0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FBECC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A59095D" w14:textId="04B6EF8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0443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51A6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23B3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621A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6668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0EC23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D8B5D9E" w14:textId="463E759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9077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vehementer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05E1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7380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violently, loudly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C646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51FA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326DE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4DAD039" w14:textId="5AAE683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4550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E429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E317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B7C9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6893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E1F70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B749F8B" w14:textId="4ACDAB1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3797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FEC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agere, ēgī, āctus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F58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do, act, drive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F2E3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C60A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29875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68330FB" w14:textId="073AFE3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945C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bibō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7AD0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bibere, bibī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6B4E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drink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79C7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AA68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37280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C8B7891" w14:textId="48072FD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ADFF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cōnspiciō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F6F0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cōnspicere, cōnspexī, cōnspectus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27CD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catch sight </w:t>
            </w: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of,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 notice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CFBA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F4B5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C2434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5EE96D4" w14:textId="759B2F1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D329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A6B2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D75B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from, down from; about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A7A7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9513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6B5A3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7176CF9" w14:textId="7A7061A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D450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D89F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domūs,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3791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93A7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4387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5FC2B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5682B11" w14:textId="28BE18B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C5F5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1EF5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gerere, gessī, gestus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682B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wear (clothes), wage (war)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1783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E296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C7C2D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78F0609" w14:textId="4D8B2E3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8F74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iaceō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433C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iacēre, iacuī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3BF1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lie (positional)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6FF7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2785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79BC7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3588459" w14:textId="2C40070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740B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incendō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B78B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incendere, incendī, incēnsus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2C71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burn, set on fire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CA98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16B2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5B9E9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36E7D27" w14:textId="68E0066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A016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B9A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3822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4F26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32F6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61BD4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8114B8D" w14:textId="41A771A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408E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nihil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54CB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C21E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nothing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D8D2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E1DF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BF451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AB9C782" w14:textId="77C9889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C359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noster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FD13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nostra, nostrum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B21F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our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411B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AB9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8B27B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0B418C8" w14:textId="3A80276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78A6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porta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C33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portae,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F3CD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gate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D195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1B1F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742E3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852F00D" w14:textId="411D329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78D4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postquam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3570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E5B8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after, when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ABFB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A59C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29CEE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D08A181" w14:textId="16F4234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FE48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prōcēdō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E3B8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prōcēdere, prōcessī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D630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advance, proceed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D195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162D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FB2C9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F8907B9" w14:textId="74E9B09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8807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senex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554A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E965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old 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B511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1C68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28324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AC12D7B" w14:textId="551D81D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1B5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surgō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808B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surgere, surrēxī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21C3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get up, stand up, rise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1EA8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F613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0C04B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D2ADFAA" w14:textId="301D4C2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AB1D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tandem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6072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D794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 last, finally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15F6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67D8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002B9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6727CE1" w14:textId="749455F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3500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trāns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108A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 (also used as prefix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19A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across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4E2B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882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B3653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F64A856" w14:textId="723E992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A24D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5715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A6A9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7844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ABA2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86C44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EE305EA" w14:textId="5B25113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BF9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C0DC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advenīre, advēnī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A345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arrive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5957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2C24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13408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4F944A9" w14:textId="559E6B8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6B4B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cīvis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031C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cīvis, m./f.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2F3A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citizen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9AB9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80DE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91067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686AE64" w14:textId="0BB2FCC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BCBA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difficilis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0B1B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difficilis, difficile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E907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difficult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477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6EA4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C98DC9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1FA398A" w14:textId="3F53C62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DCEAD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domina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978D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dominae,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DC85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mistress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C862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3755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E5A7A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F9248EF" w14:textId="045D713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E4B5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gravis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DD56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gravis, grave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F8C4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heavy, serious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4854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A1C0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CCD94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7F2E443" w14:textId="40B8E05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4AD2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hostis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2763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hostis,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E3B2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F335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1359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828DF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93BDFF8" w14:textId="1E8D375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BAD7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imperātor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A80E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imperātōris,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EF8A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emperor, general, leader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4F78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7E07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8FD83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92CCFA1" w14:textId="6B65D1B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C0EA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īrātus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AE32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īrāta, īrātum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A0C4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angry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55B2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6C7D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2BA51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CC8C8BE" w14:textId="71681E3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6358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F2A1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itineris,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EB63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journey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0E0D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DD9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25C282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B3DF909" w14:textId="647D49E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A12D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lacrimō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198A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lacrimāre, lacrimāvī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9EA4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weep, cry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D74B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28E6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8894F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3728AB3" w14:textId="53C8434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78C2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līberī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8DC1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līberōrum, m. pl.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FEDA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children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C888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E04F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C958A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18DEADF" w14:textId="7B59D28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FA36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medius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CB75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media, medium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1F69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middle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E005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F91E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EF890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393D793" w14:textId="6368735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8223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nūntius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54A1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nūntiī,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8DB8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messenger, message, news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9BAB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C793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1D810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E97DE7F" w14:textId="3BEB109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2080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paucī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9F3E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paucae, pauca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E506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few, a few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EC8C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A03F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E8CCD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A33CC96" w14:textId="55075FB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F82F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FBC2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petere, petīvī, petītus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22B7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make for, attack, seek, beg, ask for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B35E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F8A2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EF18B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B280D26" w14:textId="6D93F14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C8F3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sanguis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E894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sanguinis,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4EB9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blood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DE8C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8D31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9C37F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97E62B4" w14:textId="071BCC4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D502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statim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9EBB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3F69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 once, immediately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7BA2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C2B1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78BFE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1559C02" w14:textId="43678B7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D809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trādō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9E0D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trādere, trādidī, trāditus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276D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hand over, hand down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6BF7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BD27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5D253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BB0BDD0" w14:textId="6E68E36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ED9E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A89A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virī,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0770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2544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9006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E7CF9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F0717D2" w14:textId="0013951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ECB5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vīta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B053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vītae,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5107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life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653A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3985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4C81C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60FC176" w14:textId="341AAB7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25B4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3D79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32CF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13A3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3A0E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31FB3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1BDDAB8" w14:textId="5E7FAA6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DB11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FCED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F083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BE8D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09AC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B8EC1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C96C9A6" w14:textId="6B45EA7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CA16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7EC9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C3B5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D545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88DD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4400B2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9140513" w14:textId="57F9AF9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9965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accipiō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9C3F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accipere, accēpī, acceptus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01A0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accept, take in, receive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3279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32D7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D2F40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3754BB2" w14:textId="57E869C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3716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alius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1A16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alia, aliud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8EBD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other, another, else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C7CA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6317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2F3B8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5F7B214" w14:textId="510B9F6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5C9D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D700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annī,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FD9D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year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40AE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23F6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EE375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9FA8E8D" w14:textId="5ECCC13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78AA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bonus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C76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bona, bonum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2330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good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C879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B2D0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1C596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77A6C4C" w14:textId="0A9FA8A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B957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contrā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27CD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A9F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against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20CE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4CF8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14F00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AFA7862" w14:textId="0049C1B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97BE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3DE2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F758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goddess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DC98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97DC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9A778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49B7598" w14:textId="48E775C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919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deinde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6EB4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DCD1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1458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4BD3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9DC9A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EB831E2" w14:textId="2A4CEEC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B0BC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0B18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ferre, tulī, 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7843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bring, carry, bear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7718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BB33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70C7E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FDA44E8" w14:textId="55B25FB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E753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fidēlis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349E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fidēlis, fidēle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3A3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faithful, loyal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3CFF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D3A1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0F6F3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9B2D67D" w14:textId="662A422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25FE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iaciō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6292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iacere, iēcī, iactus (in compounds -iciō)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5061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throw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7B38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E9EE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37F22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D658135" w14:textId="4352DB2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B59B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locus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CC4C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locī,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6BCB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place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2CD4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A5FA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AD43B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2166CE2" w14:textId="7E0CF08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AB6C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miser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2D90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misera, miserum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D524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miserable, wretched, sad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AABC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E169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73FB0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FA0A902" w14:textId="6971235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C10D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FC44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nova, novum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AABE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1359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129E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6683F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5E0A521" w14:textId="5BE2A5F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0666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nūllus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54B7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nūlla, nūllum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E051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not any, 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6989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923D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06479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F067E0D" w14:textId="08F4D7D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BBB6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occīdō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1452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occīdere, occīdī, occīsus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6776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F97E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2C7C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098CE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E6013DF" w14:textId="6D704BE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E761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pāx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5212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pācis,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C17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peace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F8B5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2360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1D5ED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9A7D897" w14:textId="69CB803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71D9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7FFF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perīre, periī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291E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die, perish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4EE9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2DBD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02CDB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70A42DB" w14:textId="6999E7F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CCF6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D853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DB22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than, how ... ? how ... !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779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FD13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65322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D342F40" w14:textId="5541847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3D2E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sacer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DDD6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sacra, sacrum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8B5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sacred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8257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1AA6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84A17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5C392D9" w14:textId="7432A42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59CA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sub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80DB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acc./abl.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C9F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under, beneath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CF47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AA7C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D02AC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CE43653" w14:textId="2E071B5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6A8F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C8E8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BA1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5D16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025B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B0D82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D3CCF8F" w14:textId="5860700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57DF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absum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DBB6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abesse, āfuī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C30D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 absent, be away, be distant from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BA0A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DC3C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B6E16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0A1F3FD" w14:textId="30F15DD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37D1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accidō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3850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accidere, accidī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EA1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happen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827D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CE82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A9066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C102554" w14:textId="0D66567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D4A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FD6C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alta, altum,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0240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high, deep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30B2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0364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10A31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704AB91" w14:textId="5B4CC31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4DD0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F793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AAEA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well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B8EB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DFB7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E4B26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A736FE6" w14:textId="229DE97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6C16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dux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568B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ducis,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E794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leader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FD2B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29CB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1293B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E63551F" w14:textId="26B87A6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8ACB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flūmen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69A0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flūminis,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1B0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river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D201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48A1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3D062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E568142" w14:textId="5622EC1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5774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fortis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CCF2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fortis, forte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4039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brave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A1AB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F78B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C86FA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54B2124" w14:textId="6870E53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9A22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frūstrā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EC8E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EF14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 vain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A3D8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83CA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E17212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1294185" w14:textId="685F1C9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3397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fugiō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F9C5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fugere, fūgī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C70F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run away, flee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7A88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8037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D8EE1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D6FE615" w14:textId="5433311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376F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hodiē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8A28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ED32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today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66F8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1867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EF0A6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BE1328E" w14:textId="4F701E5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A9A9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ibi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90FC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F5AC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A462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2396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47C2A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A3F6881" w14:textId="2B0411A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D616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DA06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invenīre, invēnī, inventus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E706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BA82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E3CC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2542D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B3A5310" w14:textId="6E8183B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8E32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itaque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EAD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32EB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and so, therefore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4E83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C905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A73FB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14A4357" w14:textId="20439AA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1778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mare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2A93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3826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E32A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957C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90F6C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BF3CF44" w14:textId="4057D84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41C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nāvigō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6AC6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nāvigāre, nāvigāvī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123A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sail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223C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335C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12020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48322B8" w14:textId="1EE48A4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33CB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nāvis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309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nāvis,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DF13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ship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B951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391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99A76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5AC1AF4" w14:textId="61B8CE1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7B91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-ne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5B0A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6E11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(</w:t>
            </w: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introduces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 question)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205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enclitic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5A6C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C681B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604D938" w14:textId="1F6A7ED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2C36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E37A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abl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AE71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 front of, for, in return for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FAE1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5F78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914E5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67492E1" w14:textId="0876E44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E0C8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-que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2EF4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17F9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8516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enclitic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84B1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1F4F2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80D1077" w14:textId="502B83B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3BB6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saevus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9F77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saeva, saevum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7C3A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savage, cruel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AEB8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AD43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68344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DFF5455" w14:textId="28AA883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D69B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sōlus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D6C1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sōla, sōlum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7B92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alone, lonely, only, on one’s own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77D2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9863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38B2E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99370F9" w14:textId="6734D4C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0D50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A75C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5C25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C618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6A2E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D30C3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CB77F67" w14:textId="6B8774F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324F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caelum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EA4C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caelī,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50A5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sky, heaven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B6CF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0688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9FE8F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9604955" w14:textId="7FB8806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F634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caput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0012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capitis,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A3D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head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E508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54A4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23C0B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CD22C48" w14:textId="4AA62FA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A282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corpus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35E0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corporis,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D23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body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B87D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79F2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7E484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DA70F3E" w14:textId="5BA85B6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9A31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crūdēlis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1A60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crūdēlis, crūdēle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649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cruel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26BE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2050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4C78FC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2393636" w14:textId="56E3ADD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09E7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dēleō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CB02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dēlēre, dēlēvī, dēlētus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F598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destroy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99BA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38A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9013A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EBCD595" w14:textId="6D4FAB2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1AF0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38DC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40CE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 a long time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EBC9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52D0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654F1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743FEB9" w14:textId="5D97ABB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A9AE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iānua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49D3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iānuae,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FAA3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196A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E92D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A3C2E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34BA6A3" w14:textId="0B790AF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FD70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iterum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8D68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AA84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again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5635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19E8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A545B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8CA0284" w14:textId="086F937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4B63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mittō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0727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mittere, mīsī, missus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4286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FDEB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F519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78C88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A49FFEC" w14:textId="23B1681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F7B0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offerō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FF67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offerre, obtulī, oblātus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FFAA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offer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0431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BBD4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F20E2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D962DFE" w14:textId="4C16781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BEF7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quis?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F06F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quid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C18C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who? what?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C10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D9DA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09D67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5D0831D" w14:textId="35761B8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F3BB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1EE0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redīre, rediī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4B47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 back, come back, return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C2F1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77AD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09F02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D39EE09" w14:textId="0B4E6B7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2D6D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Rōma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9A24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Rōmae,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2FD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68EF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7C47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7DC4F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FA912B3" w14:textId="25FB1B6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DCE6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servō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4E88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servāre, servāvī, servātus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8DD4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save, protect, keep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DD80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4E88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5794D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DFFA168" w14:textId="13F6B69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5BC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stultus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1D49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stulta, stultum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4734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stupid, foolish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731E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22CD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C732D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A4E1829" w14:textId="46F7461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FD02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superō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1129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superāre, superāvī, superātus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28A6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overcome, overpower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4C56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5991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48B94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8FFC7B9" w14:textId="5BF9636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1C7D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taberna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B7E7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tabernae,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0218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shop, inn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41B8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FF25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66B17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5EBDCEF" w14:textId="43B22C2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DC3D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terra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E314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terrae,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5FA9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ground, land, country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A4AD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6F75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54571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6D89A92" w14:textId="2F9DEA6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7A13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trahō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173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trahere, trāxī, tractus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3ACF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drag, draw, pull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E298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B6B8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36D54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0F5C15B" w14:textId="4AA0C66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E90E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vōx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AD5A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vōcis,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31D5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voice, shout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8885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42CC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E9484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2BFFDA6" w14:textId="5487596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DB4C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C98C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DA80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465B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0094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7CF34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31A54D6" w14:textId="3F8D82C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7805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coepī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3B5D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coepisse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348E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began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18DC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9EC4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DE9E3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F31E759" w14:textId="2167F42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53EB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cōnsūmō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44D1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cōnsūmere, cōnsūmpsī, cōnsūmptus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F794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D4D0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1A98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0F408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5B3DC48" w14:textId="602B879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547D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intellegō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16BA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intellegere, intellēxī, intellēctus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BC52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understand, realise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6465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5A97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FE3C3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88E3AB7" w14:textId="3459144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66EA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FD4D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5CDB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among, between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2D95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917A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6C8D4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5E815F6" w14:textId="5775218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F436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labor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A178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labōris,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607D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work, toil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77C8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019B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93AE0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CC22B61" w14:textId="1387292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F884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longus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D27F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longa, longum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35D2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9E8B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1101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343111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4B1377E" w14:textId="7EF286B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6DB7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mūrus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F2D8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mūrī,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2ECE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68D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1E0F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27675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BBD4D0C" w14:textId="37B4191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ABC5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nōmen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85CC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nōminis,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C0BD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name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F374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9A35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33992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56637EF" w14:textId="3D87CC3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1C7E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E131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parāre, parāvī, parātus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08D4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prepare, provide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921A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BFDD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B2C37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5B4378E" w14:textId="6E01390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CBE5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post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DF1E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377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after, behind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D3A8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A26E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F6372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7646A5D" w14:textId="63AEE38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3F3D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praemium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D595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praemiī,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A26B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prize, reward, profit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C23D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764D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5C994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3F7E5FD" w14:textId="466FFDD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15EF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quamquam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4A96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C54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although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18A0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9798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6A404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5AA1555" w14:textId="742FCFF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F12B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E07B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quae, quod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9EBE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who, which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B547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3E30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49DBB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1D7B00B" w14:textId="517FFE0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13B2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quōmodo?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7999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B2B5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how?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97B8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486E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417C5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7FC4D1C" w14:textId="094B934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9805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semper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C9A0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E39C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always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BD12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385A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5E192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1EB868F" w14:textId="3BF7F1D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7106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summus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D021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summa, summum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6929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highest, greatest, top (of)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34B7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37B3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069F6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EBF0596" w14:textId="431EE0E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0D0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E300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sua, suum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5C48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his, her, its, their (own)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1412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DC51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A6E2A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7D9D562" w14:textId="2750CC6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5F32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tamen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D163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97AD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however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B766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A52D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BE285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68C4EF5" w14:textId="571E6FC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BD61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vīvō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FE5E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vīvere, vīxī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38A5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live, be alive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EE0B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0377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B37E9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9C089EA" w14:textId="120C110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DE7E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277C5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9D82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5C24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C136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F6909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DFA007A" w14:textId="5515B02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DE37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C63F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amāre, amāvī, amātus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3A76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love, like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964B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8E87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C144E3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94C640E" w14:textId="72088F3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148D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38DE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amōris,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7F38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600E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E1BC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6AC33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4097EFE" w14:textId="13CEE7A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740D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cōgitō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FEE3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cōgitāre, cōgitāvī, cōgitātus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3B4D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think, consider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C65C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A6C4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9A862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42EBFC8" w14:textId="5A1969B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9B8E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cōnficiō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66B1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cōnficere, cōnfēcī, cōnfectus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6A1D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finish; wear 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BFBE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B2F9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FAAD9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EFEB597" w14:textId="7AE22E3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0070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cōnsilium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AEAF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cōnsiliī,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5DC6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plan, idea, advice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4415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C7B9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14660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721A0D0" w14:textId="7399DC7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9120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cōnstituō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5B53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cōnstituere, cōnstituī, cōnstitūtus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6DA6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decide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6455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EE7D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AB086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85C7390" w14:textId="6C6F707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326E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dīrus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82F8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dīra, dīrum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33B8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dreadful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0B2A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31C2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39DBC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6018ABC" w14:textId="68B1E9D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A424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fēmina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CF43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fēminae,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1765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woman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690D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F9E1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65AB7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6E84D83" w14:textId="336EAD9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4441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mōns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4C82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montis,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F309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mountain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737E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F4E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068C1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0AAA49F" w14:textId="6E3A23F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25D4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mors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1399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mortis,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B5D0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death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CA31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9A98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82254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31C33D2" w14:textId="66DDD6E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A4C9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A0F9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58EB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and not, </w:t>
            </w: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nor,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 neither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0E16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47EA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78A7D9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085DE74" w14:textId="4701C92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CE6F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660B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necāre, necāvī, necātus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9EAA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B16A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FE6C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8DA95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EC3D22F" w14:textId="17A64AD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B3C06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nesciō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965C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nescīre, nescīvī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2FAE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not know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162B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5C42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920AF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E45054B" w14:textId="3ABAD4E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314C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numquam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065D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EC8C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never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89F6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825F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85BC5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18F113A" w14:textId="21963D9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8C73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ostendō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E7E6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ostendere, ostendī, ostentus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56E2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show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F6B2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0F6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C51B8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47DED80" w14:textId="73BEC05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4AEF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tempus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A26B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temporis,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BED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4932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ED5D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7E4EA4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1EE0ECB" w14:textId="23FD3DA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D05E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terreō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8C79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terrēre, terruī, territus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E913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frighten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5301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29EA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32F3A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27CE7CF" w14:textId="4EB937A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A413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488B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C9A2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word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1EE2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A4C4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9935D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53FEC5E" w14:textId="3AB47FE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E07F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3AF4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7DA8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785E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8910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9CB81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F21025A" w14:textId="4C4EE9A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5A38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anteā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F35C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EF4E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before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6F59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7DB3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6768D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DD55FCB" w14:textId="3C2DD58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413D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bellum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9A3C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bellī,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BE0A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55F3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1F1C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65523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11C8B35" w14:textId="5B0FEE5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8DC4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cēna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7F24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cēnae,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751B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dinner, meal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66F8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0B78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37115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E085BF6" w14:textId="14A1F88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544B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cēterī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955B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cēterae, cētera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9A99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 rest, the others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BDF7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8E1B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C7069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8D59573" w14:textId="0253A7C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CB97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cognōscō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41DE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cognōscere, cognōvī, cognitus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C746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get to know, find 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93C9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6AAD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57E1C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8F4609B" w14:textId="6C7E0F8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3581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comes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8034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comitis, m./f.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FA0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comrade, companion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2C75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585A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2766C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592E997" w14:textId="719F5A2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B028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D0EB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īre, iī/ivī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A979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6412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EC2C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5367C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458E4C4" w14:textId="5FC1522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8208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etiam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5FE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0666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also, even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65C4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00E1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7A5F1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F3414A6" w14:textId="6F9FC26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D025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ferōx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F2EA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ferōcis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FF4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fierce, ferocious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7C61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69AF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F21F0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81EFBEA" w14:textId="099DCE3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92E7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hortus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8AFB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hortī,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9346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garden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C2D1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B4EE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FD49C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5BB1F57" w14:textId="6103644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30D7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intereā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920D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DCD4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meanwhile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9936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7E7F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2AD89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C60ADA4" w14:textId="38C4597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E1BF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iubeō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3473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iubēre, iussī, iussus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EFDB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order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72F7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3C81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FAA36E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3741D63" w14:textId="200906A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253E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lībertus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9B14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lībertī,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24A3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freedman, ex-slave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5983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C5E8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54FDF4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B5E7B51" w14:textId="34354E4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85AD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multum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10DC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B06F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783A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3826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08EF6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565E951" w14:textId="7DD62F8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D9A5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nōnne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77D4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E266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surely … 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3D87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43D0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EAC69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1D55CDF" w14:textId="75D108E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4B5F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nūntiō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5DA8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nūntiāre, nūntiāvī, nūntiātus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CB14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announce, report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8C03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C66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50AB9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69B2492" w14:textId="04D48A5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8AFB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A4EC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putāre, putāvī, putātus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E25A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think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584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F945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CCF40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7989E98" w14:textId="19BA1C5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6FA3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D4B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60D3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8D1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24ED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DD014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CDACF43" w14:textId="2085EC7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9286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vīlla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FC2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vīllae,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83BF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house, country house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2812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07A2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CC45A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0245F12" w14:textId="5398DDA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A7A5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45D4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C634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9BB3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002B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7C1C2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D702974" w14:textId="765188E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031C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2328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A18E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AFD8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C540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FE7D6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4719FB5" w14:textId="2E1DD72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DED7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ac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AF96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F50E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F1E8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424B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D2A00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A7D740F" w14:textId="3051BEE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895B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4080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auferre, abstulī, ablātus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42AF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take away, carry off, steal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1117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88E0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156AA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B5ED51E" w14:textId="0FA94E2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A1FA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brevis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D34B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brevis, breve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BB64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short, brief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BC5C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F98A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270A1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EFD0259" w14:textId="0DBA5CB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2B31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cēlō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C9BD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cēlāre, cēlāvī, cēlātus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3934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hide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69EC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52B5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82811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B561714" w14:textId="469E145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E45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hic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735B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haec, hoc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5A1F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this, he, she, it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2BEB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B71B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97EF2B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F652EF2" w14:textId="56316D2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02A7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ille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8F22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illa, illud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F092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that, he, she, it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FEDF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92F3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347C5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80E1F3F" w14:textId="1593821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6A4D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imperium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EF5B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imperiī,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5CD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empire, power, command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5077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314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F21CF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86AE643" w14:textId="214F336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1A56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lūx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3416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lūcis,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DB5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light, daylight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F5BC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1C04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7415A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B2BA72A" w14:textId="5E6F0DE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04E7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ōrō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DFE1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ōrāre, ōrāvī, ōrātus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8DB2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BF5C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0BD5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74D17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07A86BD" w14:textId="4D93F8A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8CED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prīnceps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42F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prīncipis,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C5D5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chief, emperor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680A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1F4D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0B6EA4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54F6B71" w14:textId="44463D7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FE81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quō?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67AC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0799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where to?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34C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7770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B10DB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78C5334" w14:textId="04681F9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9A49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rapiō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C2D3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rapere, rapuī, raptus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E7FB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seize, grab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DA2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E179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91A6B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5274F28" w14:textId="53B5D52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0A6D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rēgīna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E563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rēgīnae,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F0F7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queen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22A7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4F5D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BE4F9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10E2E49" w14:textId="7D0056A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4918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resistō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F429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resistere, restitī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A087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resist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4DD1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24C8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0A309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B5C4849" w14:textId="4EF730D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2613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750E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scīre, scīvī, scītus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73A1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know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C853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EA27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19074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B5EAF74" w14:textId="6739664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FF3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sentiō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5EEE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sentīre, sēnsī, sēnsus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BC82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feel, notice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B242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7337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161EF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B052D22" w14:textId="0BADD94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DD0C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F41C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A4C5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EE35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5777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74FE1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E624E52" w14:textId="4E45746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1327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sine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9D32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abl.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6436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without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598A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DC8E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8F736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E884FAF" w14:textId="6F4B040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0729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96BD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BE90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7B96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FF0D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E6FAB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E35B1E4" w14:textId="572D9E9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35CE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0F8B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emere, ēmī, ēmptus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17D2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buy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B661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82BD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29EBB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5242517" w14:textId="3F446B5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63DE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igitur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100E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DB80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therefore, and so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8B66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AAEE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D6308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3868676" w14:textId="3A11BCE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FA90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4BBA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ea, id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EBE8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this, that, he, she, it, them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0B70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A944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88094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69AC2E2" w14:textId="5ED81D0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1389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lentus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46C3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lenta, lentum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7794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slow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38A5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F938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DEF05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938EDDA" w14:textId="3AB6D5B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33E1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libenter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1674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3B26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willingly, gladly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F3E3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3351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3138A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E9BB961" w14:textId="6257257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9A20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līberō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8EA1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līberāre, līberāvī, līberātus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9332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free, set free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BF48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0899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4585B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7D9DB78" w14:textId="3A28D4B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38F5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oppugnō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DB81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oppugnāre, oppugnāvī, oppugnātus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B535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attack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A2C4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114D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7552A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39973E7" w14:textId="6EF00F1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5502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paene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FCB0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D42A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almost, nearly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302F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5B91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A805B2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48A9B02" w14:textId="793485B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03DA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94C1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superlative adverb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8D8D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as … as possible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3525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AFA8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FA5B9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328A7A1" w14:textId="1598FDB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986E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relinquō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0F7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relinquere, relīquī, relictus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6757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leave, leave behind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52E4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CF75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948FB3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8945071" w14:textId="6FDA423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6F3A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E853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6A761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2012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37EC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2C5FD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01DD7D8" w14:textId="7865F67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EF45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F852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B48FE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0424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B05E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AAE713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FD9A498" w14:textId="1139B68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3B71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abeō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39A8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abīre, abiī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C67E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[go away, depart]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B564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A76B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1C1C6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42AEB6B" w14:textId="477A809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C520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4C03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animī,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F1C1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spirit, soul, mind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50F2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2DD2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A3434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8F66DB4" w14:textId="2F588CE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6684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crēdō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C125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crēdere, crēdidī, crēditus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8483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believe, trust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6E08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D18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23384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E13F280" w14:textId="293340B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B72A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exeō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B19F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exīre, exiī,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0A8C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[come out of]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86DC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94DA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E4620B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56A54C6" w14:textId="5361F8D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B109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fēlīx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9111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fēlīcis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209E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fortunate, happy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1EB4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B19D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93A98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C4B04A0" w14:textId="6BDB184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EE5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heri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E8B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D459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yesterday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2AA3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9A27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3E2D4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4156A30" w14:textId="1F5C21D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D53F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legiō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A8BB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legiōnis,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E977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legion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57B9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3DF2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8BD4A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0F34AEC" w14:textId="0B6AF64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766B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B511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mala, malum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1DEE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evil, bad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21D9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4F3A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77885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3AF9D29" w14:textId="01B65D6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DF4A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ECDD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3C3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1F8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293D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2B070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701EC89" w14:textId="29BA392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D354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23A6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pervenīre, pervēnī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7C8E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[arrive, reach]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2277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13B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2F0C7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A389F6D" w14:textId="6FFF259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C2A6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prōmittō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4453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prōmittere, prōmīsī, prōmissus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0B3A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promise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9425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21B2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533B8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51C0027" w14:textId="561F59C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906E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scrībō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A410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scrībere, scrīpsī, scrīptus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E82F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write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2FF2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2F7D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C3CF7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7A4373C" w14:textId="71FA7CC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347C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5754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0484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0D94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D4A3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1914D1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C052527" w14:textId="2E461AF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E9F5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4089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adferre, attulī, adlātus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ACBA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[bring]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4432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0F57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85E38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8823BA5" w14:textId="7577864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F23F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lentē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433B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0E40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slowly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88D4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0A12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67BE9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39849C4" w14:textId="780699E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6D57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maximus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7729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maxima, maximum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3240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 biggest, the greatest, very big, very great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AFED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F11B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4B8CA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A589DAE" w14:textId="5D60038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2B05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melior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3755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melior, melius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9308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better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734B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E052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749E4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9CEAA6D" w14:textId="5FE9A94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6075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multō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5248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6E2D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890B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3C08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107A5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C51AA86" w14:textId="6D330CA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033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068B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DD5E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and not, </w:t>
            </w: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nor,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 neither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3B2D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0DD9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A78B4A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F73D3A4" w14:textId="63B7A38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780D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optimus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823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optima, optimum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C43D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 best, very good, excellent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43553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9DF9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08DCE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FADDFCB" w14:textId="4A0FCE4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AF2F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pōnō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9183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pōnere, posuī, positus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318A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put, place, set up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57F4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FD07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6A633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48548EE" w14:textId="1B6E4AB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F31C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referō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69B7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referre, rettulī, relātus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78A0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bring back, carry back, report, tell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758A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00A3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353EB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2AF74C5" w14:textId="22B41CC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BC7F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sīc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287E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54FF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thus, in this way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A5BE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563B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C16CA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9A044A1" w14:textId="0171A1B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F64D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333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indicative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5BE4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as, when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1F9B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E3C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552CD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AE79B9D" w14:textId="01A6F62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5873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vulnus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21B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vulneris,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685E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wound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BB96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46A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3DE95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EE74E93" w14:textId="4B2DB12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9268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D7908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D0B7E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BF48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1CB0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F1346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EBE525B" w14:textId="6A741F1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97DD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CCC7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adīre, adiī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BB4E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[go to, approach]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9234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ADDD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D9C71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EE25819" w14:textId="54B7A25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A5C8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D71D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altera, alterum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58FF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 other, another, one (of two), the second (of two)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FB89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8460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DC779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5949DC2" w14:textId="5BE3CED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A98B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171F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D96C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054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B11B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82EDC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E5F9274" w14:textId="32E9368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4FF5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audāx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524C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audācis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063D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bold, daring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2495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4E84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DC975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F2F22F1" w14:textId="24A7432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261D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duo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0CFD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duae, duo,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18D2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two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0A6D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CB31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C7A80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EB3AAF1" w14:textId="6986CAB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C4A2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enim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47E8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7A14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38B5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490C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31CDAE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19965F4" w14:textId="3507924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1B3C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facilis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BDCA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facilis, facile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C1F8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easy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1338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2036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82D7F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6761A6E" w14:textId="7CA552A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90BD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persuādeō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74A6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persuādēre, persuāsī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D7C4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persuade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662A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266F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61158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58C9C77" w14:textId="4082D64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0C70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1167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trēs, tria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6A2E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three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5289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27E8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663F2C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950DEA7" w14:textId="7364CB7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6D8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ūnus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4B36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ūna, ūnum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3191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724D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CDB2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DDE5F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FE42902" w14:textId="777777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2E23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D97A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F875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895E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BDC0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35680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D222984" w14:textId="67CD652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A74A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AD9A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cōgere, coēgī, coāctus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DB0F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force, compel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ADBF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512E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ADF98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B8A764C" w14:textId="2649CB7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F766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forte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D67B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1AB3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by chance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1D92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4C9B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8105D6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A68E381" w14:textId="26DB9D2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92A2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gaudium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432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gaudiī,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7F39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joy, pleasure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96E7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0311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2869C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5970F5D" w14:textId="736F199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C87A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D0FE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pedis,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8AD1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foot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656A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8119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3579F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7930E9E" w14:textId="0694D6E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5504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poena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4B5E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poenae,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3A5D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punishment;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E7FD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B980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705B53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A7DD015" w14:textId="5105A92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49C5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poenās 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E806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dare, dedī, datus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0143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pay the penalty, be punished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4F31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EF3D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37943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AF3AD57" w14:textId="2C3DC14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47FF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postrīdiē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DBB0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D2AB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on the next day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CEEF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925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2D46B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02B6A3B" w14:textId="5BFFC17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D94E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propter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58E5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3BE6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on account of, because of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C8B3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5013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DADAEE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86AA779" w14:textId="0B1C728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7111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quot?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8111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3DEB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how many?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30F8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6B49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62299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6F035CC" w14:textId="19E348F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7A3A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Rōmae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DF73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1BFA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at/in Rome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1B51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C39B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724EB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A287B95" w14:textId="1F43BF4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C8BA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unde?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7715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5173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from where?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85A5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DBE4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0D714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C7A1A37" w14:textId="6FBFF8B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F74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vester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FE5D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vestra, vestrum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11F6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your (plural), yours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F8CE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CB6B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2B4DC8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0B72F01" w14:textId="777777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49B5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97D0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E569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C27D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1F05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CD6C0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359F2DE" w14:textId="5F7DA18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C8F5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4C57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cōnārī, cōnātus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8488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3959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EE2A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AA9A7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6D1D218" w14:textId="38F5EDE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6EC2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cūra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EE5F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cūrae,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9255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care, worry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AA16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E864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B482D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9B292E6" w14:textId="210B8C3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5B21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ēgredior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1DB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ēgredī, ēgressus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439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 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085C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7D49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0E7F8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C8DEBDA" w14:textId="6E3F59A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A3B5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hortor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2BAB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hortārī, hortātus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1D71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encourage, urge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6959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630E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60107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B5BC2E8" w14:textId="7363D41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DC1F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619C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ingredī, ingressus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808B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22B8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502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CC0E5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0B9EC80" w14:textId="4A4EB18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116D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loquor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6512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loquī, locūtus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3582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speak, talk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978A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595A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FCD83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92ED2FD" w14:textId="4A007A5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2A80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mīror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4802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mīrārī, mīrātus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5958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wonder at, admire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59CA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7993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F62682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77469CC" w14:textId="4D43308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10A4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morior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5165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morī, mortuus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811A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A170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2159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A9B55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B46D32A" w14:textId="7A9F701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BACD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patior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1DBD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patī, passus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BA1F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suffer, endure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273C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05F5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9C5B9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9934F50" w14:textId="7672173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FD99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proficīscor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B157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proficīscī, profectus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3B5D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set out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3249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F6C8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1F108F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1A3CB12" w14:textId="66F10AD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6627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prōgredior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D389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prōgredī, prōgressus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1CBC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advance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29A7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C513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3A05F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BF7E1EE" w14:textId="7504AEF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25E9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proximus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278C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proxima, proximum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13D0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nearest, next to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FB06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F3E5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B96E2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A863CF2" w14:textId="17C3DD5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33C2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regredior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6A1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regredī, regressus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120F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 back, return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9EBF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EF6F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0FCA5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D84CC24" w14:textId="08D1729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D057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sequor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7F2E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sequī, secūtus sum,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F9DF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follow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B7F6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312C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626240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E5F99F1" w14:textId="777777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A4B5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A066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377A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309C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B00A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447C4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6357A93" w14:textId="6040450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8451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celer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040A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celeris, celere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E103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quick, fast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06F5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C04E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CA60C3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761285F" w14:textId="29307E6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C0CA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E45C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888D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when, since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7538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C930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46E84D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FF4B0CC" w14:textId="5EEA3DB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67A2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969D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E02A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while, until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84DD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FA33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4F402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BF95502" w14:textId="0A5CA60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50B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maximē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81E5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11A1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very greatly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1E0E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F3B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5A4B8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F227149" w14:textId="66109D4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DBC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minor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362E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minor, minus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4FAB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smaller, less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372C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6575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6FD80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E0A1FDD" w14:textId="2BBFA02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0E9F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B960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724F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whether;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 surely not … 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302C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DA83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7075B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AE1BA26" w14:textId="02612DD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546B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plūs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7AF4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plūris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B2E5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DEF1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A086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27B59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74AC197" w14:textId="3F6F508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F368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posteā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B69A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1F82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afterwards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8BB3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313C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72467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8926655" w14:textId="3706AFE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180D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quālis?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8A0C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quālis, quāle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CE8F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what sort of?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2B43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92D7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980FB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5F9942F" w14:textId="62A063B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C898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quantus?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4877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quanta, quantum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D930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how big? how much?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799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B6E0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1DEA6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F88091C" w14:textId="1CB533A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6900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validus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959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valida, validum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9B0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strong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1149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FE10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8A574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829BBA9" w14:textId="777777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298B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8700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F93F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B49B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797B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83539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587BF32" w14:textId="4C43ADB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2228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addūcō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481F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addūcere, addūxī, adductus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9EB2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[lead to]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FAAA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3E22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B6D0F3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A053A08" w14:textId="01EE805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EB08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6792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234F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 much, so greatly, to such an extent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6CE3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299D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BF242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9C36513" w14:textId="00DB11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005B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conveniō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8424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convenīre, convēnī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8C5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come together, gather, meet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F699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3446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F39C12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DAC53E1" w14:textId="15B47EA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9855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exercitus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C07C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exercitūs,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2721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army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EF93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BF3F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6B2DD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F38C2BF" w14:textId="52CBAB1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ABB3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ita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C72E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1374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 this way, to such an extent, so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16D9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5FD7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A704EF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7C520BF" w14:textId="7192A5A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40C6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manus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CB54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manūs,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3CB0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hand; group of people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16C2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F7B2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EB14C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D923676" w14:textId="5287CC1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6307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re-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DAFA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(</w:t>
            </w:r>
            <w:proofErr w:type="gramStart"/>
            <w:r w:rsidRPr="00455D54">
              <w:rPr>
                <w:rFonts w:eastAsia="Times New Roman" w:cstheme="minorHAnsi"/>
                <w:color w:val="000000"/>
                <w:lang w:eastAsia="en-GB"/>
              </w:rPr>
              <w:t>prefix</w:t>
            </w:r>
            <w:proofErr w:type="gramEnd"/>
            <w:r w:rsidRPr="00455D54">
              <w:rPr>
                <w:rFonts w:eastAsia="Times New Roman" w:cstheme="minorHAnsi"/>
                <w:color w:val="000000"/>
                <w:lang w:eastAsia="en-GB"/>
              </w:rPr>
              <w:t xml:space="preserve"> used with verbs)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8678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back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828A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prefix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CE96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EAC522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40337B1" w14:textId="73D7D7C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0090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reddō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772A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reddere, reddidī, redditus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5C54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give back, restore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E54D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9955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7D45E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3A82FC5" w14:textId="72EEB44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C82A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spērō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C21B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spērāre, spērāvī, spērātus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76C4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hope, expect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111F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A2EF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863AE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A1523A4" w14:textId="1A8F156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D45F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tālis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23E2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tālis, tāle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6DF5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such, of such a kind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3EF6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3ABD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35B81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8D5A42B" w14:textId="6DE3F46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502B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568B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0011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68E7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3830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D23766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CD950EF" w14:textId="3482DBD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7C13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tantus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B37C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tanta, tantum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802B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 great, such a great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C371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936D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3868F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26255EE" w14:textId="5E1FF63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2CCA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tot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1BE6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E41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 many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8E19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3020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34988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C9CDF70" w14:textId="7BCD68D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787E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610F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subjunctive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E8B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that, so that, in order that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C85A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FA3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23CA1A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2052C55" w14:textId="777777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757F8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98E0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A2FF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E912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4A75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B4AAB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038F3E7" w14:textId="777777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27F2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5304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9A1E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4144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A8B9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CAB2C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C68B228" w14:textId="3B1171E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4870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domī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D125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5D57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 home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A4CA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BA57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74CAC8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BDC0A83" w14:textId="438279B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78B2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imperō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1990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imperāre, imperāvī, imperātus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971A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order, command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AA72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C656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83A1A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F0D8B5C" w14:textId="77DCF3B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C01C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D265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maior, maius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53C9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bigger, larger, greater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223E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9285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7E4C9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5380274" w14:textId="724CC44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84F1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mīlle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E28B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mīlia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E24F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thousand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D020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4A34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128AA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2895CC5" w14:textId="105EA8D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2F01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minimus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5A1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minima, minimum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C509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very little, very small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C617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4A77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8067C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F16BC79" w14:textId="4B1AC43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B1A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nē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352F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subjunctive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1BF2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that ... not, so that ... not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EAEE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7CFA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E65A4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DC96885" w14:textId="0C22500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9474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scelestus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00FB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scelesta, scelestum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6A2C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wicked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0D12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51CA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63F3A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DB29E9D" w14:textId="64873DD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B8A1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spēs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D4AA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spēī,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6C32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hope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8EBF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F27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5C115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44E3660" w14:textId="6E12CF5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BCFA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umquam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9A1E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5780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ever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AA5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EA3C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A9ED9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99EE9BE" w14:textId="2C0B91F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8F15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victōria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F892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victōriae,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E2C7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victory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D602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F4AA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EAA23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2A21F91" w14:textId="777777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22E0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BCED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B700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515C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25D3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7E2D7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E96715F" w14:textId="0E5E05C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9DD0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centum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1994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13D8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 hundred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29DC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C333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0F748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EBF9FAF" w14:textId="13F77BA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804A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circum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67A6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+ acc.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2295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around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9C93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973E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505AA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3E3E1B0" w14:textId="5DB2014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DCB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decem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8E75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EE71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34C7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800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0E8918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745F6AE" w14:textId="4523EED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5D44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EBD7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īrae,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6F49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anger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127F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6AE3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E8E7F2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658EE87" w14:textId="0BB1CFB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5395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modus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6A1E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modī,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E750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manner, way, kind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CAAB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F180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7A8EA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4EF7561" w14:textId="5BC04B9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376C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novem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1746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C979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nine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18BA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8285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B213B1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2A32B4C" w14:textId="44E4F3F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6EEC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octō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3B27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18AF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eight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C1CF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0DCC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711CE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B162414" w14:textId="746DDA1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0A41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peior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45AB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peior, peius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936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worse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B41A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2E48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55D72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E0D62FC" w14:textId="392C427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2D1A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pessimus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2E5D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pessima, pessimum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7421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 worst, very bad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4AE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9D5D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FFCC9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0CA86CC" w14:textId="7D59920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B3B4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quattuor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E1BE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1A2E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four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3F31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11AB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0430AA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2C5198D" w14:textId="56FC7DD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1E8F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quīnque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2658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DDAB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C5CD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DA0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754EF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204C252" w14:textId="4264399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2114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septem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D056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597B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seven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90F2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751A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A02557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5206ABE" w14:textId="6695502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F9C4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sex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B3D7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2BB4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six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6741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0A18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30E28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4C346EA" w14:textId="336F204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BBA3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simulac, simulatque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2A20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D965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as soon as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C83B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682C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35DEF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85B4565" w14:textId="777777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C607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EA11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67E4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6D62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2CC7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6AEEE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A5B1958" w14:textId="32B88DA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42AD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5DE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B8B6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art, skill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F235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B9A4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1E9E7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1B64D52" w14:textId="4AB2764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8269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doceō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DAF6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docēre, docuī, doctus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F952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teach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AE27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F10D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B6F5D7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00C5637" w14:textId="3A61DE3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0F94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gaudeō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75B3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gaudēre, gāvīsus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2A7E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 pleased, rejoice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FB30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45EF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960BF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127EBDE" w14:textId="3254E5F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45B1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ipse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661E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ipsa, ipsum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6ED1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2E6E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0C0F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07A85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9466CE9" w14:textId="06D13F5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094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liber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04E4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librī,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6C35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book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0D57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B2A6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778F4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E524322" w14:textId="19C1344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D090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moneō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017F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monēre, monuī, monitus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4A1C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warn, advise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ED52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3800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FF16D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16275A3" w14:textId="0C1C969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665F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prīmō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2886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8935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 first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85C7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063D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CA003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D6E286B" w14:textId="4376096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7BBD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soleō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E07D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solēre, solitus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F89C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be accustomed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4E2B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98CE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5397B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EB72D23" w14:textId="7BEF7B5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16FC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tempestās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B10F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tempestātis,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7D45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storm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9CEF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4DC6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5C16E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3EC6545" w14:textId="40E80C8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B5E8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vulnerō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071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vulnerāre, vulnerāvī, vulnerātus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B7B2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wound, injure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FCFF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955C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134E0F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14822" w:rsidRPr="00455D54" w14:paraId="6A59ADF3" w14:textId="777777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DF7A6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42900C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CE6B1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ACEF8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2E28C" w14:textId="77777777" w:rsidR="00D14822" w:rsidRPr="00455D54" w:rsidRDefault="00D14822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1EA089F" w14:textId="77777777" w:rsidR="00D14822" w:rsidRPr="00455D54" w:rsidRDefault="00D14822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4231E66" w14:textId="04A6783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5E7D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ager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B68B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agrī,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DE16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field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CA52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88B4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5E705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65CE9D1" w14:textId="1F092A8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1E41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ascendō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8AA5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ascendere, ascendī, ascēnsus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C815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climb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B7C8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4A28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B0495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6C4C199" w14:textId="2EFB6A7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2D4A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cōpiae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53A2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cōpiārum, f. pl.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4AD1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forces, troops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0B9F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B59E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3001C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11ED02E" w14:textId="12C182D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3B36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dēscendō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6E97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dēscendere, dēscendī, dēscēnsus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81D2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go down, come down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42D1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30B8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4C45D1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B06DD77" w14:textId="1C3370E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531C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nōnnūllī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37A8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nōnnūllae, nōnnūlla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17C9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some, several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49E7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11D1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C7E2C7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4E3281F" w14:textId="0F7C00E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08B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quīdam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9BF9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quaedam, quoddam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7509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one, a certain, some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C265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84CB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33BA8E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A23826D" w14:textId="42CBCA5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716D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scelus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3E6F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sceleris,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02F5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479B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D3C6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F1D267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EE95CD0" w14:textId="3C59A76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F7A3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videor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0A26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vidērī, vīsus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2AD5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seem, appear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FF83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1E5C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678042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14822" w:rsidRPr="00455D54" w14:paraId="538FF236" w14:textId="777777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A810B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58691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86761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2D413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E9C98" w14:textId="77777777" w:rsidR="00D14822" w:rsidRPr="00455D54" w:rsidRDefault="00D14822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71A35D4" w14:textId="77777777" w:rsidR="00D14822" w:rsidRPr="00455D54" w:rsidRDefault="00D14822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10547C4" w14:textId="5543BE3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A56A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aedificō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B1C4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aedificāre, aedificāvī, aedificātus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7F6C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build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3123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EFE0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E5BF8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58D07BD" w14:textId="62F0FBE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EDFA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audeō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72C7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audēre, ausus sum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1CDF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dare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76EF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A06A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FBA0C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6C1B543" w14:textId="3D54F64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E887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clārus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54C6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clāra, clārum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05D0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famous, clear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E11C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C4A7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F78A36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9195D9B" w14:textId="5222C88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392B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custōdiō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1873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custōdīre, custōdīvī, custōdītus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C72E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0539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4B67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735F1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79398F4" w14:textId="34131DB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8E3B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dēfendō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5C11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dēfendere, dēfendī, dēfēnsus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DA41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defend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CF3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52D3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C66D53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65CB594" w14:textId="700E3E2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F8EB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gēns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23C7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gentis,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7BB4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family, tribe, race, people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9CA7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958B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D732738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73CE45E" w14:textId="75B49370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EAD7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interficiō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222C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interficere, interfēcī, interfectus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DC12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7D53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BE6A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B8938E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28E3CE8" w14:textId="4A58000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1D77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moveō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3F0F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movēre, mōvī, mōtus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FC31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move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C2C4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D73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D06FDA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0B8F7C2" w14:textId="003D4D4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35C6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nisi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CF09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7103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unless, except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6313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C363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CA685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70608AE" w14:textId="5210EF3A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5992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regō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1588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regere, rēxī, rēctus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E8B2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rule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C91D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47E1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EB6595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14822" w:rsidRPr="00455D54" w14:paraId="2E4C7CF9" w14:textId="777777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EEDCE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5F8DE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90808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5FB44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529CF" w14:textId="77777777" w:rsidR="00D14822" w:rsidRPr="00455D54" w:rsidRDefault="00D14822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ED1B653" w14:textId="77777777" w:rsidR="00D14822" w:rsidRPr="00455D54" w:rsidRDefault="00D14822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5288567" w14:textId="648E2D34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7CA4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captīvus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7380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captīvī,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CDCD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captive, prisoner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06FB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B340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D69128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BAD3D8A" w14:textId="02F9DCA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2A07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crās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33CE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B9B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tomorrow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4AF9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0A1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692D14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6B0A612" w14:textId="097460A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EDCE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opprimō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C866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opprimere, oppressī, oppressus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D992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crush, overwhelm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A392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0476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ABA8F3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5E7922B" w14:textId="647D4F6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FBE0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pellō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AFDC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pellere, pepulī, pulsus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7455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drive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CDAD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9D6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65C66E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94C5498" w14:textId="11E3A99F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F715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pūniō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BB16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pūnīre, pūnīvī, pūnītus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2A3F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punish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A621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1573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EEF11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89CAC3A" w14:textId="1AA4896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5FCB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lastRenderedPageBreak/>
              <w:t>quandō?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E07B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A2F7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when?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C1FC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CFC6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538F4A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60A3D1D" w14:textId="650EDDF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8039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simul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F870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B43E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at the same time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999A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8DBE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666667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005A13B" w14:textId="2176726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73A7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B5C5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vertere, vertī, versus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1955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turn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A5B5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E9EF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80F743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1698294" w14:textId="63EB496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7280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virtūs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86FD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virtūtis,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73AE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courage, virtue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BD22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96C3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6C27A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14822" w:rsidRPr="00455D54" w14:paraId="717AF6E2" w14:textId="777777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139B7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FD290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D90D0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9713E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A0216" w14:textId="77777777" w:rsidR="00D14822" w:rsidRPr="00455D54" w:rsidRDefault="00D14822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DEC00F" w14:textId="77777777" w:rsidR="00D14822" w:rsidRPr="00455D54" w:rsidRDefault="00D14822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CC77E6A" w14:textId="5439D15D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3204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arma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9998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armōrum, n. pl.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3E58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arms, weapons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92DD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00A4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21B04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444E2DC" w14:textId="2C7394CB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997E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castra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63CC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castrōrum, n. pl.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5BA6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camp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D497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8A66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91FE7C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B7EC989" w14:textId="080C2B7E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FEE2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cōnsul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0655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cōnsulis,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DDC7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consul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034E6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A29B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5ED44F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B4359C3" w14:textId="0A7B501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6833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faveō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54EF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favere, fāvī, fautus + dat.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24B9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favour, support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ACA1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8370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7BC10B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1053E708" w14:textId="44DB1E1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7685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inimīcus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B2EB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inimīcī, m.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C238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B03F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447D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1D523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CA01127" w14:textId="70E89C63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2EA0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invītō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923B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invītāre, invītāvī, invītātus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C62E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invite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BD51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ADFF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6C484F1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CC7A1BD" w14:textId="5C2CD88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EE50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mālō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172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mālle, māluī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8169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prefer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6A0C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1CB0D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F7ACD9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26E91A03" w14:textId="652DF5F1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4BEC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patria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7C07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patriae, f.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E9B5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country, homeland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984A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41CFF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F41017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73D8A8FA" w14:textId="6BE1B659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7A17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proelium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AD4F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proeliī,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89CB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battle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0C69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E5110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1D7429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6AEA45B" w14:textId="7DFE1E3C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77AAD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rēgnum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A226E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rēgnī,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798C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kingdom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DA4D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9F16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8DADFBB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14822" w:rsidRPr="00455D54" w14:paraId="123713BC" w14:textId="777777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16A52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88842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015DC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35025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67043" w14:textId="77777777" w:rsidR="00D14822" w:rsidRPr="00455D54" w:rsidRDefault="00D14822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B3D857E" w14:textId="77777777" w:rsidR="00D14822" w:rsidRPr="00455D54" w:rsidRDefault="00D14822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554C8DB1" w14:textId="1FC5CD3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09C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auxilium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80584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auxiliī, n.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853D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help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57CD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2B87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25DBCD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0FFF56C9" w14:textId="6122A7D2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A9E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diligēns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7AEC9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diligentis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905CC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careful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467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C1786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98D1F14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41943DB9" w14:textId="05EDE915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1251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ecce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9263F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D0385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look!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EDD7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interj.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D39E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313818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EEAE3C4" w14:textId="6E5DDD8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0A90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īdem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0CAE1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eadem, idem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3FE12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the same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B468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3D8A5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208860C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D14822" w:rsidRPr="00455D54" w14:paraId="6A10A1E1" w14:textId="77777777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9D4FB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C71F5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C9681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685D0" w14:textId="77777777" w:rsidR="00D14822" w:rsidRPr="00455D54" w:rsidRDefault="00D14822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F86A30" w14:textId="77777777" w:rsidR="00D14822" w:rsidRPr="00455D54" w:rsidRDefault="00D14822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0E5CF3" w14:textId="77777777" w:rsidR="00D14822" w:rsidRPr="00455D54" w:rsidRDefault="00D14822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3BF8DC4C" w14:textId="3C0B3388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0CE6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aliī … aliīi …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A934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16A3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some … others …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525F0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D2D1E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4C4B297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455D54" w:rsidRPr="00455D54" w14:paraId="6ADF5A8D" w14:textId="5903F796" w:rsidTr="00455D54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827F3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et … et …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1750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3B95A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both … and …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A9ECB" w14:textId="77777777" w:rsidR="00455D54" w:rsidRPr="00455D54" w:rsidRDefault="00455D54" w:rsidP="00455D54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455D54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AA2AA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83E2032" w14:textId="77777777" w:rsidR="00455D54" w:rsidRPr="00455D54" w:rsidRDefault="00455D54" w:rsidP="00455D5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</w:tbl>
    <w:p w14:paraId="677AD36E" w14:textId="77777777" w:rsidR="00D73417" w:rsidRPr="00455D54" w:rsidRDefault="00D73417">
      <w:pPr>
        <w:rPr>
          <w:rFonts w:cstheme="minorHAnsi"/>
        </w:rPr>
      </w:pPr>
    </w:p>
    <w:sectPr w:rsidR="00D73417" w:rsidRPr="00455D54" w:rsidSect="004F6436">
      <w:headerReference w:type="default" r:id="rId7"/>
      <w:footerReference w:type="default" r:id="rId8"/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37FF" w14:textId="77777777" w:rsidR="00E4329F" w:rsidRDefault="00E4329F" w:rsidP="004F6436">
      <w:pPr>
        <w:spacing w:after="0" w:line="240" w:lineRule="auto"/>
      </w:pPr>
      <w:r>
        <w:separator/>
      </w:r>
    </w:p>
  </w:endnote>
  <w:endnote w:type="continuationSeparator" w:id="0">
    <w:p w14:paraId="63D8EA52" w14:textId="77777777" w:rsidR="00E4329F" w:rsidRDefault="00E4329F" w:rsidP="004F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726488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20FA44C" w14:textId="07B9BC74" w:rsidR="00D14822" w:rsidRPr="00D14822" w:rsidRDefault="00D14822">
        <w:pPr>
          <w:pStyle w:val="Footer"/>
          <w:jc w:val="center"/>
          <w:rPr>
            <w:sz w:val="18"/>
            <w:szCs w:val="18"/>
          </w:rPr>
        </w:pPr>
        <w:r w:rsidRPr="00D14822">
          <w:rPr>
            <w:sz w:val="18"/>
            <w:szCs w:val="18"/>
          </w:rPr>
          <w:fldChar w:fldCharType="begin"/>
        </w:r>
        <w:r w:rsidRPr="00D14822">
          <w:rPr>
            <w:sz w:val="18"/>
            <w:szCs w:val="18"/>
          </w:rPr>
          <w:instrText xml:space="preserve"> PAGE   \* MERGEFORMAT </w:instrText>
        </w:r>
        <w:r w:rsidRPr="00D14822">
          <w:rPr>
            <w:sz w:val="18"/>
            <w:szCs w:val="18"/>
          </w:rPr>
          <w:fldChar w:fldCharType="separate"/>
        </w:r>
        <w:r w:rsidRPr="00D14822">
          <w:rPr>
            <w:noProof/>
            <w:sz w:val="18"/>
            <w:szCs w:val="18"/>
          </w:rPr>
          <w:t>2</w:t>
        </w:r>
        <w:r w:rsidRPr="00D14822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E8822" w14:textId="77777777" w:rsidR="00E4329F" w:rsidRDefault="00E4329F" w:rsidP="004F6436">
      <w:pPr>
        <w:spacing w:after="0" w:line="240" w:lineRule="auto"/>
      </w:pPr>
      <w:r>
        <w:separator/>
      </w:r>
    </w:p>
  </w:footnote>
  <w:footnote w:type="continuationSeparator" w:id="0">
    <w:p w14:paraId="4EBD105A" w14:textId="77777777" w:rsidR="00E4329F" w:rsidRDefault="00E4329F" w:rsidP="004F6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7DF3" w14:textId="1B7C9BE7" w:rsidR="004F6436" w:rsidRPr="004F6436" w:rsidRDefault="004F6436" w:rsidP="004F6436">
    <w:pPr>
      <w:pStyle w:val="Header"/>
      <w:jc w:val="center"/>
      <w:rPr>
        <w:rFonts w:asciiTheme="majorHAnsi" w:hAnsiTheme="majorHAnsi" w:cstheme="majorHAnsi"/>
        <w:sz w:val="18"/>
        <w:szCs w:val="18"/>
      </w:rPr>
    </w:pPr>
    <w:r w:rsidRPr="004F6436">
      <w:rPr>
        <w:rFonts w:asciiTheme="majorHAnsi" w:hAnsiTheme="majorHAnsi" w:cstheme="majorHAnsi"/>
        <w:sz w:val="18"/>
        <w:szCs w:val="18"/>
      </w:rPr>
      <w:t>Defined Vocabulary List for OCR Latin GCSE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55C6"/>
    <w:multiLevelType w:val="hybridMultilevel"/>
    <w:tmpl w:val="8FAAD32A"/>
    <w:lvl w:ilvl="0" w:tplc="A43E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C61C5"/>
    <w:multiLevelType w:val="multilevel"/>
    <w:tmpl w:val="0D48E78C"/>
    <w:lvl w:ilvl="0">
      <w:start w:val="1"/>
      <w:numFmt w:val="decimal"/>
      <w:pStyle w:val="bulletfin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6F"/>
    <w:rsid w:val="00455D54"/>
    <w:rsid w:val="004D1CF2"/>
    <w:rsid w:val="004F6436"/>
    <w:rsid w:val="005B382B"/>
    <w:rsid w:val="007724CB"/>
    <w:rsid w:val="00803729"/>
    <w:rsid w:val="00A077A5"/>
    <w:rsid w:val="00A77EED"/>
    <w:rsid w:val="00C95710"/>
    <w:rsid w:val="00D14822"/>
    <w:rsid w:val="00D73417"/>
    <w:rsid w:val="00D860F8"/>
    <w:rsid w:val="00DC0F6F"/>
    <w:rsid w:val="00E4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0BDB"/>
  <w15:chartTrackingRefBased/>
  <w15:docId w15:val="{8F51531B-4E7A-448B-94C0-96B29A3F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final">
    <w:name w:val="bullet final"/>
    <w:basedOn w:val="Normal"/>
    <w:link w:val="bulletfinalChar"/>
    <w:qFormat/>
    <w:rsid w:val="004D1CF2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/>
      <w:ind w:hanging="360"/>
    </w:pPr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ulletfinalChar">
    <w:name w:val="bullet final Char"/>
    <w:basedOn w:val="DefaultParagraphFont"/>
    <w:link w:val="bulletfinal"/>
    <w:rsid w:val="004D1CF2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4F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436"/>
  </w:style>
  <w:style w:type="paragraph" w:styleId="Footer">
    <w:name w:val="footer"/>
    <w:basedOn w:val="Normal"/>
    <w:link w:val="FooterChar"/>
    <w:uiPriority w:val="99"/>
    <w:unhideWhenUsed/>
    <w:rsid w:val="004F64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436"/>
  </w:style>
  <w:style w:type="character" w:styleId="Hyperlink">
    <w:name w:val="Hyperlink"/>
    <w:basedOn w:val="DefaultParagraphFont"/>
    <w:uiPriority w:val="99"/>
    <w:semiHidden/>
    <w:unhideWhenUsed/>
    <w:rsid w:val="004F643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6436"/>
    <w:rPr>
      <w:color w:val="954F72"/>
      <w:u w:val="single"/>
    </w:rPr>
  </w:style>
  <w:style w:type="paragraph" w:customStyle="1" w:styleId="msonormal0">
    <w:name w:val="msonormal"/>
    <w:basedOn w:val="Normal"/>
    <w:rsid w:val="004F6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4">
    <w:name w:val="xl64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5">
    <w:name w:val="xl65"/>
    <w:basedOn w:val="Normal"/>
    <w:rsid w:val="004F64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7">
    <w:name w:val="xl67"/>
    <w:basedOn w:val="Normal"/>
    <w:rsid w:val="004F64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68">
    <w:name w:val="xl68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4F6436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4F6436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4F64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3291</Words>
  <Characters>18761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dcterms:created xsi:type="dcterms:W3CDTF">2022-02-18T14:12:00Z</dcterms:created>
  <dcterms:modified xsi:type="dcterms:W3CDTF">2022-02-18T14:26:00Z</dcterms:modified>
</cp:coreProperties>
</file>