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16" w:type="dxa"/>
        <w:tblInd w:w="-284" w:type="dxa"/>
        <w:tblLook w:val="04A0" w:firstRow="1" w:lastRow="0" w:firstColumn="1" w:lastColumn="0" w:noHBand="0" w:noVBand="1"/>
      </w:tblPr>
      <w:tblGrid>
        <w:gridCol w:w="1701"/>
        <w:gridCol w:w="3940"/>
        <w:gridCol w:w="4533"/>
        <w:gridCol w:w="254"/>
        <w:gridCol w:w="988"/>
      </w:tblGrid>
      <w:tr w:rsidR="00157324" w:rsidRPr="00CB687D" w14:paraId="764918AC" w14:textId="77777777" w:rsidTr="00CB687D">
        <w:trPr>
          <w:trHeight w:val="27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E7B4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Headword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BBA7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CB687D">
              <w:rPr>
                <w:rFonts w:eastAsia="Times New Roman" w:cstheme="minorHAnsi"/>
                <w:b/>
                <w:bCs/>
                <w:lang w:eastAsia="en-GB"/>
              </w:rPr>
              <w:t>Further details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C599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Meaning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7CE9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DF19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38089D" w:rsidRPr="00CB687D" w14:paraId="23019468" w14:textId="77777777" w:rsidTr="00CB687D">
        <w:trPr>
          <w:trHeight w:val="27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30B21" w14:textId="77777777" w:rsidR="0038089D" w:rsidRPr="00CB687D" w:rsidRDefault="0038089D" w:rsidP="00CB687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2EF457" w14:textId="77777777" w:rsidR="0038089D" w:rsidRPr="00CB687D" w:rsidRDefault="0038089D" w:rsidP="00CB687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60711D" w14:textId="77777777" w:rsidR="0038089D" w:rsidRPr="00CB687D" w:rsidRDefault="0038089D" w:rsidP="00CB687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E058A0" w14:textId="77777777" w:rsidR="0038089D" w:rsidRPr="00CB687D" w:rsidRDefault="0038089D" w:rsidP="00CB687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B4CBF7" w14:textId="77777777" w:rsidR="0038089D" w:rsidRPr="00CB687D" w:rsidRDefault="0038089D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BA31CEB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465F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ā, ab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8625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+ abl. (also used as prefix with verbs)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2551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from, away from, by (as prefix = away)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FDBB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DEB2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B057510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956D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abeō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5262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abīre, abiī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4D0D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[go away, depart]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51B6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94B9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1CE7E8F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8A9C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absum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6DFC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abesse, āfuī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3F25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be absent, be away, be distant from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D3D2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F997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BB26FB8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A189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ac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DBD6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912E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and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553F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245F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3444685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4A3A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accidō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75E9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accidere, accidī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58D2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happen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22F0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2369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FBB593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2413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accipiō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DDB1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accipere, accēpī, acceptus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9D21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accept, take in, receive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C264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4C8E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4F5A930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9BDD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ad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593E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+acc. (also used as prefix with verbs)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9310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to, towards, at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CA8E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7A01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C4131D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8629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addūcō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A1D2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addūcere, addūxī, adductus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C6DA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[lead to]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50AC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BB31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AE2A6A8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12A4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0536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BFC7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so much, so greatly, to such an extent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4F39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2B97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D39547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0685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01F0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adīre, adiī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45E8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[go to, approach]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C3F2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EAA5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3860F90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983E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adferō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5799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adferre, attulī, adlātus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5DBA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[bring]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B697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A9BC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3729499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FAFB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adsum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43C3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adesse, adfuī,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61FA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be here, be present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BF5C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F9F6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748F8A6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B805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adveniō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7130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advenīre, advēnī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288D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arrive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8A9D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84EE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DC992F8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7B94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aedificō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B520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aedificāre, aedificāvī, aedificātus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7893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build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3E85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46A9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56AB586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820D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ager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FBAE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agrī,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22CF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field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83BC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99B6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A71309C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2B4F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agō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6298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agere, ēgī, āctus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4BF6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do, act, drive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9838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6DEE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AD81D4F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2A67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aliī … aliīi …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8FC4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1CEA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some … others …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3E75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E96B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9C7EA7B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90FE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alius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2FCB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alia, aliud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5A10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other, another, else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A41C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A70D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6FC0C80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B4CA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alter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744B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altera, alterum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4930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the other, another, one (of two), the second (of two)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DB7F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66FC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A8AF400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85C1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altus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1FD8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alta, altum,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7103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high, deep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1FDD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3F3C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85606C5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F896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ambulō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61ED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ambulāre, ambulāvī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AC8D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walk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CE26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6541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DA76407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EA7C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amīcus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7730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amīcī,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3D4E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friend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A14B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9D0A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9349121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5189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D2D9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amāre, amāvī, amātus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B312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love, like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71AE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0D62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59DA853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0553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amor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2CC1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amōris,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D754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love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15CB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E8B9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3DE24EF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F3FC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ancilla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ECE6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ancillae,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FEFD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slave-girl, slave-woman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3E2E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4048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FFEB74E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B844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animus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F162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animī,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2899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spirit, soul, mind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0C83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DB9D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5048856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B1B8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annus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AFA8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annī,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AF97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year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D852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A0A9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FD8A8AB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F2A6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anteā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A7F1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B899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before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F43C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9024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5EEFDF6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B8A4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appropinquō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49DB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appropinquāre, appropinquāvī + dat.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21EF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approach, come near to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B409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8C1C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5988A05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173D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aqua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62F7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aquae,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8983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water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F797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3622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2C73F1A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3A93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arma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FCD8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armōrum, n. pl.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C2AA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arms, weapons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BC48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035A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D151965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CB6D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ars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E38C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artis,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4333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art, skill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D6AF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CDBB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44E3D1E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C40E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ascendō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20E6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ascendere, ascendī, ascēnsus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0036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climb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E142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7E30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A226F3F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B881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atque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1565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A1BF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and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4140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110E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ABDBBD4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28B2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audāx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0DA5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audācis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4210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bold, daring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0CFA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B468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B514B30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B877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audeō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9873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audēre, ausus sum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5741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dare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3C59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F6F6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08478AE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E2D9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audiō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768F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audīre, audīvī, audītus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3DD8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hear, listen to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6C39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97E0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49C7D8F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6968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auferō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8D74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auferre, abstulī, ablātus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6FD9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take away, carry off, steal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3933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47A8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7758F0A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9909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auxilium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BFEA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auxiliī, n.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5A07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help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0963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0A98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3806D21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FC94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A9B8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DCDA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691D5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96AD3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F1FDB93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D668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bellum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3E2A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bellī, n.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9DED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war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5907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405D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1D07340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7562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bene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1793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3819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well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D72F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0288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CC14A25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249C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bibō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4FD8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bibere, bibī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E302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drink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2743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156F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F28C835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64B2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bonus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EE01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bona, bonum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82EB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good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A69D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C662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E4350D4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5566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brevis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042E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brevis, breve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4369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short, brief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F090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B4A6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954226D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D0EF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387D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E73A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8C5B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3689E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FE184B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099F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lastRenderedPageBreak/>
              <w:t>cadō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EDD5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cadere, cecidī, cāsus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D1E5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fall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DBED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FA09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E9C7EBC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C7C7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caelum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F352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caelī, n.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7BA5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sky, heaven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74FE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0A30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CF2D703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6CC7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capiō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DABD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capere, cēpī, captus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752E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take, catch, capture, make (a plan)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3B11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E482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B92549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F559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captīvus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2A6D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captīvī,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6859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captive, prisoner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43C8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35FE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FA40CB8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314F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caput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937B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capitis, n.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ACFA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head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C4E9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065F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54E9F04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8C8D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castra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D72F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castrōrum, n. pl.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1250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camp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2889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E256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A87F41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71CD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celer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958E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celeris, celere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3E9F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quick, fast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7DA2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8614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A301011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B413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cēlō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28DD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cēlāre, cēlāvī, cēlātus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7376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hide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DC8C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B747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F40A514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501F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cēna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8430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cēnae,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F701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dinner, meal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E92E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7BAA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3CF64C7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9FF9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centum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FA33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560F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 hundred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5A6C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BBD7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8626DF0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A002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cēterī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3EA0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cēterae, cētera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5C19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the rest, the others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30C7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2ABB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6C4C53C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05D9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cibus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335B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cibī,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F4D8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food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7DA2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81FB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09D037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F52E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circum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C6C6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+ acc.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7179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around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026E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2539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818B04D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A0C7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cīvis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D528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cīvis, m./f.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4C7D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citizen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12C6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1C17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32FCAD7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0564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clāmō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AFFF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clāmāre, clāmāvī, clāmātus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A91A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shout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13CA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1D40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63BF33F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559B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clāmor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FC9D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clāmōris,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F7A2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shout, shouting, noise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A8AC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B44D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5ADC66B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F925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clārus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D5D3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clāra, clārum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D990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famous, clear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EF75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3B4D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084347E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1CBB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coepī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0107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coepisse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4131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began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052C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3FFA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69C42FA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E728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cōgitō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BA99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cōgitāre, cōgitāvī, cōgitātus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4C5F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think, consider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C27F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64E0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447868B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241E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cognōscō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6B63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cognōscere, cognōvī, cognitus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88B6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get to know, find out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3558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3F84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05BDEC3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14D6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cōgō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41AA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cōgere, coēgī, coāctus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F3A2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force, compel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3963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78DE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6C7D37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DC4D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comes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467E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comitis, m./f.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405C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comrade, companion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FCCA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BDE3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F5D7DE3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7877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cōnficiō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5C6C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cōnficere, cōnfēcī, cōnfectus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7067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finish; wear out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64E9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2A62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FDF8208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3452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cōnor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FF0C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cōnārī, cōnātus sum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4204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try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0ABE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09A6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661EBBF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C645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cōnsilium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24C1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cōnsiliī, n.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F3E6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plan, idea, advice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7766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5C42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987CAB6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DDC5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cōnspiciō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B13A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cōnspicere, cōnspexī, cōnspectus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CE46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 xml:space="preserve">catch sight </w:t>
            </w:r>
            <w:proofErr w:type="gramStart"/>
            <w:r w:rsidRPr="00CB687D">
              <w:rPr>
                <w:rFonts w:eastAsia="Times New Roman" w:cstheme="minorHAnsi"/>
                <w:color w:val="000000"/>
                <w:lang w:eastAsia="en-GB"/>
              </w:rPr>
              <w:t>of,</w:t>
            </w:r>
            <w:proofErr w:type="gramEnd"/>
            <w:r w:rsidRPr="00CB687D">
              <w:rPr>
                <w:rFonts w:eastAsia="Times New Roman" w:cstheme="minorHAnsi"/>
                <w:color w:val="000000"/>
                <w:lang w:eastAsia="en-GB"/>
              </w:rPr>
              <w:t xml:space="preserve"> notice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C1AB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94E2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135370F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8B02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cōnstituō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BF5E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cōnstituere, cōnstituī, cōnstitūtus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4ADC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decide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9721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AE87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E63EF4E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E10C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cōnsul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612A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cōnsulis,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5AC1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consul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6164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0AB2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FE29057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07D3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cōnsūmō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1A1B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cōnsūmere, cōnsūmpsī, cōnsūmptus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6D74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eat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DF6F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936A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4C88B60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8341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contrā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44CE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+ acc.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7D47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against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1B7A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F1AE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541AF6C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7D23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conveniō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7865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convenīre, convēnī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A21E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come together, gather, meet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029D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1CA1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ED80A67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3859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cōpiae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8FD5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cōpiārum, f. pl.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D079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forces, troops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B688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6D7F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97D5AD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3EBE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corpus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EF37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corporis, n.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FB6B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body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1466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7A26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FA1D5A1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2269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crās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F7C2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B6D7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tomorrow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03C9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1666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038B6E4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D706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crēdō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D32D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crēdere, crēdidī, crēditus + dat.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4811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believe, trust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5825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688B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129D947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D28D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crūdēlis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3812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crūdēlis, crūdēle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FEF2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cruel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C79A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4F78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2B975AF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158B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4B80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5893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when, since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B986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2920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F71C8D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46B3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17F5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+ abl.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DED3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with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3A2D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B17E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0F8E080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2057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cupiō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7A22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cupere, cupīvī, cupītus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3C34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want, desire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0386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19CC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340DCC4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976A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cūr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9AA9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1B56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why?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BACE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41D9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D329B0D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1FEA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cūra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42AE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cūrae,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DF97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care, worry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6EDF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4977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09E4AAB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302C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currō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DBFC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currere, cucurrī, cursus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3972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run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1B74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1463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9019BFB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37AE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custōdiō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EE8A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custōdīre, custōdīvī, custōdītus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F33D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guard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EB01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6E31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21AFB6C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9A46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custōs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3FFE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custōdis,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DBCA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guard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D579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5397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5ABED37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EC2C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2AF9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7449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B34B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11C47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9A6B513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43B3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1576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38FE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5018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F7E20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47A67D0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1513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4D11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05543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C902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B22D2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655F45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3556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0605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D5A4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6C4F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F04A0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A5D033B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C52F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lastRenderedPageBreak/>
              <w:t>dē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7F42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+ abl.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E198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from, down from; about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BA60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C69A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5F63FE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1BBA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dea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A0CD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deae,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AFC5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goddess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67DE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A0BD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ED92715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D7AD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dēbeō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F989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dēbēre, dēbuī, dēbitus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D17E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owe, ought, should, must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3862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EB7A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4F1ECF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D5C8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decem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338F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CAC0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ten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0232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22F6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BF9ACE9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BC7E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dēfendō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1719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dēfendere, dēfendī, dēfēnsus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E906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defend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07ED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EC78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7666999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B2DD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deinde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9E6E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CBB7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then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2A41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E2DF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0A4B8C8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DD8A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dēleō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CDF0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dēlēre, dēlēvī, dēlētus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5B6A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destroy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085D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B388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182FF81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1C8C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dēscendō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FE79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dēscendere, dēscendī, dēscēnsus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3496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go down, come down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FA6C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E1D3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9E12D0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0A06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deus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64D2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deī,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AEB2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god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4BA1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42D7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5A0321A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88C7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dīcō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1192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dīcere, dīxī, dictus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FC7C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say, speak, tell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C558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9AAF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080CC2E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EE10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diēs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BD96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diēī,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03B0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day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FB0C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C9E4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6E7A696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5D80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difficilis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C694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difficilis, difficile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02E4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difficult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7F2B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76AC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2F33FF0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EA9F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diligēns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B9B5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diligentis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3F37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careful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911E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0561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30E4F5B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8D1F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dīrus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D0E9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dīra, dīrum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4659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dreadful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775A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8A4F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D356AD1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740E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discēdō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1DED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discēdere, discessī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FDBA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depart, leave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188B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5F8C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79BCECC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FB82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diū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997E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52E9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for a long time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A177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295D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8F55D03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9329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6937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dare, dedī, datus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3F02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give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F335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1E0A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B23648A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E01D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doceō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9BFC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docēre, docuī, doctus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FA00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teach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6FF6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1631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89715E9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4CD4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domī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44A7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A05D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at home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94B3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89C7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A697317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06A9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domina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58EE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dominae,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8E7C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mistress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2BE7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0BC0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79A499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1157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dominus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072F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dominī,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6F1D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master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1B36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B5CF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5E8393E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537B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domus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71A8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domūs,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0BB7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home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4D78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C446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610FC46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8F0F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dōnum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10DD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dōnī, n.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DEB3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gift, present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97E5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1C8C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4B90057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ACBD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dormiō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9E83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dormīre, dormīvī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E774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sleep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81A0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BC38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800DC5D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ECB7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dūcō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0877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dūcere, dūxī, ductus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9EE5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lead, take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49B7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DACF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41FBAF7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2BFD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57B3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488A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while, until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3257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1B9C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00F079D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462C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duo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D7BD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duae, duo,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4353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two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BAD5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59E1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CB45766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3E66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dux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AEB7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ducis,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8EDB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leader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CBF3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045D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8FCB8BD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D675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3633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29F6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63D1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33742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35DA30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9950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ē, ex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8325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+ abl. (also used as prefix with verbs)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0485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from, out of, out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2CE3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D66C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E330415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36A2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ecce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C3FA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18E8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look!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2990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4A3F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937D80E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0932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effugiō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A7DB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effugere, effūgī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5859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escape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5037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31F6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129D227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868A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ego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49BA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meī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4113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I, me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7273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884C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F24871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00D8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ēgredior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44C3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ēgredī, ēgressus sum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C8EC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go out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C218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F7B2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A2B479A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EA53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emō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48E0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emere, ēmī, ēmptus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8E5E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buy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A225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4FBC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ED2CCE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697A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enim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541D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C340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for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71E7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79F9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2AB2918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AD03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1DCB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īre, iī/ivī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C339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go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C15C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D030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956665E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464F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epistula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2637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epistulae,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EE99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letter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0D0A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120D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9132D75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22B2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equus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EF6C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equī,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CED5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horse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227F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4B72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DCA64D0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3B69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et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1D8C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68DE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gramStart"/>
            <w:r w:rsidRPr="00CB687D">
              <w:rPr>
                <w:rFonts w:eastAsia="Times New Roman" w:cstheme="minorHAnsi"/>
                <w:color w:val="000000"/>
                <w:lang w:eastAsia="en-GB"/>
              </w:rPr>
              <w:t>and,</w:t>
            </w:r>
            <w:proofErr w:type="gramEnd"/>
            <w:r w:rsidRPr="00CB687D">
              <w:rPr>
                <w:rFonts w:eastAsia="Times New Roman" w:cstheme="minorHAnsi"/>
                <w:color w:val="000000"/>
                <w:lang w:eastAsia="en-GB"/>
              </w:rPr>
              <w:t xml:space="preserve"> even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6F59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7D9C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294155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A37E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et … et …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FAFE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BE49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both … and …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E6A2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A380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F484727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2CE2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etiam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B35E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F142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also, even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D19E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7E56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67ED48E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E9FD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exeō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72B4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exīre, exiī,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3849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[come out of]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B832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285A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B5CAEF4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D0BF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exercitus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1B42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exercitūs,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88AA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army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B807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D4A0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44FD867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08F0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exspectō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B9E7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exspectāre, exspectāvī, exspectātus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BFC0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wait for, expect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E45E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BA32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B25E85" w:rsidRPr="00CB687D" w14:paraId="51B43698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6F042" w14:textId="77777777" w:rsidR="00B25E85" w:rsidRPr="00CB687D" w:rsidRDefault="00B25E85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BD311" w14:textId="77777777" w:rsidR="00B25E85" w:rsidRPr="00CB687D" w:rsidRDefault="00B25E85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D0AC5" w14:textId="77777777" w:rsidR="00B25E85" w:rsidRPr="00CB687D" w:rsidRDefault="00B25E85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2E802" w14:textId="77777777" w:rsidR="00B25E85" w:rsidRPr="00CB687D" w:rsidRDefault="00B25E85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2B504C" w14:textId="77777777" w:rsidR="00B25E85" w:rsidRPr="00CB687D" w:rsidRDefault="00B25E85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B25E85" w:rsidRPr="00CB687D" w14:paraId="2944A230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2A8446" w14:textId="77777777" w:rsidR="00B25E85" w:rsidRPr="00CB687D" w:rsidRDefault="00B25E85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158E8" w14:textId="77777777" w:rsidR="00B25E85" w:rsidRPr="00CB687D" w:rsidRDefault="00B25E85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C9033" w14:textId="77777777" w:rsidR="00B25E85" w:rsidRPr="00CB687D" w:rsidRDefault="00B25E85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4DF27" w14:textId="77777777" w:rsidR="00B25E85" w:rsidRPr="00CB687D" w:rsidRDefault="00B25E85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C1A0DB" w14:textId="77777777" w:rsidR="00B25E85" w:rsidRPr="00CB687D" w:rsidRDefault="00B25E85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27C2CDA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F5E66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4EE0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CA95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639A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CD928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75F11BF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DC63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lastRenderedPageBreak/>
              <w:t>facilis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98A1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facilis, facile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4507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easy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D96E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411E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356306B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8B5F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faciō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9759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facere, fēcī, factus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0BF7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make, do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512C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ED82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A50BED1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C6F2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faveō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230A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favere, fāvī, fautus + dat.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10A6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favour, support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A206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AC55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F874A2E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5449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fēlīx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47D6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fēlīcis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C265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fortunate, happy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290F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08B2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EA5DB5B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5BFF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fēmina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17CD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fēminae,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FC48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woman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0541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6638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6FA6E54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D28A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E16A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ferre, tulī, lātus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7686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bring, carry, bear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272F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0968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C7D5B4B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742B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ferōx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7B03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ferōcis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06A6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fierce, ferocious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BBD8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350B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CF9C2E4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4370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festīnō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F8E8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festīnāre, festīnāvī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B0D6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hurry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397C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35D9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FAA38A4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693A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fidēlis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B139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fidēlis, fidēle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B118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faithful, loyal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7FB1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9825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25011E3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BE12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fīlia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8FBC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fīliae,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F784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daughter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3D7D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B3BC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6B6AC47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B02D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fīlius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8AF9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fīliī,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6457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son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32BF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9712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7A05979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BE1B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flūmen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F96C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flūminis, n.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833F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river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6212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1943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E691444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5601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forte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3D96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7FAE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by chance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B832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47A6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A162AA4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B53C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fortis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A331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fortis, forte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7CB5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brave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7E00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AA5C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5DE3865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EB8A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forum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DFDA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forī, n.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8278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 xml:space="preserve">forum, </w:t>
            </w:r>
            <w:proofErr w:type="gramStart"/>
            <w:r w:rsidRPr="00CB687D">
              <w:rPr>
                <w:rFonts w:eastAsia="Times New Roman" w:cstheme="minorHAnsi"/>
                <w:color w:val="000000"/>
                <w:lang w:eastAsia="en-GB"/>
              </w:rPr>
              <w:t>market place</w:t>
            </w:r>
            <w:proofErr w:type="gramEnd"/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F64D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C240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91AE97A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6421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frāter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296E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frātris,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3928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brother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7CBE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7238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91AA997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BDBB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frūstrā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7DE2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1871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in vain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70E6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0557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0FF7FE8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8E20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fugiō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39D5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fugere, fūgī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76C5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run away, flee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A98F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BECF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8BCE518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01A3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A4DE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A767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D9A2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5F86A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0CA472A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A912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gaudeō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FE6B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gaudēre, gāvīsus sum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2573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be pleased, rejoice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E3E9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3B16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DC0490A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8E25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gaudium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ED88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gaudiī, n.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669A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joy, pleasure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2985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C269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7AAE62D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EDF9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gēns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4B7B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gentis,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7C33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family, tribe, race, people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CB29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D546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FA2E26A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D3D9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gerō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FA8D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gerere, gessī, gestus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CE66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wear (clothes), wage (war)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241D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40D6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91B3F84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4C6C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gladius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A00E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gladiī,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184A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sword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0054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6D58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B819368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074C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gravis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C0D1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gravis, grave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F2AA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heavy, serious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A0B0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62EE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6284EC5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E56E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9847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C605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2F22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003CC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C6E13E7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0C78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habeō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49D6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habēre, habuī, habitus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84EB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have, hold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6E20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94EB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AB369A4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E790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habitō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6FCE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habitāre, habitāvī, habitātus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11C8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live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3918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1E53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C2FEBF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8795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heri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2EFD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8F08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yesterday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A886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FD0F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04205D1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B6B8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hic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8A78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haec, hoc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FDA8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this, he, she, it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A134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2437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AE0A0CA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5F80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hodiē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8350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802C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today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0E23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32C1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5D7E635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5453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homō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D350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hominis,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85CE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man, human being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8414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D9EF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D5C7F71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76AE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hōra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DE09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hōrae,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EAAB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hour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FADD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D308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B81DF66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1F36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hortor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2CE9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hortārī, hortātus sum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B741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encourage, urge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749F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CC36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1BA0119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42BE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hortus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4899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hortī,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F55E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garden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F461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0F23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F65BC8B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90E7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hostis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E05F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hostis,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88B5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enemy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EA9C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4FEF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728A7B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D816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A46D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CEB6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00E1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E9889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C160F3B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EFB8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iaceō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484D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iacēre, iacuī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936A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lie (positional)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90D2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95D1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EC7261D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3214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iaciō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0684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iacere, iēcī, iactus (in compounds -iciō)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D2A3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throw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17DA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D4CC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B4E4998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E0CB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B7F3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BF83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now, already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1ED7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EEB1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3D93F7C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A1D7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iānua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84DF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iānuae,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4F03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door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626A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59DF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4F2CD3A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5211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ibi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3F75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4284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there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BCC7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EAF2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9089BA1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8045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īdem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C128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eadem, idem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01F2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the same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38AE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4F50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8173331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74F0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igitur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F635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3938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therefore, and so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864A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A7D5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C898640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3CEA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ille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C573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illa, illud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B357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that, he, she, it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F2B5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DFDA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7033349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02C2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imperātor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9B08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imperātōris,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5E9E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emperor, general, leader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784E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2AC9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17F741D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32D9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imperium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9E5C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imperiī, n.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10C5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empire, power, command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0C6C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6420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608C58F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63C2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imperō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E5FC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imperāre, imperāvī, imperātus + dat.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E788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order, command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B0FA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55F6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A8712F3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FD71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lastRenderedPageBreak/>
              <w:t>in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A720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+ abl. (also used as prefix with verbs)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561F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in, on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ADD0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E7A5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68A62F1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EBD7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8034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+ acc. (also used as prefix with verbs)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2B4B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into, onto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4C98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4E6E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F1B870B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26E2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incendō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977C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incendere, incendī, incēnsus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51FC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burn, set on fire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0E86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F661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BE96889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8AE5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īnfēlīx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5883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īnfēlīcis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67CF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unlucky, unhappy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65E2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6835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2B943CF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C37F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ingēns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CFE8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ingentis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CCF5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huge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DA25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A465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DE5CE11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B2BA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ingredior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5614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ingredī, ingressus sum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1DDE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enter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2004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119C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3D65F51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F2AA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inimīcus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3552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inimīcī,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5A96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enemy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4D26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900F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F26000D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375A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inquit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454B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3B9C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he/she says, he/she said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A873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3447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EF42E73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CD61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īnsula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D918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īnsulae,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6020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island, block of flats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A476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355E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183C176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6EB4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intellegō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E278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intellegere, intellēxī, intellēctus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EC97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understand, realise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ECA6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6FCF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63409D6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1A00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inter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46C4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+ acc.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9D94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among, between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D6CA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F3B5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A82FC1A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A4E6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intereā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EA25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6535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meanwhile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A5FB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6944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888B6EB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E2D8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interficiō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5D48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interficere, interfēcī, interfectus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7579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kill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981B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2B50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627FB70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E579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intrō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356B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intrāre, intrāvī, intrātus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32F1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enter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AB31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53DF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614E9C0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5BA1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inveniō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0423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invenīre, invēnī, inventus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8431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find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B252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CA7F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C669DD8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852F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invītō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40DB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invītāre, invītāvī, invītātus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E4D9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invite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F273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1376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E29555C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228E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ipse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72F8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ipsa, ipsum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74E8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himself, herself, itself, themselves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6FB6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6BA6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ED74035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C8BC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īra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A431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īrae,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C398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anger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FBDA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C723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0F3AD24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73E5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īrātus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F910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īrāta, īrātum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AC7C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angry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5557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CB40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E8E9893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5F8D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779B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ea, id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52AD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this, that, he, she, it, them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0879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EA57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CC7BBD4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0312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ita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A27F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B17A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in this way, to such an extent, so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E3A8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950A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9E26A77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DB7D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itaque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193E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31F7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and so, therefore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24FB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96C0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5F1F0C5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B1ED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BD0A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itineris, n.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FDA9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journey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5269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60B0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4CD5B0F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E9EB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iterum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AC01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74F6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again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D099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657A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AED8315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B53E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iubeō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E655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iubēre, iussī, iussus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36D3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order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26C4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19E2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D1D2715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A7D9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iuvenis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0F63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iuvenis,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1F56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young man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AB42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E7F0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568DDAD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BEF0C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727C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DED5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7BB5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8B848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3C5129C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1392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labor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A75E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labōris,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A8FA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work, toil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BB6C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F448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C80C745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7D88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labōrō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A24B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labōrāre, labōrāvī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FFF8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work, toil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EDE7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8D21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3166FCE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9992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lacrimō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4529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lacrimāre, lacrimāvī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14F4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weep, cry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FAF8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E0AF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F0B6A85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C0AC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laetus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63F1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laeta, laetum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E7A0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happy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0AD4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4BA4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4F86BD5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24EA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laudō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02A7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laudāre, laudāvī, laudātus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91FB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praise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7AA7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4AF5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1AE3E0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DBD8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legiō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D5E4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legiōnis,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7A3E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legion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A733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345E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A008A87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DB34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legō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4BCB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legere, lēgī, lēctus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851E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read, choose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722D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1504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6CDF8F0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F50B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lentē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9012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E329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slowly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8BAE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659C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AE2529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3CF0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lentus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A101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lenta, lentum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8266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slow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D742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DDBB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0F7B7C8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67E2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libenter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1C90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AC46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willingly, gladly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4AFB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6445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B98B8AC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2642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liber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7EBC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librī,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C139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book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BE55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9784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D5514A9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1A03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līberī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B151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līberōrum, m. pl.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53AB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children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60F5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6375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6C21EE3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6895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līberō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072E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līberāre, līberāvī, līberātus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4D1A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free, set free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3D8F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68B7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E89B210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7DA8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lībertus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86F9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lībertī,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E1DA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freedman, ex-slave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0786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6CB8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55EEBC3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0CB0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locus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8D23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locī,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61EB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place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EE3B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3F44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1500667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7528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longus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527A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longa, longum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031F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long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C8BC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B079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1A8E0BC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2544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loquor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78D0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loquī, locūtus sum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ABEC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speak, talk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8C7C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5C58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E23023C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2415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lūx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1BDE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lūcis,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E7D0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light, daylight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0C43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44FB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B25E85" w:rsidRPr="00CB687D" w14:paraId="736E3C34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2195D" w14:textId="77777777" w:rsidR="00B25E85" w:rsidRPr="00CB687D" w:rsidRDefault="00B25E85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3FF4A" w14:textId="77777777" w:rsidR="00B25E85" w:rsidRPr="00CB687D" w:rsidRDefault="00B25E85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5B969" w14:textId="77777777" w:rsidR="00B25E85" w:rsidRPr="00CB687D" w:rsidRDefault="00B25E85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6D0D3" w14:textId="77777777" w:rsidR="00B25E85" w:rsidRPr="00CB687D" w:rsidRDefault="00B25E85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362D23" w14:textId="77777777" w:rsidR="00B25E85" w:rsidRPr="00CB687D" w:rsidRDefault="00B25E85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B25E85" w:rsidRPr="00CB687D" w14:paraId="79C7359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E3AF9" w14:textId="77777777" w:rsidR="00B25E85" w:rsidRPr="00CB687D" w:rsidRDefault="00B25E85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93BB2" w14:textId="77777777" w:rsidR="00B25E85" w:rsidRPr="00CB687D" w:rsidRDefault="00B25E85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40252" w14:textId="77777777" w:rsidR="00B25E85" w:rsidRPr="00CB687D" w:rsidRDefault="00B25E85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9B193" w14:textId="77777777" w:rsidR="00B25E85" w:rsidRPr="00CB687D" w:rsidRDefault="00B25E85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DE0734" w14:textId="77777777" w:rsidR="00B25E85" w:rsidRPr="00CB687D" w:rsidRDefault="00B25E85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E6AC555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0A2C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05D5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9B84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F73A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639C2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44BACF0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9A13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lastRenderedPageBreak/>
              <w:t>magnus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AD11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magna, magnum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325F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big, large, great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CB0D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8143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5A44449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646E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maior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A21D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maior, maius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0475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bigger, larger, greater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2FA2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3B14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35368CD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C826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mālō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39A1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mālle, māluī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C053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prefer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29D2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2A79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7015C31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8555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malus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FC94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mala, malum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938E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evil, bad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37B4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D5FD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99C5B01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AB56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maneō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DA54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manēre, mānsī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985F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remain, stay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A031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5FE6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231DD24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BFCB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manus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A1B0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manūs,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AF1F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hand; group of people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7057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8932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A66F638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D7AB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mare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A2AC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maris, n.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8F6A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sea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F5E0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7230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98087D8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08AC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marītus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9A6C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marītī,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EEA2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husband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46E3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5552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3F6EC8B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838D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māter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8917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mātris,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1D03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mother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5B25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6953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20EE24F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D659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maximē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01F1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4794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very greatly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8178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B00E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3CA9B7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CA75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maximus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BDE9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maxima, maximum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7239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the biggest, the greatest, very big, very great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226F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E846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E0152CD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A1C1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medius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4504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media, medium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7CCC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middle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625D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6A62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3C8C500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26F7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melior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C19A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melior, melius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FFBD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better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81D6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D328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829CAD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A8E4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meus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12E9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mea, meum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5D0F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A60C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0304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2D7A25E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6B3C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mīles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AC84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mīlitis,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3465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soldier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7A50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2AEC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8B38603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CD21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mīlle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432B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mīlia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9799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thousand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3D17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8A58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9B121D9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8E3A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minimē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1565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AA3B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very little, least, no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BC37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5797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AC40745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C38F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minimus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2C30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minima, minimum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0FF8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very little, very small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4218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8348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78753BD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7AEF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minor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F3B5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minor, minus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3CEF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smaller, less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813F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3072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CB792EA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4664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mīror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5A6D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mīrārī, mīrātus sum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F2EA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wonder at, admire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48AC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C1C5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C5DA6FF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BF10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miser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A611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misera, miserum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BE7D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miserable, wretched, sad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BA9A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8F9A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BA45C3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C7B1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mittō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B4EA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mittere, mīsī, missus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5AEC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send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5B19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A601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A3BE119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1B2D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modus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6E9A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modī,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E75B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manner, way, kind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34C5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518F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A57461E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7516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moneō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B982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monēre, monuī, monitus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96DB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warn, advise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0221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9232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D8B7413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9E5C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mōns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01CC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montis,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D5F0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mountain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1F13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0C0A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82C87A4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0D99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morior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85AC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morī, mortuus sum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F9E3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die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A7FA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F22F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D3D1340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C5D5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mors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6D83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mortis,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23DA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death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DF13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ADF1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6A924EA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86A4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moveō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2BCC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movēre, mōvī, mōtus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FF51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move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B974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83DD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9A9FDED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A0D9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mox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8E30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A56B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soon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3BC7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219F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5D32A94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F62F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multō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4469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4024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much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2578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43C1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2D63ED6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56E3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multum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331B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80B2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much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0CAB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CDF1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49D4EF3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538E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multus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6149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multa, multum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01D9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much, many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8712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8D8A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3C27B3D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A7B8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mūrus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2775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mūrī,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8F10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wall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408F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8362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E0FF86F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94E8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72B2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F25E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13C3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7F41E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6DA76C6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EC3C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9835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120A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for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D919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61C5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F4CECC8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B47B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nārrō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C4A1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nārrāre, nārrāvī, nārrātus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3DC8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tell, relate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A1A4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F391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B6AE916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4A9E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nauta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7807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nautae,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8959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sailor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48C1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EAEF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BB2D1B1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CC30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nāvigō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32C8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nāvigāre, nāvigāvī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F0AA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sail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B9A5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C85B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B13B90D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331B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nāvis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71F1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nāvis,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04E2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ship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B9CF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1A49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52A2F75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F082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-ne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8B79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87D5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(</w:t>
            </w:r>
            <w:proofErr w:type="gramStart"/>
            <w:r w:rsidRPr="00CB687D">
              <w:rPr>
                <w:rFonts w:eastAsia="Times New Roman" w:cstheme="minorHAnsi"/>
                <w:color w:val="000000"/>
                <w:lang w:eastAsia="en-GB"/>
              </w:rPr>
              <w:t>introduces</w:t>
            </w:r>
            <w:proofErr w:type="gramEnd"/>
            <w:r w:rsidRPr="00CB687D">
              <w:rPr>
                <w:rFonts w:eastAsia="Times New Roman" w:cstheme="minorHAnsi"/>
                <w:color w:val="000000"/>
                <w:lang w:eastAsia="en-GB"/>
              </w:rPr>
              <w:t xml:space="preserve"> question)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D271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13CE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8E5CE39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B3E3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nē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DE1D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+ subjunctive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D377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that ... not, so that ... not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3DC5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88C2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2FB0E74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5259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nec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F02B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90F6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 xml:space="preserve">and not, </w:t>
            </w:r>
            <w:proofErr w:type="gramStart"/>
            <w:r w:rsidRPr="00CB687D">
              <w:rPr>
                <w:rFonts w:eastAsia="Times New Roman" w:cstheme="minorHAnsi"/>
                <w:color w:val="000000"/>
                <w:lang w:eastAsia="en-GB"/>
              </w:rPr>
              <w:t>nor,</w:t>
            </w:r>
            <w:proofErr w:type="gramEnd"/>
            <w:r w:rsidRPr="00CB687D">
              <w:rPr>
                <w:rFonts w:eastAsia="Times New Roman" w:cstheme="minorHAnsi"/>
                <w:color w:val="000000"/>
                <w:lang w:eastAsia="en-GB"/>
              </w:rPr>
              <w:t xml:space="preserve"> neither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3434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810D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F264188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645C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necō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F50E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necāre, necāvī, necātus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0CDC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kill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794A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DA09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DE60AF4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CCA3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nēmō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732B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nūllius, m./f.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27FC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no one, nobody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D8BD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9F98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F9DD0F1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F0FD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neque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FF68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1C59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 xml:space="preserve">and not, </w:t>
            </w:r>
            <w:proofErr w:type="gramStart"/>
            <w:r w:rsidRPr="00CB687D">
              <w:rPr>
                <w:rFonts w:eastAsia="Times New Roman" w:cstheme="minorHAnsi"/>
                <w:color w:val="000000"/>
                <w:lang w:eastAsia="en-GB"/>
              </w:rPr>
              <w:t>nor,</w:t>
            </w:r>
            <w:proofErr w:type="gramEnd"/>
            <w:r w:rsidRPr="00CB687D">
              <w:rPr>
                <w:rFonts w:eastAsia="Times New Roman" w:cstheme="minorHAnsi"/>
                <w:color w:val="000000"/>
                <w:lang w:eastAsia="en-GB"/>
              </w:rPr>
              <w:t xml:space="preserve"> neither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4E9D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CCE9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DDD3725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58AD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nesciō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C130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nescīre, nescīvī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3B55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not know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FC24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D081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B120D2A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974E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nihil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5F84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20D5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nothing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8D6E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A59C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33A6D13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FEC1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nisi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1BE9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8BD0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unless, except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7CDA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9659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A4849FD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7665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lastRenderedPageBreak/>
              <w:t>nōlō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DFBC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nōlle, nōluī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1223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not want, refuse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F63B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05BA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8962DC8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B5D9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nōmen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1DB7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nōminis, n.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D693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name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7F6B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1CDF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041C011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710F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nōn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2E69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5094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not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1C4E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C0A3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CB042D1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23A6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nōnne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715F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1DC4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surely … ?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32D4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C28A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FCA8993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04CF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nōnnūllī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4FE6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nōnnūllae, nōnnūlla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FFC5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some, several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F3A4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B0EF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57787D4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CB6E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nōs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08D7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nostrum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0AD4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we, us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F296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31A5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C032C7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2974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noster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2284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nostra, nostrum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103F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our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937F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4685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5FBA0FB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CC14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novem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036B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F9D4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nine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02AD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97A0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B4307D4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BA4B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novus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B9B3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nova, novum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D409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new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D017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D041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C0BAE3F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0143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nox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3CD9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noctis,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38E6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night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800F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8E1D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2A87797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87DE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nūllus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1F62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nūlla, nūllum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D391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not any, no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1CAC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C348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ABFF0FC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08D1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1456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16EE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gramStart"/>
            <w:r w:rsidRPr="00CB687D">
              <w:rPr>
                <w:rFonts w:eastAsia="Times New Roman" w:cstheme="minorHAnsi"/>
                <w:color w:val="000000"/>
                <w:lang w:eastAsia="en-GB"/>
              </w:rPr>
              <w:t>whether;</w:t>
            </w:r>
            <w:proofErr w:type="gramEnd"/>
            <w:r w:rsidRPr="00CB687D">
              <w:rPr>
                <w:rFonts w:eastAsia="Times New Roman" w:cstheme="minorHAnsi"/>
                <w:color w:val="000000"/>
                <w:lang w:eastAsia="en-GB"/>
              </w:rPr>
              <w:t xml:space="preserve"> surely not … ?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2FB5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0469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D31FCF3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CB1E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numquam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1301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F18B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never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DC2D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9781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082B47D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1DF4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nunc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E868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B883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now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54B3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49D4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73137E4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2F77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nūntiō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BE10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nūntiāre, nūntiāvī, nūntiātus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492C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announce, report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16F8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F5BC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0E02415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9E1B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nūntius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4488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nūntiī,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F14D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messenger, message, news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0AFC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5920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AAC6084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E832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9730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E14C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9E15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B700F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ED5AF5A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5180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occīdō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80C6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occīdere, occīdī, occīsus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FA98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kill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55CA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0EFA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F484EE9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514E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octō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05F1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D393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eight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1A67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CFFA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111E2F9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7FEB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offerō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268B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offerre, obtulī, oblātus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76EC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offer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4938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BE52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29105DB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D6F4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ōlim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3DF2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395A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once, some time ago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1BAE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BF92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54C96E3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A9C7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omnis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16F7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omnis, omne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D700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all, every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8BAC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1934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5EF6B37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5590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opprimō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473B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opprimere, oppressī, oppressus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7691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crush, overwhelm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4D1B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F1F4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CFE48C8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0EBF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oppugnō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8DAB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oppugnāre, oppugnāvī, oppugnātus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B679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attack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2C7F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EEC5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8D2EA37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B05C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optimus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AB84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optima, optimum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C731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the best, very good, excellent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E977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505F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D724550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001C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ōrō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0A87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ōrāre, ōrāvī, ōrātus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C15D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beg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C2F7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53C2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A1DA0F4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A0C6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ostendō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A3BC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ostendere, ostendī, ostentus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35CB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show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F13D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80F3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BE83F9C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120A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F1F8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87A8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50C0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5BD43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B8B96F1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48BE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paene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7FFE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0F27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almost, nearly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FC44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A989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FF3F1FD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A721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parō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7D4B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parāre, parāvī, parātus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7593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prepare, provide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492B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CB83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46D6FA8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7793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pars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1E1A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partis,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AF07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part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4AF9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1816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2F323D6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15EF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parvus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508E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parva, parvum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2E08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small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E1BF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459B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827A929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2BED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pater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FAF0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patris,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B25A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father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D409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4532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55A990C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14C2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patior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27DB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patī, passus sum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D5BE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suffer, endure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7068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214F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5448DC1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E5B5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patria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30DB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patriae,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2220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country, homeland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A561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5427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FE72E00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EDE8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paucī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B005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paucae, pauca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7C3C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few, a few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AFED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F597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6C876D5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C952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pāx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3139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pācis,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395E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peace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009B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10BA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E3501B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3A49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pecūnia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D2AB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pecūniae,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B7DE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money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7E42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8FB7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6A042E4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EB2E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peior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1117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peior, peius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7F71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worse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5B12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9EB9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2A20965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31DC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pellō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9A22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pellere, pepulī, pulsus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D68C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drive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7C37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3571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C20F1DD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F25F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FFFA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+ acc.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030E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through, along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B525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2B5A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E016901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B655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pereō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C252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perīre, periī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9515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die, perish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14D3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B171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256F1FB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6262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perīculum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36BE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perīculī, n.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E875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danger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A0BD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6577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35CEAD5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E246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persuādeō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6F40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persuādēre, persuāsī + dat.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DB43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persuade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FD58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ED27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DFCEB06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9D1C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perterritus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1CEC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perterrita, perterritum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6A26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terrified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95DA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AD29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C6BD843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14A0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perveniō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1CA5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pervenīre, pervēnī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BE5F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[arrive, reach]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0EE6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662D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1C4DD51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42E4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pēs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F11A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pedis,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5540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foot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CDDF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B4A0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3D27F09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B4B4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pessimus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407B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pessima, pessimum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8A2F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the worst, very bad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4548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CD92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B3A23E4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0510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lastRenderedPageBreak/>
              <w:t>petō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0CAA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petere, petīvī, petītus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AB47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make for, attack, seek, beg, ask for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581B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EE52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5A6FBEC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FE56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plūs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078C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plūris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58A3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more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7F04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9BA2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338B05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B8ED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poena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281A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poenae,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3BC9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 xml:space="preserve">punishment; 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A37D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D8F8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2CF26DD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1180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poenās 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4718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dare, dedī, datus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43AD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pay the penalty, be punished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4C8A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3CBD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80FEFD3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28B2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pōnō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1511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pōnere, posuī, positus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04B0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put, place, set up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15F8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9EE1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22EC0C0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05B1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porta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2D78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portae,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3E21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gate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CBD3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2E7A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A757179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5449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portō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6241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portāre, portāvī, portātus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32CC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carry, bear, take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C417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8D66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A055F3A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F232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possum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51E5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posse, potuī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98A6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can, be able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1C04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B1D7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D576CD3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3127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post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8CD6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+ acc.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DB92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after, behind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2E30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B7D6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67DB486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6DDA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posteā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1307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C5FC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afterwards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F114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71D5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525B1A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366A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postquam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6C73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4CCE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after, when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353F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910C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727B7D1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C59B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postrīdiē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9738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0E90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on the next day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2B24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E538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E75CF99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388D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praemium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6927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praemiī, n.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E266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prize, reward, profit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B17C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C8C0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0463654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A0A9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prīmō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5B70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C1FE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at first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E3A1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7013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AF6D62D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F19E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prīmus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136D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prīma, prīmum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0B47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first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B129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4CAD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5BCB09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3530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prīnceps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5868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prīncipis,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7492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chief, emperor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7056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5EC7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48E0BF3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EC51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C5E2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+ abl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49A4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in front of, for, in return for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ADC8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C3E4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00560DE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D412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prōcēdō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9EAE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prōcēdere, prōcessī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6A44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advance, proceed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E543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1722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F586BC6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1F38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proelium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925F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proeliī, n.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241F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battle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C327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8BBC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54D350B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B8AC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proficīscor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709D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proficīscī, profectus sum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092D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set out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71BA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E039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A1774A4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8916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prōgredior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F154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prōgredī, prōgressus sum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01E1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advance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C335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A9B5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F078D37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264F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prōmittō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8F43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prōmittere, prōmīsī, prōmissus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E6FB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promise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0448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2886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D78018D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160D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prope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D7E4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+ acc.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2905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near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C574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D7E0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9153B03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0242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propter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7291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+ acc.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0DB3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on account of, because of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61DA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C76C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5C4492B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5949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proximus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24F0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proxima, proximum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EA82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nearest, next to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A827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BB17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3B9EA05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7EB2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puella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4629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puellae,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6787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girl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87C4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5BDA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1561ACA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36B5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puer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9411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puerī,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4004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boy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BDCE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5980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BAB235E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E6D8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pugnō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DC6F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pugnāre, pugnāvī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5CF2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fight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3CA5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5F4B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23CB178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8C12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pulcher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63C7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pulchra, pulchrum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9CE5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beautiful, handsome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F8F9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3DCD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A183DBA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148B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pūniō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FAC1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pūnīre, pūnīvī, pūnītus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8A6E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punish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8759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313B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8F774ED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4F84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putō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6022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putāre, putāvī, putātus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C7E4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think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CB42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74E6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0644C38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E43A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72C7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2711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40E0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7AA04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717F1B8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D78B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quaerō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CE7C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quaerere, quaesīvī, quaesītus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3F12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search for, look for; ask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2CE2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AED2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E9909CA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0D48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quālis?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5C06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quālis, quāle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2A08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what sort of?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FFE8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32D9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F42FD4D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987F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quam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1D2B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+ superlative adverb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CA07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as … as possible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C600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CD0C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EEC41EB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C28A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quam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F4EB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B1B4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than, how ... ? how ... !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9DC1D" w14:textId="6708825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E1A1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157324" w:rsidRPr="00CB687D" w14:paraId="5AFDFB5D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9B27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quamquam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0F7E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3C70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although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296F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5DD7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9D94AA1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1168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quandō?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9D03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4ECD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when?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9E8F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A8D3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E03F9F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0EAC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quantus?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C323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quanta, quantum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FDC0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how big? how much?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855F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7E68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3FFF5A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8B38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quattuor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AEF4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A05A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four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FC3C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7309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AE09CDB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F2D7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-que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FA0A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39EA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and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12A2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BFAC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C40D0EB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E3B0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quī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A46B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quae, quod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8B56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who, which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0B8E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1F6A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1D21E5F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BA1A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quīdam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5A58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quaedam, quoddam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B799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one, a certain, some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D6D7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C277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94841EB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41A5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quīnque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2A6A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F95C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five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336F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0EAB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5D8DFFF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5C85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quis?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4522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quid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08F1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who? what?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B1B5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4E16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A42C8CB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62BD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quō?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C36F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5583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where to?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E1F9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E72B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898FC93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DDB1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quod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A651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5AAA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because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482F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1B5D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4D1CCE1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E71B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quōmodo?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E2D7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1E9F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how?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C4DC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11C9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E2E13D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DA44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lastRenderedPageBreak/>
              <w:t>quoque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4687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8CFA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also, too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DEE9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828B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0DB773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B535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quot?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98B6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58A8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how many?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18DC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A228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A4A4524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71C6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9483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4A46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1F73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97169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3889446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8B76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rapiō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1604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rapere, rapuī, raptus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69C6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seize, grab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2A4D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A415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D0B694F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CFEB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re-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4C90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(</w:t>
            </w:r>
            <w:proofErr w:type="gramStart"/>
            <w:r w:rsidRPr="00CB687D">
              <w:rPr>
                <w:rFonts w:eastAsia="Times New Roman" w:cstheme="minorHAnsi"/>
                <w:color w:val="000000"/>
                <w:lang w:eastAsia="en-GB"/>
              </w:rPr>
              <w:t>prefix</w:t>
            </w:r>
            <w:proofErr w:type="gramEnd"/>
            <w:r w:rsidRPr="00CB687D">
              <w:rPr>
                <w:rFonts w:eastAsia="Times New Roman" w:cstheme="minorHAnsi"/>
                <w:color w:val="000000"/>
                <w:lang w:eastAsia="en-GB"/>
              </w:rPr>
              <w:t xml:space="preserve"> used with verbs)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04EB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back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C2C6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0312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FD9A6A4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3CD0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reddō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C2F8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reddere, reddidī, redditus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8F0B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give back, restore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1F22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4450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E12A22D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AADC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redeō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9A11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redīre, rediī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56AC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go back, come back, return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47A1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CA99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0B1770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48B8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referō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9017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referre, rettulī, relātus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A537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bring back, carry back, report, tell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A193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5260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CA3CD0B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F657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rēgīna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442A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rēgīnae,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CB70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queen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35B6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5679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B56F58C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DFA0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rēgnum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DF95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rēgnī, n.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3894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kingdom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94A0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9E65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DB86C28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6B01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regō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E069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regere, rēxī, rēctus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0D84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rule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B568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3232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D3ADEFE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9FDF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regredior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0D8D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regredī, regressus sum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C013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go back, return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4C03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E7E9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9FA5EE9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966F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relinquō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0613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relinquere, relīquī, relictus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E06B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leave, leave behind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0806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B6DA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CBC9ED8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7CFC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rēs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C16C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rēī,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1F32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thing, matter, event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60F2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1573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0BD85F3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69CA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resistō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4D13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resistere, restitī + dat.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B124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resist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D321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77AC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5B953F6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87F7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respondeō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EB6F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respondēre, respondī, respōnsus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D3D0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reply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281D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B0B9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3B8162F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6DA9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rēx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D6F2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rēgis,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D4AB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king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00C9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EC42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4CB4BB0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7F93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rīdeō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1962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rīdēre, rīsī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9BC0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laugh, smile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2C1C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FFF2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901589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3695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rogō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D169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rogāre, rogāvī, rogātus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916A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ask, ask for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D128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BE3D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A9A7666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FB73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Rōma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4EBE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Rōmae,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B1A3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Rome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AF3E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AD92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AB3F8C5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D2C3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Rōmae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5982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C465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at/in Rome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7DC4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B4AD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B899BAC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B7A6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Rōmānus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39D4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Rōmāna, Rōmānum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5A14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Roman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CF4F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DE65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FE68FE1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58A5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A2CA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03A8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4FC4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0E7D3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B294FEB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6050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sacer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CAF5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sacra, sacrum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EB05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sacred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D43B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B842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30C75FA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BA0F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saepe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C1A1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110A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often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D6CF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A48E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D13A067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6D56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saevus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5CB9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saeva, saevum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09E1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savage, cruel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C1E5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5726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D98FF5D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D835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salūtō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42DB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salūtāre, salūtāvī, salūtātus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ABD8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greet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2A9E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D685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D1412E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9753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sanguis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398E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sanguinis,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E87E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blood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3918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39CD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B071540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545D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scelestus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5058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scelesta, scelestum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0C26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wicked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A944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650C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0A3569C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7225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scelus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D91F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sceleris, n.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57E3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crime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14EF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05E0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D8F75B8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E570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sciō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D251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scīre, scīvī, scītus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4091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know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EFE3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A6B3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61DB716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3E6C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scrībō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9B02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scrībere, scrīpsī, scrīptus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7505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write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FF0E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A5C8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8AC727E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5987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sē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5EB8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suī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9C15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himself, herself, itself, themselves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700A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1BBC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64A3B34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1190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sed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9DF6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D808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but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52B1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22AA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7776DF3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E162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sedeō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3BA7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sedēre, sēdī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5563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sit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A540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651A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B725BE5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1EDE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semper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07CA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BD6C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always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9F42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7AF7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CC2EED1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C0B8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senātor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206E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senātōris,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F270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senator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B418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D131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668DCA3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0930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senex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4675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senis,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DC74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old man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42AE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E35F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75E4028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50A8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sentiō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157B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sentīre, sēnsī, sēnsus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F320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feel, notice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31C9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C510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3DD7633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00F9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septem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3755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86D4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seven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DB4E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1C77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52F30A5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C39E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sequor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60F5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sequī, secūtus sum,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632F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follow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7438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554B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80B1EB9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9E6B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servō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4938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servāre, servāvī, servātus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BAF5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save, protect, keep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AED7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4AAD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6FAF9B9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67B8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servus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D6EC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servī,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F19B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slave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5750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75F9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BDF57F9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B0E3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sex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C3B6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0A55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six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4A68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4FDF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D8FA55D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EDFA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798D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F0AE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if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A67F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3FBC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9767D97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7BBF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sīc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31B7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1A68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thus, in this way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1EF7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BDBA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C2BC466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D07A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silva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BB75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silvae,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5290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wood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BC34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E71A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489C7A9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A72F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simul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A508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FB46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at the same time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243A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A945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E914030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D9A7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lastRenderedPageBreak/>
              <w:t>simulac, simulatque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C0C5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3480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as soon as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5C4C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B8CB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F408C90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83BC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sine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9AF3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+ abl.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4734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without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68FF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E278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4C8801F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D549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soleō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219D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solēre, solitus sum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70F4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be accustomed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972F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CB56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4300F90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7EC3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sōlus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DFAB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sōla, sōlum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7CDD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alone, lonely, only, on one’s own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5A56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7A4F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F7141AF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1E8D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spectō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F798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spectāre, spectāvī, spectātus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5BA3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look at, watch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8F57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E04F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DF5F41A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1BB2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spērō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4B1B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spērāre, spērāvī, spērātus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1787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hope, expect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57EC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CB8A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C4762A3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2842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spēs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5A06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spēī,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7FC3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hope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6378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C8E2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411450E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FDE9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statim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ACC0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1F07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at once, immediately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DD70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DE75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CF7ED3A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3105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7974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stāre, stetī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444C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stand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E115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C605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75A0504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48FD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stultus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E95F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stulta, stultum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C694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stupid, foolish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F653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9DF5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FCA68E8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F405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sub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369C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+ acc./abl.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D9E8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under, beneath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373D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0A79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25DDA06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75B5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subitō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7978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E0DF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suddenly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0A12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41B0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C76A1C5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1E30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F955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esse, fuī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189A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be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FB41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D55F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FDD4297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8C44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summus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EBD1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summa, summum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931B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highest, greatest, top (of)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C397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63C8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D0A2505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0672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superō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159B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superāre, superāvī, superātus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CB86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overcome, overpower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C47A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67B6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FB3BE91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B068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surgō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687D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surgere, surrēxī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532C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get up, stand up, rise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FD2A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24A2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3AC66D9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298F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suus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22E5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sua, suum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8A2D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his, her, its, their (own)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2742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F9BE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6FB34C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068E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5E40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8ABA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882E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63568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C5C7737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277B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taberna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6612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tabernae,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9A9D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shop, inn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94B7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1BBC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6D6C878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630E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taceō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DEE8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tacēre, tacuī, tacitus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53D4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be silent, be quiet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074C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DB8C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B9B7855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5681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tālis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6A1D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tālis, tāle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C194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such, of such a kind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46CA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8637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C0AEF11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43B0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8854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EE98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so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C3C4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2307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B64AA8A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2604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tamen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45C7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AE39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gramStart"/>
            <w:r w:rsidRPr="00CB687D">
              <w:rPr>
                <w:rFonts w:eastAsia="Times New Roman" w:cstheme="minorHAnsi"/>
                <w:color w:val="000000"/>
                <w:lang w:eastAsia="en-GB"/>
              </w:rPr>
              <w:t>however</w:t>
            </w:r>
            <w:proofErr w:type="gramEnd"/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3780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16D8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B9EB0AA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F54B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tandem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0B4C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45C7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at last, finally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22ED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ACD9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EF35BC6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C3F2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tantus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07DE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tanta, tantum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A2D7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so great, such a great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8769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AD75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36D3544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4B16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tempestās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629D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tempestātis,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FCEC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storm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831A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55A7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B577466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152F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templum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8785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templī, n.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E6F2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temple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1B84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8120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3FBDDC6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9443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tempus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A158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temporis, n.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863C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time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FFAC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4ADC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7767909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7D90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teneō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DFB8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tenēre, tenuī, tentus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7019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hold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EDB9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A1EA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1352CC4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E009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terra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AB00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terrae,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EBA7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ground, land, country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FEB3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0219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A394931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33AA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terreō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E4EF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terrēre, terruī, territus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8575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frighten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7BE5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D31B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6A883B5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9C57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timeō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9A9A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timēre, timuī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DEDF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fear, be afraid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A3A4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BBCD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64820A6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19D7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tollō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352A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tollere, sustulī, sublātus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6716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 xml:space="preserve">raise, </w:t>
            </w:r>
            <w:proofErr w:type="gramStart"/>
            <w:r w:rsidRPr="00CB687D">
              <w:rPr>
                <w:rFonts w:eastAsia="Times New Roman" w:cstheme="minorHAnsi"/>
                <w:color w:val="000000"/>
                <w:lang w:eastAsia="en-GB"/>
              </w:rPr>
              <w:t>lift up</w:t>
            </w:r>
            <w:proofErr w:type="gramEnd"/>
            <w:r w:rsidRPr="00CB687D">
              <w:rPr>
                <w:rFonts w:eastAsia="Times New Roman" w:cstheme="minorHAnsi"/>
                <w:color w:val="000000"/>
                <w:lang w:eastAsia="en-GB"/>
              </w:rPr>
              <w:t>, hold up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365A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EC1A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199E25D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9593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tot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190A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7AE3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so many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2726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AE40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97EC0EB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DE81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tōtus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EBB0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tōta, tōtum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A36F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whole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8DE8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D4C2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B1CC443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BC7E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trādō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1665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trādere, trādidī, trāditus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F63F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hand over, hand down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4840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8F21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DEAFA8E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1F8A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trahō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C44D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trahere, trāxī, tractus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95B0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drag, draw, pull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617F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2C3B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A13330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AE07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trāns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22EF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+ acc. (also used as prefix with verbs)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1801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across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C1D7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2E0B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2C41323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8907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trēs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C178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trēs, tria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F632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three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BB88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38F7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518CBDA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EFB0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trīstis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2440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trīstis, trīste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8381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sad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62F6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452C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19E5C2C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1341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79A7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tuī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E823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you (singular)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6E26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8DC0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1378A58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2FD7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1C2C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90C6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then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68FD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9E30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AD82C55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2FCA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turba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4673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turbae,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8A3A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crowd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3129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CF5A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575C408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9829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tuus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46A5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tua, tuum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FA8D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your (singular), yours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5B87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27B0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68DE7FA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9B9D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AE5F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5EAE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6D8B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9573F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2D76E50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E4B9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ubi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77E4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55FF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where, when, where?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80F4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E614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377A67B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FB46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umquam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895E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AB71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ever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524A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C1FA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5DC0ED6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AA1D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unde?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F70F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DDF5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from where?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7B07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918D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FA108F3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1E9D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lastRenderedPageBreak/>
              <w:t>ūnus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44BC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ūna, ūnum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CAC8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one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5FE9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54EE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FF6ACA4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1370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urbs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9F9B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urbis,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CBA7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city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DFD1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44DB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68FDBEB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9E1C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ut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74CB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+ indicative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7A00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as, when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EF8A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713D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605F81B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4998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ut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334C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+ subjunctive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D651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that, so that, in order that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5666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6E75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B46E1B7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BF52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uxor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9C99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uxōris,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7849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wife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C274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ADC0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0B7A520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47D0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C478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232A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48FB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AA778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0C7392A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DEAA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validus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07D0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valida, validum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89C3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strong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543D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8C84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4F0E93F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8A1B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vehementer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2240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C3D4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violently, loudly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0599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B0F9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E41381F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0D8E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vēndō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CCBB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vēndere, vēndidī, vēnditus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EEF4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sell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CC5B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AA24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B5C2E83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2B00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veniō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9357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venīre, vēnī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6215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come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E560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6F0A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32D49263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10F4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verbum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3559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verbī, n.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7F41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word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0529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CD56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FFA5179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0A70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vertō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365F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vertere, vertī, versus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BB31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turn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BA73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A26A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6DD367B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4899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vester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0333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vestra, vestrum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97D0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your (plural), yours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61A4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A0AC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0B9D2E5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00EF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via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BAE9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viae,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5B6E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street, road, way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8BFE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701B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702C206B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CA05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victōria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FFAE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victōriae,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94CD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victory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A14D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ED20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8836F47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4ACD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videō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6C92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vidēre, vīdī, vīsus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0E23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see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A584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9C5B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76FCCFE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0B03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videor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4008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vidērī, vīsus sum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4DB6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seem, appear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8E87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C052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BF7C33F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7FBE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vīlla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869C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vīllae,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F818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house, country house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95E9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E1C1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2DBEBA31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A002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vincō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4E82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vincere, vīcī, victus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C0AE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conquer, win, be victorious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8B01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92E3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AE6C51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9A4D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vīnum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5D16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vīnī, n.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F3B9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wine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9ED1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8844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BB57A47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32F5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vir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CC4D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virī, m.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980CB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man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4873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52BF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583168B0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0C8E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virtūs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7972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virtūtis,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EF2E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courage, virtue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FA06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9612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82B3927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A1F5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vīta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26DE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vītae,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E400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life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54A8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A18E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6A3F558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C6D1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vīvō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15EE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vīvere, vīxī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3689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live, be alive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3F54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583F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7AABE46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7F24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vocō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7832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vocāre, vocāvī, vocātus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F9A2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call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D580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6745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051E5D2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2368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volō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2D49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velle, voluī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2DF9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want, wish, be willing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BDB4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7242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A62BFA3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A8F5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vōs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9E59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vestrum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94AF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you (plural)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76C7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87DE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03286405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EBD6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vōx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44B64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vōcis, f.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D1FA8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voice, shout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B83DD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EBB6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85DF911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1C23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vulnerō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3E2B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vulnerāre, vulnerāvī, vulnerātus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D5C33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wound, injure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0F20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2AA5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C23C77F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8C7C2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vulnus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43B5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vulneris, n.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6291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CB687D">
              <w:rPr>
                <w:rFonts w:eastAsia="Times New Roman" w:cstheme="minorHAnsi"/>
                <w:color w:val="000000"/>
                <w:lang w:eastAsia="en-GB"/>
              </w:rPr>
              <w:t>wound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47CC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2C3F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6D2508D6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92FF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23F51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3FAC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8A4B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392D6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1DA64133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0E59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3ADD7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0D37F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6D2DC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429DA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157324" w:rsidRPr="00CB687D" w14:paraId="46449D13" w14:textId="77777777" w:rsidTr="00CB687D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0136E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612E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07E70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28FD5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4C209" w14:textId="77777777" w:rsidR="00157324" w:rsidRPr="00CB687D" w:rsidRDefault="00157324" w:rsidP="00CB687D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</w:tbl>
    <w:p w14:paraId="677AD36E" w14:textId="77777777" w:rsidR="00D73417" w:rsidRDefault="00D73417"/>
    <w:sectPr w:rsidR="00D73417" w:rsidSect="00157324">
      <w:headerReference w:type="default" r:id="rId7"/>
      <w:footerReference w:type="default" r:id="rId8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67DE5" w14:textId="77777777" w:rsidR="00192FFB" w:rsidRDefault="00192FFB" w:rsidP="004F6436">
      <w:pPr>
        <w:spacing w:after="0" w:line="240" w:lineRule="auto"/>
      </w:pPr>
      <w:r>
        <w:separator/>
      </w:r>
    </w:p>
  </w:endnote>
  <w:endnote w:type="continuationSeparator" w:id="0">
    <w:p w14:paraId="5DB103AA" w14:textId="77777777" w:rsidR="00192FFB" w:rsidRDefault="00192FFB" w:rsidP="004F6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5613781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1A6220C9" w14:textId="7E93B534" w:rsidR="00B25E85" w:rsidRPr="00B25E85" w:rsidRDefault="00B25E85" w:rsidP="00B25E85">
        <w:pPr>
          <w:pStyle w:val="Footer"/>
          <w:jc w:val="center"/>
          <w:rPr>
            <w:sz w:val="18"/>
            <w:szCs w:val="18"/>
          </w:rPr>
        </w:pPr>
        <w:r w:rsidRPr="00B25E85">
          <w:rPr>
            <w:sz w:val="18"/>
            <w:szCs w:val="18"/>
          </w:rPr>
          <w:fldChar w:fldCharType="begin"/>
        </w:r>
        <w:r w:rsidRPr="00B25E85">
          <w:rPr>
            <w:sz w:val="18"/>
            <w:szCs w:val="18"/>
          </w:rPr>
          <w:instrText xml:space="preserve"> PAGE   \* MERGEFORMAT </w:instrText>
        </w:r>
        <w:r w:rsidRPr="00B25E85">
          <w:rPr>
            <w:sz w:val="18"/>
            <w:szCs w:val="18"/>
          </w:rPr>
          <w:fldChar w:fldCharType="separate"/>
        </w:r>
        <w:r w:rsidRPr="00B25E85">
          <w:rPr>
            <w:noProof/>
            <w:sz w:val="18"/>
            <w:szCs w:val="18"/>
          </w:rPr>
          <w:t>2</w:t>
        </w:r>
        <w:r w:rsidRPr="00B25E85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F5CED" w14:textId="77777777" w:rsidR="00192FFB" w:rsidRDefault="00192FFB" w:rsidP="004F6436">
      <w:pPr>
        <w:spacing w:after="0" w:line="240" w:lineRule="auto"/>
      </w:pPr>
      <w:r>
        <w:separator/>
      </w:r>
    </w:p>
  </w:footnote>
  <w:footnote w:type="continuationSeparator" w:id="0">
    <w:p w14:paraId="0F5F3EEB" w14:textId="77777777" w:rsidR="00192FFB" w:rsidRDefault="00192FFB" w:rsidP="004F6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97DF3" w14:textId="1B7C9BE7" w:rsidR="004F6436" w:rsidRPr="004F6436" w:rsidRDefault="004F6436" w:rsidP="004F6436">
    <w:pPr>
      <w:pStyle w:val="Header"/>
      <w:jc w:val="center"/>
      <w:rPr>
        <w:rFonts w:asciiTheme="majorHAnsi" w:hAnsiTheme="majorHAnsi" w:cstheme="majorHAnsi"/>
        <w:sz w:val="18"/>
        <w:szCs w:val="18"/>
      </w:rPr>
    </w:pPr>
    <w:r w:rsidRPr="004F6436">
      <w:rPr>
        <w:rFonts w:asciiTheme="majorHAnsi" w:hAnsiTheme="majorHAnsi" w:cstheme="majorHAnsi"/>
        <w:sz w:val="18"/>
        <w:szCs w:val="18"/>
      </w:rPr>
      <w:t>Defined Vocabulary List for OCR Latin GCSE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755C6"/>
    <w:multiLevelType w:val="hybridMultilevel"/>
    <w:tmpl w:val="8FAAD32A"/>
    <w:lvl w:ilvl="0" w:tplc="A43E4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C61C5"/>
    <w:multiLevelType w:val="multilevel"/>
    <w:tmpl w:val="0D48E78C"/>
    <w:lvl w:ilvl="0">
      <w:start w:val="1"/>
      <w:numFmt w:val="decimal"/>
      <w:pStyle w:val="bulletfin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6F"/>
    <w:rsid w:val="00157324"/>
    <w:rsid w:val="00192FFB"/>
    <w:rsid w:val="0038089D"/>
    <w:rsid w:val="00457011"/>
    <w:rsid w:val="004D1CF2"/>
    <w:rsid w:val="004F6436"/>
    <w:rsid w:val="005B382B"/>
    <w:rsid w:val="007724CB"/>
    <w:rsid w:val="00803729"/>
    <w:rsid w:val="00862E35"/>
    <w:rsid w:val="00B25E85"/>
    <w:rsid w:val="00C95710"/>
    <w:rsid w:val="00CB687D"/>
    <w:rsid w:val="00D73417"/>
    <w:rsid w:val="00D860F8"/>
    <w:rsid w:val="00DB4340"/>
    <w:rsid w:val="00DC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40BDB"/>
  <w15:chartTrackingRefBased/>
  <w15:docId w15:val="{8F51531B-4E7A-448B-94C0-96B29A3F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final">
    <w:name w:val="bullet final"/>
    <w:basedOn w:val="Normal"/>
    <w:link w:val="bulletfinalChar"/>
    <w:qFormat/>
    <w:rsid w:val="004D1CF2"/>
    <w:pPr>
      <w:numPr>
        <w:numId w:val="2"/>
      </w:numPr>
      <w:pBdr>
        <w:top w:val="nil"/>
        <w:left w:val="nil"/>
        <w:bottom w:val="nil"/>
        <w:right w:val="nil"/>
        <w:between w:val="nil"/>
        <w:bar w:val="nil"/>
      </w:pBdr>
      <w:spacing w:after="0"/>
      <w:ind w:hanging="360"/>
    </w:pPr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ulletfinalChar">
    <w:name w:val="bullet final Char"/>
    <w:basedOn w:val="DefaultParagraphFont"/>
    <w:link w:val="bulletfinal"/>
    <w:rsid w:val="004D1CF2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4F6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436"/>
  </w:style>
  <w:style w:type="paragraph" w:styleId="Footer">
    <w:name w:val="footer"/>
    <w:basedOn w:val="Normal"/>
    <w:link w:val="FooterChar"/>
    <w:uiPriority w:val="99"/>
    <w:unhideWhenUsed/>
    <w:rsid w:val="004F6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436"/>
  </w:style>
  <w:style w:type="character" w:styleId="Hyperlink">
    <w:name w:val="Hyperlink"/>
    <w:basedOn w:val="DefaultParagraphFont"/>
    <w:uiPriority w:val="99"/>
    <w:semiHidden/>
    <w:unhideWhenUsed/>
    <w:rsid w:val="004F643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6436"/>
    <w:rPr>
      <w:color w:val="954F72"/>
      <w:u w:val="single"/>
    </w:rPr>
  </w:style>
  <w:style w:type="paragraph" w:customStyle="1" w:styleId="msonormal0">
    <w:name w:val="msonormal"/>
    <w:basedOn w:val="Normal"/>
    <w:rsid w:val="004F6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3">
    <w:name w:val="xl63"/>
    <w:basedOn w:val="Normal"/>
    <w:rsid w:val="004F643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4">
    <w:name w:val="xl64"/>
    <w:basedOn w:val="Normal"/>
    <w:rsid w:val="004F64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5">
    <w:name w:val="xl65"/>
    <w:basedOn w:val="Normal"/>
    <w:rsid w:val="004F64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6">
    <w:name w:val="xl66"/>
    <w:basedOn w:val="Normal"/>
    <w:rsid w:val="004F643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7">
    <w:name w:val="xl67"/>
    <w:basedOn w:val="Normal"/>
    <w:rsid w:val="004F64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8">
    <w:name w:val="xl68"/>
    <w:basedOn w:val="Normal"/>
    <w:rsid w:val="004F643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9">
    <w:name w:val="xl69"/>
    <w:basedOn w:val="Normal"/>
    <w:rsid w:val="004F64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4F64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4F643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4F643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3">
    <w:name w:val="xl73"/>
    <w:basedOn w:val="Normal"/>
    <w:rsid w:val="004F64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2574</Words>
  <Characters>14673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W Griffiths</cp:lastModifiedBy>
  <cp:revision>5</cp:revision>
  <dcterms:created xsi:type="dcterms:W3CDTF">2022-02-18T13:56:00Z</dcterms:created>
  <dcterms:modified xsi:type="dcterms:W3CDTF">2022-02-18T14:28:00Z</dcterms:modified>
</cp:coreProperties>
</file>