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ook w:val="04A0" w:firstRow="1" w:lastRow="0" w:firstColumn="1" w:lastColumn="0" w:noHBand="0" w:noVBand="1"/>
      </w:tblPr>
      <w:tblGrid>
        <w:gridCol w:w="1701"/>
        <w:gridCol w:w="4111"/>
        <w:gridCol w:w="3402"/>
      </w:tblGrid>
      <w:tr w:rsidR="00711A0B" w:rsidRPr="005D4E8A" w14:paraId="626C58E0" w14:textId="77777777" w:rsidTr="00711A0B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00E9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Headword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B8EF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D4E8A">
              <w:rPr>
                <w:rFonts w:eastAsia="Times New Roman" w:cstheme="minorHAnsi"/>
                <w:b/>
                <w:bCs/>
                <w:lang w:eastAsia="en-GB"/>
              </w:rPr>
              <w:t>Further details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78B4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Meaning</w:t>
            </w:r>
          </w:p>
        </w:tc>
      </w:tr>
      <w:tr w:rsidR="00711A0B" w:rsidRPr="005D4E8A" w14:paraId="4DDCCE52" w14:textId="77777777" w:rsidTr="00711A0B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C98DE" w14:textId="732EC525" w:rsidR="00711A0B" w:rsidRPr="00303D32" w:rsidRDefault="00711A0B" w:rsidP="00711A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D1334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8C7D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711A0B" w:rsidRPr="005D4E8A" w14:paraId="40AC019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A6B0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dormiō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7F93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dormīre, dormīvī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012D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sleep</w:t>
            </w:r>
          </w:p>
        </w:tc>
      </w:tr>
      <w:tr w:rsidR="00711A0B" w:rsidRPr="005D4E8A" w14:paraId="21ED714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6276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ego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30FB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meī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F6D4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I, me</w:t>
            </w:r>
          </w:p>
        </w:tc>
      </w:tr>
      <w:tr w:rsidR="00711A0B" w:rsidRPr="005D4E8A" w14:paraId="12F9DBD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E5CF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frāter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1833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frātris,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2B44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brother</w:t>
            </w:r>
          </w:p>
        </w:tc>
      </w:tr>
      <w:tr w:rsidR="00711A0B" w:rsidRPr="005D4E8A" w14:paraId="3C2CC4A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48D7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hōra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4FD4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hōrae,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66DB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hour</w:t>
            </w:r>
          </w:p>
        </w:tc>
      </w:tr>
      <w:tr w:rsidR="00711A0B" w:rsidRPr="005D4E8A" w14:paraId="6E1F3DD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2079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96D5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5764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in, on</w:t>
            </w:r>
          </w:p>
        </w:tc>
      </w:tr>
      <w:tr w:rsidR="00711A0B" w:rsidRPr="005D4E8A" w14:paraId="7E1298B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49E0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īnsula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E3CB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īnsulae,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B323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island, block of flats</w:t>
            </w:r>
          </w:p>
        </w:tc>
      </w:tr>
      <w:tr w:rsidR="00711A0B" w:rsidRPr="005D4E8A" w14:paraId="5B470F0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F90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labōrō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44DB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labōrāre, labōrāvī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5AE0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work</w:t>
            </w:r>
          </w:p>
        </w:tc>
      </w:tr>
      <w:tr w:rsidR="00711A0B" w:rsidRPr="005D4E8A" w14:paraId="696C31E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8BE2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legō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4085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legere, lēgī, lēctus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06BC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read, choose</w:t>
            </w:r>
          </w:p>
        </w:tc>
      </w:tr>
      <w:tr w:rsidR="00711A0B" w:rsidRPr="005D4E8A" w14:paraId="7994B07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2F28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meus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0460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mea, meum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B013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my</w:t>
            </w:r>
          </w:p>
        </w:tc>
      </w:tr>
      <w:tr w:rsidR="00711A0B" w:rsidRPr="005D4E8A" w14:paraId="476EF83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1CD1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nōn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6F1A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19A3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not</w:t>
            </w:r>
          </w:p>
        </w:tc>
      </w:tr>
      <w:tr w:rsidR="00711A0B" w:rsidRPr="005D4E8A" w14:paraId="621CA8C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4432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pater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FD57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patris,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E762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father</w:t>
            </w:r>
          </w:p>
        </w:tc>
      </w:tr>
      <w:tr w:rsidR="00711A0B" w:rsidRPr="005D4E8A" w14:paraId="7395BB3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2CC3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rīdeō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1BE4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rīdēre, rīsī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DE1F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laugh, smile</w:t>
            </w:r>
          </w:p>
        </w:tc>
      </w:tr>
      <w:tr w:rsidR="00711A0B" w:rsidRPr="005D4E8A" w14:paraId="3D09C2D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B6D9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servus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8209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servī,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6CF1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slave</w:t>
            </w:r>
          </w:p>
        </w:tc>
      </w:tr>
      <w:tr w:rsidR="00711A0B" w:rsidRPr="005D4E8A" w14:paraId="10AB827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5C3F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AFA1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esse, fuī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8789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</w:t>
            </w:r>
          </w:p>
        </w:tc>
      </w:tr>
      <w:tr w:rsidR="00711A0B" w:rsidRPr="005D4E8A" w14:paraId="407A906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8D60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tū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80A1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tuī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6C5C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you (singular)</w:t>
            </w:r>
          </w:p>
        </w:tc>
      </w:tr>
      <w:tr w:rsidR="00711A0B" w:rsidRPr="005D4E8A" w14:paraId="319D8A5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3C3C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turba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A476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turbae,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2881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crowd</w:t>
            </w:r>
          </w:p>
        </w:tc>
      </w:tr>
      <w:tr w:rsidR="00711A0B" w:rsidRPr="005D4E8A" w14:paraId="58B03FE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2070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ubi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53B7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7117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where, when, where?</w:t>
            </w:r>
          </w:p>
        </w:tc>
      </w:tr>
      <w:tr w:rsidR="00711A0B" w:rsidRPr="005D4E8A" w14:paraId="6333241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FC36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via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81B6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viae,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F7E3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street, road, way</w:t>
            </w:r>
          </w:p>
        </w:tc>
      </w:tr>
      <w:tr w:rsidR="00711A0B" w:rsidRPr="005D4E8A" w14:paraId="7DC486A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D4881" w14:textId="772F574D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33BB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7379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16C9EB9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BDBC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cadō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BF45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cadere, cecidī, cāsus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A195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fall</w:t>
            </w:r>
          </w:p>
        </w:tc>
      </w:tr>
      <w:tr w:rsidR="00711A0B" w:rsidRPr="005D4E8A" w14:paraId="718628D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0BC3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cibus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0EC6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cibī,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94F1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food</w:t>
            </w:r>
          </w:p>
        </w:tc>
      </w:tr>
      <w:tr w:rsidR="00711A0B" w:rsidRPr="005D4E8A" w14:paraId="0BBDE27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9677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dūcō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241D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dūcere, dūxī, ductus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42B7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lead, take</w:t>
            </w:r>
          </w:p>
        </w:tc>
      </w:tr>
      <w:tr w:rsidR="00711A0B" w:rsidRPr="005D4E8A" w14:paraId="53DAAA7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60BA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AF63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56EC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</w:tr>
      <w:tr w:rsidR="00711A0B" w:rsidRPr="005D4E8A" w14:paraId="06BDBC0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B945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fīlia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5BA8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fīliae,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16B0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daughter</w:t>
            </w:r>
          </w:p>
        </w:tc>
      </w:tr>
      <w:tr w:rsidR="00711A0B" w:rsidRPr="005D4E8A" w14:paraId="0952A4F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24B6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fīlius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299F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fīliī,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A38E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son</w:t>
            </w:r>
          </w:p>
        </w:tc>
      </w:tr>
      <w:tr w:rsidR="00711A0B" w:rsidRPr="005D4E8A" w14:paraId="2170FFF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F180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forum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9BA4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forī,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B372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 xml:space="preserve">forum, </w:t>
            </w:r>
            <w:proofErr w:type="gramStart"/>
            <w:r w:rsidRPr="005D4E8A">
              <w:rPr>
                <w:rFonts w:eastAsia="Times New Roman" w:cstheme="minorHAnsi"/>
                <w:color w:val="000000"/>
                <w:lang w:eastAsia="en-GB"/>
              </w:rPr>
              <w:t>market place</w:t>
            </w:r>
            <w:proofErr w:type="gramEnd"/>
          </w:p>
        </w:tc>
      </w:tr>
      <w:tr w:rsidR="00711A0B" w:rsidRPr="005D4E8A" w14:paraId="71C99D5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8C6E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habeō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4594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habēre, habuī, habitus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1B0D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have, hold</w:t>
            </w:r>
          </w:p>
        </w:tc>
      </w:tr>
      <w:tr w:rsidR="00711A0B" w:rsidRPr="005D4E8A" w14:paraId="5E4BF72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5078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habitō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F0E2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habitāre, habitāvī, habitātus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FB46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live</w:t>
            </w:r>
          </w:p>
        </w:tc>
      </w:tr>
      <w:tr w:rsidR="00711A0B" w:rsidRPr="005D4E8A" w14:paraId="6B1FF92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547E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intrō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4D76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intrāre, intrāvī, intrātus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8DD9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</w:tr>
      <w:tr w:rsidR="00711A0B" w:rsidRPr="005D4E8A" w14:paraId="2F544D5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6C0F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magnus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65FC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magna, magnum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56C8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big, large, great</w:t>
            </w:r>
          </w:p>
        </w:tc>
      </w:tr>
      <w:tr w:rsidR="00711A0B" w:rsidRPr="005D4E8A" w14:paraId="0E57B1A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77AA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pecūnia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99BD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pecūniae,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D011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money</w:t>
            </w:r>
          </w:p>
        </w:tc>
      </w:tr>
      <w:tr w:rsidR="00711A0B" w:rsidRPr="005D4E8A" w14:paraId="5A9D3EC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6A5D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quaerō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3F01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quaerere, quaesīvī, quaesītus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F29F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search for, look for; ask</w:t>
            </w:r>
          </w:p>
        </w:tc>
      </w:tr>
      <w:tr w:rsidR="00711A0B" w:rsidRPr="005D4E8A" w14:paraId="2545EBB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EC23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quoque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DBB5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86F5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also, too</w:t>
            </w:r>
          </w:p>
        </w:tc>
      </w:tr>
      <w:tr w:rsidR="00711A0B" w:rsidRPr="005D4E8A" w14:paraId="6F768DD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0B65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salūtō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F8F1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salūtāre, salūtāvī, salūtātus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1C97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greet</w:t>
            </w:r>
          </w:p>
        </w:tc>
      </w:tr>
      <w:tr w:rsidR="00711A0B" w:rsidRPr="005D4E8A" w14:paraId="3A99B84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BF00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sed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5349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114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but</w:t>
            </w:r>
          </w:p>
        </w:tc>
      </w:tr>
      <w:tr w:rsidR="00711A0B" w:rsidRPr="005D4E8A" w14:paraId="1593A27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F045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spectō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625D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spectāre, spectāvī, spectātus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697B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look at, watch</w:t>
            </w:r>
          </w:p>
        </w:tc>
      </w:tr>
      <w:tr w:rsidR="00711A0B" w:rsidRPr="005D4E8A" w14:paraId="755EE4B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D9D7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videō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F632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vidēre, vīdī, vīsus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AD4F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see</w:t>
            </w:r>
          </w:p>
        </w:tc>
      </w:tr>
      <w:tr w:rsidR="00711A0B" w:rsidRPr="005D4E8A" w14:paraId="4D309AD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8A84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vīnum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C925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vīnī,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8138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wine</w:t>
            </w:r>
          </w:p>
        </w:tc>
      </w:tr>
      <w:tr w:rsidR="00711A0B" w:rsidRPr="005D4E8A" w14:paraId="19617BA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0D1D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vocō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E231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vocāre, vocāvī, vocātus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5970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call</w:t>
            </w:r>
          </w:p>
        </w:tc>
      </w:tr>
      <w:tr w:rsidR="00711A0B" w:rsidRPr="005D4E8A" w14:paraId="108B4B0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660F4" w14:textId="5BA2B408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21D3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7F07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735B7A1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0E38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ambulō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648B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ambulāre, ambulāvī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FE8E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walk</w:t>
            </w:r>
          </w:p>
        </w:tc>
      </w:tr>
      <w:tr w:rsidR="00711A0B" w:rsidRPr="005D4E8A" w14:paraId="04C706C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7097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amīcus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2D6B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amīcī,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35AE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friend</w:t>
            </w:r>
          </w:p>
        </w:tc>
      </w:tr>
      <w:tr w:rsidR="00711A0B" w:rsidRPr="005D4E8A" w14:paraId="3F7631D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AAE5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ancilla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F417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ancillae, </w:t>
            </w:r>
            <w:r w:rsidRPr="005D4E8A">
              <w:rPr>
                <w:rFonts w:eastAsia="Times New Roman" w:cstheme="minorHAnsi"/>
                <w:i/>
                <w:iCs/>
                <w:lang w:eastAsia="en-GB"/>
              </w:rPr>
              <w:t>f</w:t>
            </w:r>
            <w:r w:rsidRPr="005D4E8A">
              <w:rPr>
                <w:rFonts w:eastAsia="Times New Roman" w:cstheme="minorHAnsi"/>
                <w:lang w:eastAsia="en-GB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EF70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slave-girl, maid</w:t>
            </w:r>
          </w:p>
        </w:tc>
      </w:tr>
      <w:tr w:rsidR="00711A0B" w:rsidRPr="005D4E8A" w14:paraId="1F1A79B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1CB9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clāmō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BF6D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clāmāre, clāmāvī, clāmātus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A26B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shout</w:t>
            </w:r>
          </w:p>
        </w:tc>
      </w:tr>
      <w:tr w:rsidR="00711A0B" w:rsidRPr="005D4E8A" w14:paraId="5500764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D602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clāmor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E110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clāmōris,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126F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shout, shouting, noise</w:t>
            </w:r>
          </w:p>
        </w:tc>
      </w:tr>
      <w:tr w:rsidR="00711A0B" w:rsidRPr="005D4E8A" w14:paraId="29C3B81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6CEE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B209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abl. (as prefix col-, com-, con-, cor-)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F44E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with (as prefix = together)</w:t>
            </w:r>
          </w:p>
        </w:tc>
      </w:tr>
      <w:tr w:rsidR="00711A0B" w:rsidRPr="005D4E8A" w14:paraId="0B84415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142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currō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43F8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currere, cucurrī, cursus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55D8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run</w:t>
            </w:r>
          </w:p>
        </w:tc>
      </w:tr>
      <w:tr w:rsidR="00711A0B" w:rsidRPr="005D4E8A" w14:paraId="5432760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A901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dīcō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6117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dīcere, dīxī, dictus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8DB5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say</w:t>
            </w:r>
          </w:p>
        </w:tc>
      </w:tr>
      <w:tr w:rsidR="00711A0B" w:rsidRPr="005D4E8A" w14:paraId="47713CD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5AD9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equus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0B67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equī,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5F4A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horse</w:t>
            </w:r>
          </w:p>
        </w:tc>
      </w:tr>
      <w:tr w:rsidR="00711A0B" w:rsidRPr="005D4E8A" w14:paraId="42C125F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8D71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festīnō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0109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festīnāre, festīnāvī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8D05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hurry</w:t>
            </w:r>
          </w:p>
        </w:tc>
      </w:tr>
      <w:tr w:rsidR="00711A0B" w:rsidRPr="005D4E8A" w14:paraId="2D34296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A167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lastRenderedPageBreak/>
              <w:t>gladius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C099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gladiī,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8376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sword</w:t>
            </w:r>
          </w:p>
        </w:tc>
      </w:tr>
      <w:tr w:rsidR="00711A0B" w:rsidRPr="005D4E8A" w14:paraId="63C57D0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4E0A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īnfēlīx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A71A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īnfēlīcis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611F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unlucky, unhappy</w:t>
            </w:r>
          </w:p>
        </w:tc>
      </w:tr>
      <w:tr w:rsidR="00711A0B" w:rsidRPr="005D4E8A" w14:paraId="00E79E1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A8CA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laetus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38A7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laeta, laetum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4956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happy</w:t>
            </w:r>
          </w:p>
        </w:tc>
      </w:tr>
      <w:tr w:rsidR="00711A0B" w:rsidRPr="005D4E8A" w14:paraId="26D406C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8B75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multus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F50E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multa, multum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FF60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much, many</w:t>
            </w:r>
          </w:p>
        </w:tc>
      </w:tr>
      <w:tr w:rsidR="00711A0B" w:rsidRPr="005D4E8A" w14:paraId="0329700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3E17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omnis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CA94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omnis, omne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6107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all, every</w:t>
            </w:r>
          </w:p>
        </w:tc>
      </w:tr>
      <w:tr w:rsidR="00711A0B" w:rsidRPr="005D4E8A" w14:paraId="3D55B6B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AB4E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BA46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F6FD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through, along</w:t>
            </w:r>
          </w:p>
        </w:tc>
      </w:tr>
      <w:tr w:rsidR="00711A0B" w:rsidRPr="005D4E8A" w14:paraId="212A390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F569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prīmus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A672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prīma, prīmum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3294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first</w:t>
            </w:r>
          </w:p>
        </w:tc>
      </w:tr>
      <w:tr w:rsidR="00711A0B" w:rsidRPr="005D4E8A" w14:paraId="130EB85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B17F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senātor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4193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senātōris,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7C71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senator</w:t>
            </w:r>
          </w:p>
        </w:tc>
      </w:tr>
      <w:tr w:rsidR="00711A0B" w:rsidRPr="005D4E8A" w14:paraId="224B295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2ED3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urbs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2803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urbis, 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D8AC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city</w:t>
            </w:r>
          </w:p>
        </w:tc>
      </w:tr>
      <w:tr w:rsidR="00711A0B" w:rsidRPr="005D4E8A" w14:paraId="6A24114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CAD2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vincō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B181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vincere, vīcī, victus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723C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conquer, win, be victorious</w:t>
            </w:r>
          </w:p>
        </w:tc>
      </w:tr>
      <w:tr w:rsidR="00711A0B" w:rsidRPr="005D4E8A" w14:paraId="1B5A9A1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5440D" w14:textId="261F45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0465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76A7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2239202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8337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AAE6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06C6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to, towards, at</w:t>
            </w:r>
          </w:p>
        </w:tc>
      </w:tr>
      <w:tr w:rsidR="00711A0B" w:rsidRPr="005D4E8A" w14:paraId="6A10E81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2EC1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adsum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8984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adesse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6DF2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 here, be present</w:t>
            </w:r>
          </w:p>
        </w:tc>
      </w:tr>
      <w:tr w:rsidR="00711A0B" w:rsidRPr="005D4E8A" w14:paraId="5B1173E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4D86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DDE2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deī,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03AA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god</w:t>
            </w:r>
          </w:p>
        </w:tc>
      </w:tr>
      <w:tr w:rsidR="00711A0B" w:rsidRPr="005D4E8A" w14:paraId="174B430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8019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dominus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2D3A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dominī,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F866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master</w:t>
            </w:r>
          </w:p>
        </w:tc>
      </w:tr>
      <w:tr w:rsidR="00711A0B" w:rsidRPr="005D4E8A" w14:paraId="08F1B8A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72B0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dōnum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A69F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dōnī,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FC19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gift, present</w:t>
            </w:r>
          </w:p>
        </w:tc>
      </w:tr>
      <w:tr w:rsidR="00711A0B" w:rsidRPr="005D4E8A" w14:paraId="3CE6DCC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5C0F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laudō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8F64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laudāre, laudāvī, laudātus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D229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praise</w:t>
            </w:r>
          </w:p>
        </w:tc>
      </w:tr>
      <w:tr w:rsidR="00711A0B" w:rsidRPr="005D4E8A" w14:paraId="34CB986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0F6B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nōs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4BED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nostrum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91B9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we, us</w:t>
            </w:r>
          </w:p>
        </w:tc>
      </w:tr>
      <w:tr w:rsidR="00711A0B" w:rsidRPr="005D4E8A" w14:paraId="0DC4DDE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2C67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parvus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59B2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parva, parvum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DF6A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small</w:t>
            </w:r>
          </w:p>
        </w:tc>
      </w:tr>
      <w:tr w:rsidR="00711A0B" w:rsidRPr="005D4E8A" w14:paraId="0E9D201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2C56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perīculum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D023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perīculī,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B28D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danger</w:t>
            </w:r>
          </w:p>
        </w:tc>
      </w:tr>
      <w:tr w:rsidR="00711A0B" w:rsidRPr="005D4E8A" w14:paraId="1573CC2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5D48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perterritus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7DAC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perterrita, perterritum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1991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terrified</w:t>
            </w:r>
          </w:p>
        </w:tc>
      </w:tr>
      <w:tr w:rsidR="00711A0B" w:rsidRPr="005D4E8A" w14:paraId="0A02D16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C581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puella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CA60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puellae,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B1AF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girl</w:t>
            </w:r>
          </w:p>
        </w:tc>
      </w:tr>
      <w:tr w:rsidR="00711A0B" w:rsidRPr="005D4E8A" w14:paraId="61610E4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9232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quod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77AB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BCAF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because</w:t>
            </w:r>
          </w:p>
        </w:tc>
      </w:tr>
      <w:tr w:rsidR="00711A0B" w:rsidRPr="005D4E8A" w14:paraId="67CCBFF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D5D1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rēx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8DDA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rēgis,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CF0A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king</w:t>
            </w:r>
          </w:p>
        </w:tc>
      </w:tr>
      <w:tr w:rsidR="00711A0B" w:rsidRPr="005D4E8A" w14:paraId="245DF99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DF2E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Rōmānus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C3EE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Rōmāna, Rōmānum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67D4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Roman</w:t>
            </w:r>
          </w:p>
        </w:tc>
      </w:tr>
      <w:tr w:rsidR="00711A0B" w:rsidRPr="005D4E8A" w14:paraId="1E68E09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C460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subitō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8762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8B12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suddenly</w:t>
            </w:r>
          </w:p>
        </w:tc>
      </w:tr>
      <w:tr w:rsidR="00711A0B" w:rsidRPr="005D4E8A" w14:paraId="615F67C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DB2F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templum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67B1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templī,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D6D1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temple</w:t>
            </w:r>
          </w:p>
        </w:tc>
      </w:tr>
      <w:tr w:rsidR="00711A0B" w:rsidRPr="005D4E8A" w14:paraId="05AEBEB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D416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teneō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27C1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tenēre, tenuī, tentus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F1AE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hold, keep, possess</w:t>
            </w:r>
          </w:p>
        </w:tc>
      </w:tr>
      <w:tr w:rsidR="00711A0B" w:rsidRPr="005D4E8A" w14:paraId="48BCB83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741A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tollō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F89D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tollere, sustulī, sublātus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746C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 xml:space="preserve">raise, </w:t>
            </w:r>
            <w:proofErr w:type="gramStart"/>
            <w:r w:rsidRPr="005D4E8A">
              <w:rPr>
                <w:rFonts w:eastAsia="Times New Roman" w:cstheme="minorHAnsi"/>
                <w:color w:val="000000"/>
                <w:lang w:eastAsia="en-GB"/>
              </w:rPr>
              <w:t>lift up</w:t>
            </w:r>
            <w:proofErr w:type="gramEnd"/>
          </w:p>
        </w:tc>
      </w:tr>
      <w:tr w:rsidR="00711A0B" w:rsidRPr="005D4E8A" w14:paraId="124D644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394B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veniō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CBA3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venīre, vēnī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0E7B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come</w:t>
            </w:r>
          </w:p>
        </w:tc>
      </w:tr>
      <w:tr w:rsidR="00711A0B" w:rsidRPr="005D4E8A" w14:paraId="3B32713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C37C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vōs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5AF0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vestrum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88D8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you (plural)</w:t>
            </w:r>
          </w:p>
        </w:tc>
      </w:tr>
      <w:tr w:rsidR="00711A0B" w:rsidRPr="005D4E8A" w14:paraId="24FECF4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3B1D5" w14:textId="50E555FD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A171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4979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6E1F68A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DE3C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aqua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84E3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aquae,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D76A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water</w:t>
            </w:r>
          </w:p>
        </w:tc>
      </w:tr>
      <w:tr w:rsidR="00711A0B" w:rsidRPr="005D4E8A" w14:paraId="2BC5417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DBAD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audiō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56F3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audīre, audīvī, audītus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7A7A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hear, listen to</w:t>
            </w:r>
          </w:p>
        </w:tc>
      </w:tr>
      <w:tr w:rsidR="00711A0B" w:rsidRPr="005D4E8A" w14:paraId="0D7D7AC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E75E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cupiō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E3E2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cupere, cupīvī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2C46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want, desire</w:t>
            </w:r>
          </w:p>
        </w:tc>
      </w:tr>
      <w:tr w:rsidR="00711A0B" w:rsidRPr="005D4E8A" w14:paraId="690A6C1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BBBF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custōs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7023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custōdis, m./f.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CF21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guard</w:t>
            </w:r>
          </w:p>
        </w:tc>
      </w:tr>
      <w:tr w:rsidR="00711A0B" w:rsidRPr="005D4E8A" w14:paraId="300EFC0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1B14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dēbeō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9F0F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dēbēre, dēbuī, dēbitus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E123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owe, ought, should, must</w:t>
            </w:r>
          </w:p>
        </w:tc>
      </w:tr>
      <w:tr w:rsidR="00711A0B" w:rsidRPr="005D4E8A" w14:paraId="18BB2A8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749C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5F15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dare, dedī, datus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9851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give</w:t>
            </w:r>
          </w:p>
        </w:tc>
      </w:tr>
      <w:tr w:rsidR="00711A0B" w:rsidRPr="005D4E8A" w14:paraId="566497B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ADFF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effugiō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F1B0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effugere, effūgī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C2DD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escape</w:t>
            </w:r>
          </w:p>
        </w:tc>
      </w:tr>
      <w:tr w:rsidR="00711A0B" w:rsidRPr="005D4E8A" w14:paraId="209794B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CEF3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iuvenis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10EF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iuvenis,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8877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young; young man</w:t>
            </w:r>
          </w:p>
        </w:tc>
      </w:tr>
      <w:tr w:rsidR="00711A0B" w:rsidRPr="005D4E8A" w14:paraId="601E651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1119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maneō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C90E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manēre, mānsī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050B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remain, stay</w:t>
            </w:r>
          </w:p>
        </w:tc>
      </w:tr>
      <w:tr w:rsidR="00711A0B" w:rsidRPr="005D4E8A" w14:paraId="3B98E39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A307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nēmō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2867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nēminis, m./f.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D94B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 one, nobody</w:t>
            </w:r>
          </w:p>
        </w:tc>
      </w:tr>
      <w:tr w:rsidR="00711A0B" w:rsidRPr="005D4E8A" w14:paraId="40883BE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09B8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nōlō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C862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nōlle, nōluī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371D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not want, refuse</w:t>
            </w:r>
          </w:p>
        </w:tc>
      </w:tr>
      <w:tr w:rsidR="00711A0B" w:rsidRPr="005D4E8A" w14:paraId="47E37EC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EB82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nox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B829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noctis, 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DAD3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night</w:t>
            </w:r>
          </w:p>
        </w:tc>
      </w:tr>
      <w:tr w:rsidR="00711A0B" w:rsidRPr="005D4E8A" w14:paraId="785C008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4511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portō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8D32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portāre, portāvī, portātus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93E5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carry</w:t>
            </w:r>
          </w:p>
        </w:tc>
      </w:tr>
      <w:tr w:rsidR="00711A0B" w:rsidRPr="005D4E8A" w14:paraId="3A4DCC1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D27E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possum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1130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posse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2BC7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can, be able</w:t>
            </w:r>
          </w:p>
        </w:tc>
      </w:tr>
      <w:tr w:rsidR="00711A0B" w:rsidRPr="005D4E8A" w14:paraId="223B923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C53B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pulcher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3A15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pulchra, pulchrum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2547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beautiful, handsome</w:t>
            </w:r>
          </w:p>
        </w:tc>
      </w:tr>
      <w:tr w:rsidR="00711A0B" w:rsidRPr="005D4E8A" w14:paraId="10BD688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5FA9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respondeō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B30D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respondēre, respondī, respōnsus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CCA7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reply</w:t>
            </w:r>
          </w:p>
        </w:tc>
      </w:tr>
      <w:tr w:rsidR="00711A0B" w:rsidRPr="005D4E8A" w14:paraId="18ABFEF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0150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taceō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29AE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tacēre, tacuī, tacitus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DA46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 silent, be quiet</w:t>
            </w:r>
          </w:p>
        </w:tc>
      </w:tr>
      <w:tr w:rsidR="00711A0B" w:rsidRPr="005D4E8A" w14:paraId="1C729F2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00E7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timeō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887F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timēre, timuī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4A4D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fear, be afraid</w:t>
            </w:r>
          </w:p>
        </w:tc>
      </w:tr>
      <w:tr w:rsidR="00711A0B" w:rsidRPr="005D4E8A" w14:paraId="4374E66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0665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vēndō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238B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vēndere, vēndidī, vēnditus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7D30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sell</w:t>
            </w:r>
          </w:p>
        </w:tc>
      </w:tr>
      <w:tr w:rsidR="00711A0B" w:rsidRPr="005D4E8A" w14:paraId="2A73839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8598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volō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08FC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velle, voluī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799A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want</w:t>
            </w:r>
          </w:p>
        </w:tc>
      </w:tr>
      <w:tr w:rsidR="00711A0B" w:rsidRPr="005D4E8A" w14:paraId="5993DF4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66B00" w14:textId="47005179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3CF8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DE62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406CA51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CD1A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ā, ab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4200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C978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from, by (as prefix = away)</w:t>
            </w:r>
          </w:p>
        </w:tc>
      </w:tr>
      <w:tr w:rsidR="00711A0B" w:rsidRPr="005D4E8A" w14:paraId="2F1AC6E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66E5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capiō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423F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capere, cēpī, captus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5DB6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take, catch, capture, adopt (a plan)</w:t>
            </w:r>
          </w:p>
        </w:tc>
      </w:tr>
      <w:tr w:rsidR="00711A0B" w:rsidRPr="005D4E8A" w14:paraId="12A7617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E077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diēs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0BE1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diēī,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84C3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day</w:t>
            </w:r>
          </w:p>
        </w:tc>
      </w:tr>
      <w:tr w:rsidR="00711A0B" w:rsidRPr="005D4E8A" w14:paraId="6CE48CF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2394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discēdō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CB4C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discēdere, discessī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041E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depart, leave</w:t>
            </w:r>
          </w:p>
        </w:tc>
      </w:tr>
      <w:tr w:rsidR="00711A0B" w:rsidRPr="005D4E8A" w14:paraId="25FFA99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FD56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ē, ex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B11A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1452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from, out of (as prefix = out, away)</w:t>
            </w:r>
          </w:p>
        </w:tc>
      </w:tr>
      <w:tr w:rsidR="00711A0B" w:rsidRPr="005D4E8A" w14:paraId="6FF55DF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9576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exspectō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ACC9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exspectāre, exspectāvī, exspectātus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7328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wait for</w:t>
            </w:r>
          </w:p>
        </w:tc>
      </w:tr>
      <w:tr w:rsidR="00711A0B" w:rsidRPr="005D4E8A" w14:paraId="458560B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327A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faciō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5C20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facere, fēcī, factus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190D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make, do</w:t>
            </w:r>
          </w:p>
        </w:tc>
      </w:tr>
      <w:tr w:rsidR="00711A0B" w:rsidRPr="005D4E8A" w14:paraId="1E9F3BF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BBC7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iam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9403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0B5B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now, already</w:t>
            </w:r>
          </w:p>
        </w:tc>
      </w:tr>
      <w:tr w:rsidR="00711A0B" w:rsidRPr="005D4E8A" w14:paraId="04DFEAD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35E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97BF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6850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into, onto</w:t>
            </w:r>
          </w:p>
        </w:tc>
      </w:tr>
      <w:tr w:rsidR="00711A0B" w:rsidRPr="005D4E8A" w14:paraId="7B95406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0837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inquit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0F5E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762A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say, said</w:t>
            </w:r>
          </w:p>
        </w:tc>
      </w:tr>
      <w:tr w:rsidR="00711A0B" w:rsidRPr="005D4E8A" w14:paraId="7A217CD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5713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marītus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5EA5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marītī,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B890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husband</w:t>
            </w:r>
          </w:p>
        </w:tc>
      </w:tr>
      <w:tr w:rsidR="00711A0B" w:rsidRPr="005D4E8A" w14:paraId="4A0EF5E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E30C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māter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2D80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mātris, 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751B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mother</w:t>
            </w:r>
          </w:p>
        </w:tc>
      </w:tr>
      <w:tr w:rsidR="00711A0B" w:rsidRPr="005D4E8A" w14:paraId="4FE0FCA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CFCD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prope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D382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FD46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near</w:t>
            </w:r>
          </w:p>
        </w:tc>
      </w:tr>
      <w:tr w:rsidR="00711A0B" w:rsidRPr="005D4E8A" w14:paraId="24B3238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9C38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rogō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DD2B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rogāre, rogāvī, rogātus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F40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ask, ask for</w:t>
            </w:r>
          </w:p>
        </w:tc>
      </w:tr>
      <w:tr w:rsidR="00711A0B" w:rsidRPr="005D4E8A" w14:paraId="13DFB10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654A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sedeō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B1C8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sedēre, sēdī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2634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sit</w:t>
            </w:r>
          </w:p>
        </w:tc>
      </w:tr>
      <w:tr w:rsidR="00711A0B" w:rsidRPr="005D4E8A" w14:paraId="5F25602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6BBC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stō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F56A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stāre, stetī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155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stand</w:t>
            </w:r>
          </w:p>
        </w:tc>
      </w:tr>
      <w:tr w:rsidR="00711A0B" w:rsidRPr="005D4E8A" w14:paraId="29D2305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5962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tōtus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EFB0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tōta, tōtum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26FE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whole</w:t>
            </w:r>
          </w:p>
        </w:tc>
      </w:tr>
      <w:tr w:rsidR="00711A0B" w:rsidRPr="005D4E8A" w14:paraId="16A3C51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4236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trīstis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E5AE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trīstis, trīste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1B31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sad</w:t>
            </w:r>
          </w:p>
        </w:tc>
      </w:tr>
      <w:tr w:rsidR="00711A0B" w:rsidRPr="005D4E8A" w14:paraId="29799D2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D2BC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tuus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5F12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tua, tuum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20A7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your (singular), yours</w:t>
            </w:r>
          </w:p>
        </w:tc>
      </w:tr>
      <w:tr w:rsidR="00711A0B" w:rsidRPr="005D4E8A" w14:paraId="535AD76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EA42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uxor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C54D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uxōris, 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FB2C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wife</w:t>
            </w:r>
          </w:p>
        </w:tc>
      </w:tr>
      <w:tr w:rsidR="00711A0B" w:rsidRPr="005D4E8A" w14:paraId="61F595D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58A18" w14:textId="7660DD4C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BF998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0C68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2CB6BEE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5FC5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appropinquō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E1D0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appropinquāre, appropinquāvī + dat.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C485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approach, come near to</w:t>
            </w:r>
          </w:p>
        </w:tc>
      </w:tr>
      <w:tr w:rsidR="00711A0B" w:rsidRPr="005D4E8A" w14:paraId="2F52140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55C7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cūr?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8E07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8786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why?</w:t>
            </w:r>
          </w:p>
        </w:tc>
      </w:tr>
      <w:tr w:rsidR="00711A0B" w:rsidRPr="005D4E8A" w14:paraId="33B364E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7B33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epistula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2972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epistulae, f.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C7A2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letter</w:t>
            </w:r>
          </w:p>
        </w:tc>
      </w:tr>
      <w:tr w:rsidR="00711A0B" w:rsidRPr="005D4E8A" w14:paraId="2E9D9ED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265D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homō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A530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hominis,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036E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man, human being, person</w:t>
            </w:r>
          </w:p>
        </w:tc>
      </w:tr>
      <w:tr w:rsidR="00711A0B" w:rsidRPr="005D4E8A" w14:paraId="53058CE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BC2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ingēns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51AE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ingentis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5CC6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huge</w:t>
            </w:r>
          </w:p>
        </w:tc>
      </w:tr>
      <w:tr w:rsidR="00711A0B" w:rsidRPr="005D4E8A" w14:paraId="43A18E0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B6B7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mīles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5624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mīlitis,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83FA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soldier</w:t>
            </w:r>
          </w:p>
        </w:tc>
      </w:tr>
      <w:tr w:rsidR="00711A0B" w:rsidRPr="005D4E8A" w14:paraId="6E2C94A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3070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minimē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05E0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3C98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very little, least, no</w:t>
            </w:r>
          </w:p>
        </w:tc>
      </w:tr>
      <w:tr w:rsidR="00711A0B" w:rsidRPr="005D4E8A" w14:paraId="4CEE79A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F771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nārrō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77F7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nārrāre, nārrāvī, nārrātus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1221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tell, relate</w:t>
            </w:r>
          </w:p>
        </w:tc>
      </w:tr>
      <w:tr w:rsidR="00711A0B" w:rsidRPr="005D4E8A" w14:paraId="0A2E420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DDFB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nauta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B9C4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nautae,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86B3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sailor</w:t>
            </w:r>
          </w:p>
        </w:tc>
      </w:tr>
      <w:tr w:rsidR="00711A0B" w:rsidRPr="005D4E8A" w14:paraId="591D559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845B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nunc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6496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B6C5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now</w:t>
            </w:r>
          </w:p>
        </w:tc>
      </w:tr>
      <w:tr w:rsidR="00711A0B" w:rsidRPr="005D4E8A" w14:paraId="7DEEC3B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A299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ōlim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AA9F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6A12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once, some time ago</w:t>
            </w:r>
          </w:p>
        </w:tc>
      </w:tr>
      <w:tr w:rsidR="00711A0B" w:rsidRPr="005D4E8A" w14:paraId="2293C52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6451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pars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4D9C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partis, 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33BA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part</w:t>
            </w:r>
          </w:p>
        </w:tc>
      </w:tr>
      <w:tr w:rsidR="00711A0B" w:rsidRPr="005D4E8A" w14:paraId="1262923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FF44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puer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B836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puerī,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D4CC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boy</w:t>
            </w:r>
          </w:p>
        </w:tc>
      </w:tr>
      <w:tr w:rsidR="00711A0B" w:rsidRPr="005D4E8A" w14:paraId="0070EF3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0F4A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pugnō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71B0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pugnāre, pugnāvī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51D1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fight</w:t>
            </w:r>
          </w:p>
        </w:tc>
      </w:tr>
      <w:tr w:rsidR="00711A0B" w:rsidRPr="005D4E8A" w14:paraId="47935EC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6084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rēs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7F92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rēī, 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D904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thing, business, matter</w:t>
            </w:r>
          </w:p>
        </w:tc>
      </w:tr>
      <w:tr w:rsidR="00711A0B" w:rsidRPr="005D4E8A" w14:paraId="321F461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7B6A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saepe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6437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7D5C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often</w:t>
            </w:r>
          </w:p>
        </w:tc>
      </w:tr>
      <w:tr w:rsidR="00711A0B" w:rsidRPr="005D4E8A" w14:paraId="11E1C79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F9C3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silva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7EF7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silvae,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ACF8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wood</w:t>
            </w:r>
          </w:p>
        </w:tc>
      </w:tr>
      <w:tr w:rsidR="00711A0B" w:rsidRPr="005D4E8A" w14:paraId="36D86B0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3A0F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1D4E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27BB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</w:tr>
      <w:tr w:rsidR="00711A0B" w:rsidRPr="005D4E8A" w14:paraId="30D96A6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F3A9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vehementer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6C80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3CDD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violently, loudly, strongly</w:t>
            </w:r>
          </w:p>
        </w:tc>
      </w:tr>
      <w:tr w:rsidR="00711A0B" w:rsidRPr="005D4E8A" w14:paraId="7D29209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C37B3" w14:textId="7B26FDA6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17E9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1E89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07354CB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3E06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agō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4102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agere, ēgī, āctus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D82D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do, act, drive</w:t>
            </w:r>
          </w:p>
        </w:tc>
      </w:tr>
      <w:tr w:rsidR="00711A0B" w:rsidRPr="005D4E8A" w14:paraId="006F0D5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D2D4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bibō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DB42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bibere, bibī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46BE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drink</w:t>
            </w:r>
          </w:p>
        </w:tc>
      </w:tr>
      <w:tr w:rsidR="00711A0B" w:rsidRPr="005D4E8A" w14:paraId="5FFC1EC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05CB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cōnspiciō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1959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cōnspicere, cōnspexī, cōnspectus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5588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 xml:space="preserve">catch sight </w:t>
            </w:r>
            <w:proofErr w:type="gramStart"/>
            <w:r w:rsidRPr="005D4E8A">
              <w:rPr>
                <w:rFonts w:eastAsia="Times New Roman" w:cstheme="minorHAnsi"/>
                <w:color w:val="000000"/>
                <w:lang w:eastAsia="en-GB"/>
              </w:rPr>
              <w:t>of,</w:t>
            </w:r>
            <w:proofErr w:type="gramEnd"/>
            <w:r w:rsidRPr="005D4E8A">
              <w:rPr>
                <w:rFonts w:eastAsia="Times New Roman" w:cstheme="minorHAnsi"/>
                <w:color w:val="000000"/>
                <w:lang w:eastAsia="en-GB"/>
              </w:rPr>
              <w:t xml:space="preserve"> notice</w:t>
            </w:r>
          </w:p>
        </w:tc>
      </w:tr>
      <w:tr w:rsidR="00711A0B" w:rsidRPr="005D4E8A" w14:paraId="27E76B5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6CCF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dē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2949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B7C2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from, down from; about (as prefix = down)</w:t>
            </w:r>
          </w:p>
        </w:tc>
      </w:tr>
      <w:tr w:rsidR="00711A0B" w:rsidRPr="005D4E8A" w14:paraId="60FF37E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DF69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domus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A071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domūs, 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E466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home, house</w:t>
            </w:r>
          </w:p>
        </w:tc>
      </w:tr>
      <w:tr w:rsidR="00711A0B" w:rsidRPr="005D4E8A" w14:paraId="3E14F81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09F7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gerō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377F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gerere, gessī, gestus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D4A3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wear (clothes), wage (war)</w:t>
            </w:r>
          </w:p>
        </w:tc>
      </w:tr>
      <w:tr w:rsidR="00711A0B" w:rsidRPr="005D4E8A" w14:paraId="02DA51C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F15A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iaceō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D719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iacēre, iacuī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B9F3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lie (positional)</w:t>
            </w:r>
          </w:p>
        </w:tc>
      </w:tr>
      <w:tr w:rsidR="00711A0B" w:rsidRPr="005D4E8A" w14:paraId="757D245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EDEE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incendō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95D6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incendere, incendī, incēnsus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1B02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burn, set on fire</w:t>
            </w:r>
          </w:p>
        </w:tc>
      </w:tr>
      <w:tr w:rsidR="00711A0B" w:rsidRPr="005D4E8A" w14:paraId="4526E75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7023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mox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C698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8EAF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soon</w:t>
            </w:r>
          </w:p>
        </w:tc>
      </w:tr>
      <w:tr w:rsidR="00711A0B" w:rsidRPr="005D4E8A" w14:paraId="52F0AD9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7088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lastRenderedPageBreak/>
              <w:t>nihil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F9EF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1C40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nothing</w:t>
            </w:r>
          </w:p>
        </w:tc>
      </w:tr>
      <w:tr w:rsidR="00711A0B" w:rsidRPr="005D4E8A" w14:paraId="5A7E391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147E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noster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F9FD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nostra, nostrum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4B76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our</w:t>
            </w:r>
          </w:p>
        </w:tc>
      </w:tr>
      <w:tr w:rsidR="00711A0B" w:rsidRPr="005D4E8A" w14:paraId="520AC38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0E36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porta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FA04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portae,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5C6A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gate</w:t>
            </w:r>
          </w:p>
        </w:tc>
      </w:tr>
      <w:tr w:rsidR="00711A0B" w:rsidRPr="005D4E8A" w14:paraId="4240A5B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C08A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postquam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4DD1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3715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after, when</w:t>
            </w:r>
          </w:p>
        </w:tc>
      </w:tr>
      <w:tr w:rsidR="00711A0B" w:rsidRPr="005D4E8A" w14:paraId="2C1CD28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31AE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prōcēdō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AEDB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prōcēdere, prōcessī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DBC3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advance, proceed</w:t>
            </w:r>
          </w:p>
        </w:tc>
      </w:tr>
      <w:tr w:rsidR="00711A0B" w:rsidRPr="005D4E8A" w14:paraId="2E79F16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48E8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senex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BDD6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senis,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A946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old; old man</w:t>
            </w:r>
          </w:p>
        </w:tc>
      </w:tr>
      <w:tr w:rsidR="00711A0B" w:rsidRPr="005D4E8A" w14:paraId="264E90B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F7EC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surgō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F30C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surgere, surrēxī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FC4C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get up, stand up, rise</w:t>
            </w:r>
          </w:p>
        </w:tc>
      </w:tr>
      <w:tr w:rsidR="00711A0B" w:rsidRPr="005D4E8A" w14:paraId="0228339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1B01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tandem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C46E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8034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at last, finally</w:t>
            </w:r>
          </w:p>
        </w:tc>
      </w:tr>
      <w:tr w:rsidR="00711A0B" w:rsidRPr="005D4E8A" w14:paraId="60F7918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F7B5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trāns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BE33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8BCA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across</w:t>
            </w:r>
          </w:p>
        </w:tc>
      </w:tr>
      <w:tr w:rsidR="00711A0B" w:rsidRPr="005D4E8A" w14:paraId="7075815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4D788" w14:textId="235720AD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4D37D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3751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777F73D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717E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adveniō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CB85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advenīre, advēnī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77BC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arrive</w:t>
            </w:r>
          </w:p>
        </w:tc>
      </w:tr>
      <w:tr w:rsidR="00711A0B" w:rsidRPr="005D4E8A" w14:paraId="14334ED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B48A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cīvis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E46B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cīvis, m./f.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CC36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citizen</w:t>
            </w:r>
          </w:p>
        </w:tc>
      </w:tr>
      <w:tr w:rsidR="00711A0B" w:rsidRPr="005D4E8A" w14:paraId="14E24AA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348A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difficilis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7B06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difficilis, difficile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7F31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difficult</w:t>
            </w:r>
          </w:p>
        </w:tc>
      </w:tr>
      <w:tr w:rsidR="00711A0B" w:rsidRPr="005D4E8A" w14:paraId="2AEA7DA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64EF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domina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04E5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dominae,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96B8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mistress</w:t>
            </w:r>
          </w:p>
        </w:tc>
      </w:tr>
      <w:tr w:rsidR="00711A0B" w:rsidRPr="005D4E8A" w14:paraId="3FDE9CC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238C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gravis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8A8A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gravis, grave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A9BE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heavy, serious</w:t>
            </w:r>
          </w:p>
        </w:tc>
      </w:tr>
      <w:tr w:rsidR="00711A0B" w:rsidRPr="005D4E8A" w14:paraId="4199FF5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0F35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hostis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4AFF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hostis,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F82A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enemy</w:t>
            </w:r>
          </w:p>
        </w:tc>
      </w:tr>
      <w:tr w:rsidR="00711A0B" w:rsidRPr="005D4E8A" w14:paraId="08307A8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4B3D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imperātor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360A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imperātōris,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E8BB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emperor, commander, general</w:t>
            </w:r>
          </w:p>
        </w:tc>
      </w:tr>
      <w:tr w:rsidR="00711A0B" w:rsidRPr="005D4E8A" w14:paraId="5A93F0F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9D73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īrātus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19BE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īrāta, īrātum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7386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angry</w:t>
            </w:r>
          </w:p>
        </w:tc>
      </w:tr>
      <w:tr w:rsidR="00711A0B" w:rsidRPr="005D4E8A" w14:paraId="26ED8EC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0DBD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iter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EE7A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itineris,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ABB9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journey, route, way</w:t>
            </w:r>
          </w:p>
        </w:tc>
      </w:tr>
      <w:tr w:rsidR="00711A0B" w:rsidRPr="005D4E8A" w14:paraId="44FE02C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C3C1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lacrimō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A349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lacrimāre, lacrimāvī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076D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weep, cry</w:t>
            </w:r>
          </w:p>
        </w:tc>
      </w:tr>
      <w:tr w:rsidR="00711A0B" w:rsidRPr="005D4E8A" w14:paraId="65BDE67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E4F1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līberī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CC5F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līberōrum, m. pl.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2D5A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children</w:t>
            </w:r>
          </w:p>
        </w:tc>
      </w:tr>
      <w:tr w:rsidR="00711A0B" w:rsidRPr="005D4E8A" w14:paraId="3155BC1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FB72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medius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2938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media, medium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1C67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middle, middle of</w:t>
            </w:r>
          </w:p>
        </w:tc>
      </w:tr>
      <w:tr w:rsidR="00711A0B" w:rsidRPr="005D4E8A" w14:paraId="3B34470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E9FD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nūntius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7E0B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nūntiī,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58B6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messenger, message, news</w:t>
            </w:r>
          </w:p>
        </w:tc>
      </w:tr>
      <w:tr w:rsidR="00711A0B" w:rsidRPr="005D4E8A" w14:paraId="09FEF40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6E4A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paucī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F1BE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paucae, pauca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E7E6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few, a few</w:t>
            </w:r>
          </w:p>
        </w:tc>
      </w:tr>
      <w:tr w:rsidR="00711A0B" w:rsidRPr="005D4E8A" w14:paraId="1CBE86A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5343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petō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21E1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petere, petīvī, petītus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943F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make for, attack, seek, beg, ask for</w:t>
            </w:r>
          </w:p>
        </w:tc>
      </w:tr>
      <w:tr w:rsidR="00711A0B" w:rsidRPr="005D4E8A" w14:paraId="473E1A1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FC9F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sanguis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42D2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sanguinis, m.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3EC0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blood</w:t>
            </w:r>
          </w:p>
        </w:tc>
      </w:tr>
      <w:tr w:rsidR="00711A0B" w:rsidRPr="005D4E8A" w14:paraId="4C53802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CD9F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statim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20C1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63C1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at once, immediately</w:t>
            </w:r>
          </w:p>
        </w:tc>
      </w:tr>
      <w:tr w:rsidR="00711A0B" w:rsidRPr="005D4E8A" w14:paraId="6B2CF34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783C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trādō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8151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trādere, trādidī, trāditus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D96A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hand over</w:t>
            </w:r>
          </w:p>
        </w:tc>
      </w:tr>
      <w:tr w:rsidR="00711A0B" w:rsidRPr="005D4E8A" w14:paraId="11452AE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CCD5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vir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F775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virī,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36AC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man</w:t>
            </w:r>
          </w:p>
        </w:tc>
      </w:tr>
      <w:tr w:rsidR="00711A0B" w:rsidRPr="005D4E8A" w14:paraId="5D620E6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AC1A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vīta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4A55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vītae,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8143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life</w:t>
            </w:r>
          </w:p>
        </w:tc>
      </w:tr>
      <w:tr w:rsidR="00711A0B" w:rsidRPr="005D4E8A" w14:paraId="4DFA838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F22F7" w14:textId="56A75921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D310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F98F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6F1378E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E8CC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accipiō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BC3E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accipere, accēpī, acceptus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82AD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accept, take in, receive</w:t>
            </w:r>
          </w:p>
        </w:tc>
      </w:tr>
      <w:tr w:rsidR="00711A0B" w:rsidRPr="005D4E8A" w14:paraId="2145D9A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283D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alius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7EED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alia, aliud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1DED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other, another, else</w:t>
            </w:r>
          </w:p>
        </w:tc>
      </w:tr>
      <w:tr w:rsidR="00711A0B" w:rsidRPr="005D4E8A" w14:paraId="3ED2A8D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CE17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annus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1A83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annī,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ED24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year</w:t>
            </w:r>
          </w:p>
        </w:tc>
      </w:tr>
      <w:tr w:rsidR="00711A0B" w:rsidRPr="005D4E8A" w14:paraId="15B7E9A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40C3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bonus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6224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bona, bonum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CE3E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good</w:t>
            </w:r>
          </w:p>
        </w:tc>
      </w:tr>
      <w:tr w:rsidR="00711A0B" w:rsidRPr="005D4E8A" w14:paraId="60C85FE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AA0D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contrā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8A89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8EFA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against</w:t>
            </w:r>
          </w:p>
        </w:tc>
      </w:tr>
      <w:tr w:rsidR="00711A0B" w:rsidRPr="005D4E8A" w14:paraId="4A8A2D4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3DA8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3ADC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deae,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DCC3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goddess</w:t>
            </w:r>
          </w:p>
        </w:tc>
      </w:tr>
      <w:tr w:rsidR="00711A0B" w:rsidRPr="005D4E8A" w14:paraId="6C29111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7910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deinde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36EA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967A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</w:tr>
      <w:tr w:rsidR="00711A0B" w:rsidRPr="005D4E8A" w14:paraId="6B2546F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13CB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ferō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38D3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ferre, tulī, lātus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CD17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bring, carry, bear</w:t>
            </w:r>
          </w:p>
        </w:tc>
      </w:tr>
      <w:tr w:rsidR="00711A0B" w:rsidRPr="005D4E8A" w14:paraId="45F54E2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198D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fidēlis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1B28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fidēlis, fidēle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B660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faithful, loyal</w:t>
            </w:r>
          </w:p>
        </w:tc>
      </w:tr>
      <w:tr w:rsidR="00711A0B" w:rsidRPr="005D4E8A" w14:paraId="51888D3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49BD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iaciō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B673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iacere, iēcī, iactus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46AC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throw</w:t>
            </w:r>
          </w:p>
        </w:tc>
      </w:tr>
      <w:tr w:rsidR="00711A0B" w:rsidRPr="005D4E8A" w14:paraId="1CE81EE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E0C5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locus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C102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locī,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4FBB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place</w:t>
            </w:r>
          </w:p>
        </w:tc>
      </w:tr>
      <w:tr w:rsidR="00711A0B" w:rsidRPr="005D4E8A" w14:paraId="764223B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77F9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miser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638E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misera, miserum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2554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miserable, wretched, sad</w:t>
            </w:r>
          </w:p>
        </w:tc>
      </w:tr>
      <w:tr w:rsidR="00711A0B" w:rsidRPr="005D4E8A" w14:paraId="587424F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125A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novus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D7EF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nova, novum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C654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new</w:t>
            </w:r>
          </w:p>
        </w:tc>
      </w:tr>
      <w:tr w:rsidR="00711A0B" w:rsidRPr="005D4E8A" w14:paraId="42B866C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A7B5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nūllus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A4BC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nūlla, nūllum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A4B0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not any, no</w:t>
            </w:r>
          </w:p>
        </w:tc>
      </w:tr>
      <w:tr w:rsidR="00711A0B" w:rsidRPr="005D4E8A" w14:paraId="2316B4C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CCBC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occīdō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223B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occīdere, occīdī, occīsus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644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</w:tr>
      <w:tr w:rsidR="00711A0B" w:rsidRPr="005D4E8A" w14:paraId="2111EAA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309A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pāx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5CB5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pācis, 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7B97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peace</w:t>
            </w:r>
          </w:p>
        </w:tc>
      </w:tr>
      <w:tr w:rsidR="00711A0B" w:rsidRPr="005D4E8A" w14:paraId="7A8A1A5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491D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pereō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BB84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perīre, periī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9471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die, perish</w:t>
            </w:r>
          </w:p>
        </w:tc>
      </w:tr>
      <w:tr w:rsidR="00711A0B" w:rsidRPr="005D4E8A" w14:paraId="07A1407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080A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quam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4377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FF3C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than, how ... ? how ... !</w:t>
            </w:r>
          </w:p>
        </w:tc>
      </w:tr>
      <w:tr w:rsidR="00711A0B" w:rsidRPr="005D4E8A" w14:paraId="5F15D59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3F68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sacer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5108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sacra, sacrum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6E39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sacred</w:t>
            </w:r>
          </w:p>
        </w:tc>
      </w:tr>
      <w:tr w:rsidR="00711A0B" w:rsidRPr="005D4E8A" w14:paraId="250F709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0704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sub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02CE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acc./abl. (also used as a prefix with verbs)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6B2D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under, beneath (as prefix = under, up to)</w:t>
            </w:r>
          </w:p>
        </w:tc>
      </w:tr>
      <w:tr w:rsidR="00711A0B" w:rsidRPr="005D4E8A" w14:paraId="0972FCE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8B65C" w14:textId="435A559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Chapter 1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8DDC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227B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18F8784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F1A1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absum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90CF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abesse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3DDE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 out, be absent, be away</w:t>
            </w:r>
          </w:p>
        </w:tc>
      </w:tr>
      <w:tr w:rsidR="00711A0B" w:rsidRPr="005D4E8A" w14:paraId="40E2400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ABCD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accidō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B72C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accidere, accidī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EFAA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happen</w:t>
            </w:r>
          </w:p>
        </w:tc>
      </w:tr>
      <w:tr w:rsidR="00711A0B" w:rsidRPr="005D4E8A" w14:paraId="6125B14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E0DC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altus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3539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alta, altum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AF94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high, deep</w:t>
            </w:r>
          </w:p>
        </w:tc>
      </w:tr>
      <w:tr w:rsidR="00711A0B" w:rsidRPr="005D4E8A" w14:paraId="0123EAC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E251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bene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2B83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187A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well</w:t>
            </w:r>
          </w:p>
        </w:tc>
      </w:tr>
      <w:tr w:rsidR="00711A0B" w:rsidRPr="005D4E8A" w14:paraId="608AFC7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18FF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dux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BFDF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ducis,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B89A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leader</w:t>
            </w:r>
          </w:p>
        </w:tc>
      </w:tr>
      <w:tr w:rsidR="00711A0B" w:rsidRPr="005D4E8A" w14:paraId="6BC1DFE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3DEC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flūmen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5928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flūminis,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39EB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river</w:t>
            </w:r>
          </w:p>
        </w:tc>
      </w:tr>
      <w:tr w:rsidR="00711A0B" w:rsidRPr="005D4E8A" w14:paraId="52A2139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8AEB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fortis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362B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fortis, forte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E13B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brave</w:t>
            </w:r>
          </w:p>
        </w:tc>
      </w:tr>
      <w:tr w:rsidR="00711A0B" w:rsidRPr="005D4E8A" w14:paraId="74E3B6A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6A2A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frūstrā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AEB3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E4AD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 vain</w:t>
            </w:r>
          </w:p>
        </w:tc>
      </w:tr>
      <w:tr w:rsidR="00711A0B" w:rsidRPr="005D4E8A" w14:paraId="23C32E2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3F88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fugiō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2C35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fugere, fūgī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CA81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run away, flee</w:t>
            </w:r>
          </w:p>
        </w:tc>
      </w:tr>
      <w:tr w:rsidR="00711A0B" w:rsidRPr="005D4E8A" w14:paraId="25D73DD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E465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hodiē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E407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BF78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today</w:t>
            </w:r>
          </w:p>
        </w:tc>
      </w:tr>
      <w:tr w:rsidR="00711A0B" w:rsidRPr="005D4E8A" w14:paraId="00774F2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B14D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ibi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BC33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BFA0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there</w:t>
            </w:r>
          </w:p>
        </w:tc>
      </w:tr>
      <w:tr w:rsidR="00711A0B" w:rsidRPr="005D4E8A" w14:paraId="54AEE46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3B58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inveniō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7BE4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invenīre, invēnī, inventus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BA50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find</w:t>
            </w:r>
          </w:p>
        </w:tc>
      </w:tr>
      <w:tr w:rsidR="00711A0B" w:rsidRPr="005D4E8A" w14:paraId="40E8600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D73C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itaque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0494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7FF6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and so, therefore</w:t>
            </w:r>
          </w:p>
        </w:tc>
      </w:tr>
      <w:tr w:rsidR="00711A0B" w:rsidRPr="005D4E8A" w14:paraId="4C72755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9761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mare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4200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maris,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CA36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sea</w:t>
            </w:r>
          </w:p>
        </w:tc>
      </w:tr>
      <w:tr w:rsidR="00711A0B" w:rsidRPr="005D4E8A" w14:paraId="6B3EC68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C320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nāvigō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7B22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nāvigāre, nāvigāvī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933F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sail</w:t>
            </w:r>
          </w:p>
        </w:tc>
      </w:tr>
      <w:tr w:rsidR="00711A0B" w:rsidRPr="005D4E8A" w14:paraId="2C42C19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24F8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nāvis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0DF7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nāvis, 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94BF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ship</w:t>
            </w:r>
          </w:p>
        </w:tc>
      </w:tr>
      <w:tr w:rsidR="00711A0B" w:rsidRPr="005D4E8A" w14:paraId="72D94B7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9417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-ne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0CE3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 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added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 xml:space="preserve"> to end of a word)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2F97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introduces question</w:t>
            </w:r>
          </w:p>
        </w:tc>
      </w:tr>
      <w:tr w:rsidR="00711A0B" w:rsidRPr="005D4E8A" w14:paraId="007A28A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186D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F12A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BE9C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 front of, for, in return for (as prefix = forwards)</w:t>
            </w:r>
          </w:p>
        </w:tc>
      </w:tr>
      <w:tr w:rsidR="00711A0B" w:rsidRPr="005D4E8A" w14:paraId="34E4EAC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5E8C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-que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F116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 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added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 xml:space="preserve"> to end of a word)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B60D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</w:tr>
      <w:tr w:rsidR="00711A0B" w:rsidRPr="005D4E8A" w14:paraId="1E42B8B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01D4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saevus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F003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saeva, saevum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8CB6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savage, cruel</w:t>
            </w:r>
          </w:p>
        </w:tc>
      </w:tr>
      <w:tr w:rsidR="00711A0B" w:rsidRPr="005D4E8A" w14:paraId="510B7F1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5CEA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sōlus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4B12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sōla, sōlum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D2DF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alone, lonely, only, on one’s own</w:t>
            </w:r>
          </w:p>
        </w:tc>
      </w:tr>
      <w:tr w:rsidR="00711A0B" w:rsidRPr="005D4E8A" w14:paraId="5B843A1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3BA12" w14:textId="17BB1A91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65FCD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07AD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1525EDF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8989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caelum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2818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caelī,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07D2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sky, heaven</w:t>
            </w:r>
          </w:p>
        </w:tc>
      </w:tr>
      <w:tr w:rsidR="00711A0B" w:rsidRPr="005D4E8A" w14:paraId="3565C80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6A92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caput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4B64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capitis,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2A68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head</w:t>
            </w:r>
          </w:p>
        </w:tc>
      </w:tr>
      <w:tr w:rsidR="00711A0B" w:rsidRPr="005D4E8A" w14:paraId="7850983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7345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corpus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EF2B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corporis,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2813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body</w:t>
            </w:r>
          </w:p>
        </w:tc>
      </w:tr>
      <w:tr w:rsidR="00711A0B" w:rsidRPr="005D4E8A" w14:paraId="571E158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B562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crūdēlis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52BF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crūdēlis, crūdēle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3E6F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cruel</w:t>
            </w:r>
          </w:p>
        </w:tc>
      </w:tr>
      <w:tr w:rsidR="00711A0B" w:rsidRPr="005D4E8A" w14:paraId="6C58097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CB41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dēleō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573E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dēlēre, dēlēvī, dēlētus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B47F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destroy</w:t>
            </w:r>
          </w:p>
        </w:tc>
      </w:tr>
      <w:tr w:rsidR="00711A0B" w:rsidRPr="005D4E8A" w14:paraId="7911FAC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0679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diū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3A0D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F2C4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for a long time</w:t>
            </w:r>
          </w:p>
        </w:tc>
      </w:tr>
      <w:tr w:rsidR="00711A0B" w:rsidRPr="005D4E8A" w14:paraId="6DD5F82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E2F1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iānua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1187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iānuae,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44CE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door</w:t>
            </w:r>
          </w:p>
        </w:tc>
      </w:tr>
      <w:tr w:rsidR="00711A0B" w:rsidRPr="005D4E8A" w14:paraId="0599454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F169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iterum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3627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82D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again</w:t>
            </w:r>
          </w:p>
        </w:tc>
      </w:tr>
      <w:tr w:rsidR="00711A0B" w:rsidRPr="005D4E8A" w14:paraId="1CD6FD6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3D5E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mittō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1538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mittere, mīsī, missus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E821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send</w:t>
            </w:r>
          </w:p>
        </w:tc>
      </w:tr>
      <w:tr w:rsidR="00711A0B" w:rsidRPr="005D4E8A" w14:paraId="3492A9A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3454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offerō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4D8B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offerre, obtulī, oblātus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A689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offer</w:t>
            </w:r>
          </w:p>
        </w:tc>
      </w:tr>
      <w:tr w:rsidR="00711A0B" w:rsidRPr="005D4E8A" w14:paraId="70C2F0E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226A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quis?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2CCF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quid?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DB4A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who? what?</w:t>
            </w:r>
          </w:p>
        </w:tc>
      </w:tr>
      <w:tr w:rsidR="00711A0B" w:rsidRPr="005D4E8A" w14:paraId="0618612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0D16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redeō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EC75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redīre, rediī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1594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go back, come back, return</w:t>
            </w:r>
          </w:p>
        </w:tc>
      </w:tr>
      <w:tr w:rsidR="00711A0B" w:rsidRPr="005D4E8A" w14:paraId="4BBB581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34A2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Rōma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10DE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Rōmae,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FB02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Rome</w:t>
            </w:r>
          </w:p>
        </w:tc>
      </w:tr>
      <w:tr w:rsidR="00711A0B" w:rsidRPr="005D4E8A" w14:paraId="7104CC0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F5A5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servō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ADD8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servāre, servāvī, servātus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271E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save, look after</w:t>
            </w:r>
          </w:p>
        </w:tc>
      </w:tr>
      <w:tr w:rsidR="00711A0B" w:rsidRPr="005D4E8A" w14:paraId="5A68BAC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32D9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stultus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8AAA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stulta, stultum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6EC3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stupid, foolish</w:t>
            </w:r>
          </w:p>
        </w:tc>
      </w:tr>
      <w:tr w:rsidR="00711A0B" w:rsidRPr="005D4E8A" w14:paraId="4305DDC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3701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superō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EFFF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superāre, superāvī, superātus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F4F3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overcome, overpower</w:t>
            </w:r>
          </w:p>
        </w:tc>
      </w:tr>
      <w:tr w:rsidR="00711A0B" w:rsidRPr="005D4E8A" w14:paraId="1367B63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9278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taberna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E4DE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tabernae,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F1A9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shop, inn</w:t>
            </w:r>
          </w:p>
        </w:tc>
      </w:tr>
      <w:tr w:rsidR="00711A0B" w:rsidRPr="005D4E8A" w14:paraId="66D108A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5F0B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terra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1423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terrae,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5799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ground, land</w:t>
            </w:r>
          </w:p>
        </w:tc>
      </w:tr>
      <w:tr w:rsidR="00711A0B" w:rsidRPr="005D4E8A" w14:paraId="5361529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6DB5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trahō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99A8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trahere, trāxī, tractus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A2C0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drag, draw, pull</w:t>
            </w:r>
          </w:p>
        </w:tc>
      </w:tr>
      <w:tr w:rsidR="00711A0B" w:rsidRPr="005D4E8A" w14:paraId="5BAC0CD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A223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vōx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FEDD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vōcis, 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3A0E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voice, shout</w:t>
            </w:r>
          </w:p>
        </w:tc>
      </w:tr>
      <w:tr w:rsidR="00711A0B" w:rsidRPr="005D4E8A" w14:paraId="11558FD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18322" w14:textId="3FE1E8BC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0751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9912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7B87B92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5169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coepī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0056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coepisse, coeptus (past tenses only)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B3D5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began</w:t>
            </w:r>
          </w:p>
        </w:tc>
      </w:tr>
      <w:tr w:rsidR="00711A0B" w:rsidRPr="005D4E8A" w14:paraId="567684C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630C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cōnsūmō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A43F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cōnsūmere, cōnsūmpsī, cōnsūmptus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F513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eat</w:t>
            </w:r>
          </w:p>
        </w:tc>
      </w:tr>
      <w:tr w:rsidR="00711A0B" w:rsidRPr="005D4E8A" w14:paraId="0FD4585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002B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intellegō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4D0B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intellegere, intellēxī, intellēctus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8CD9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understand, realise</w:t>
            </w:r>
          </w:p>
        </w:tc>
      </w:tr>
      <w:tr w:rsidR="00711A0B" w:rsidRPr="005D4E8A" w14:paraId="36507B9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D835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inter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40E2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093F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among, between</w:t>
            </w:r>
          </w:p>
        </w:tc>
      </w:tr>
      <w:tr w:rsidR="00711A0B" w:rsidRPr="005D4E8A" w14:paraId="3AD1436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160E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labor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EBDE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labōris,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928A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work</w:t>
            </w:r>
          </w:p>
        </w:tc>
      </w:tr>
      <w:tr w:rsidR="00711A0B" w:rsidRPr="005D4E8A" w14:paraId="37FF8B9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46CE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longus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2147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longa, longum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7BE1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long</w:t>
            </w:r>
          </w:p>
        </w:tc>
      </w:tr>
      <w:tr w:rsidR="00711A0B" w:rsidRPr="005D4E8A" w14:paraId="3C29434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B349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mūrus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D4DB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mūrī,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A21B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wall</w:t>
            </w:r>
          </w:p>
        </w:tc>
      </w:tr>
      <w:tr w:rsidR="00711A0B" w:rsidRPr="005D4E8A" w14:paraId="0420955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6040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lastRenderedPageBreak/>
              <w:t>nōmen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5849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nōminis,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B8A7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name</w:t>
            </w:r>
          </w:p>
        </w:tc>
      </w:tr>
      <w:tr w:rsidR="00711A0B" w:rsidRPr="005D4E8A" w14:paraId="59B6577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E0E4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parō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5EA2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parāre, parāvī, parātus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4642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prepare</w:t>
            </w:r>
          </w:p>
        </w:tc>
      </w:tr>
      <w:tr w:rsidR="00711A0B" w:rsidRPr="005D4E8A" w14:paraId="2D0FF6D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742F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post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1789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C17C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after, behind</w:t>
            </w:r>
          </w:p>
        </w:tc>
      </w:tr>
      <w:tr w:rsidR="00711A0B" w:rsidRPr="005D4E8A" w14:paraId="4B3575E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E651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praemium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9C17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praemiī,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E862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prize, reward, profit</w:t>
            </w:r>
          </w:p>
        </w:tc>
      </w:tr>
      <w:tr w:rsidR="00711A0B" w:rsidRPr="005D4E8A" w14:paraId="625F975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9904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quamquam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036A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D761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although</w:t>
            </w:r>
          </w:p>
        </w:tc>
      </w:tr>
      <w:tr w:rsidR="00711A0B" w:rsidRPr="005D4E8A" w14:paraId="33ABBAB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CFBB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quī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11D3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quae, quod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A348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who, which</w:t>
            </w:r>
          </w:p>
        </w:tc>
      </w:tr>
      <w:tr w:rsidR="00711A0B" w:rsidRPr="005D4E8A" w14:paraId="7378603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66FF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quōmodo?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1679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0BD9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how? in what way?</w:t>
            </w:r>
          </w:p>
        </w:tc>
      </w:tr>
      <w:tr w:rsidR="00711A0B" w:rsidRPr="005D4E8A" w14:paraId="2554BCB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1312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semper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8283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ADD7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always</w:t>
            </w:r>
          </w:p>
        </w:tc>
      </w:tr>
      <w:tr w:rsidR="00711A0B" w:rsidRPr="005D4E8A" w14:paraId="2048250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8FBF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summus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72F1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summa, summum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7331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highest, greatest, top (of)</w:t>
            </w:r>
          </w:p>
        </w:tc>
      </w:tr>
      <w:tr w:rsidR="00711A0B" w:rsidRPr="005D4E8A" w14:paraId="03DD508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04C0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1E9B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sua, suum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FA8E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his, her, its, their (own)</w:t>
            </w:r>
          </w:p>
        </w:tc>
      </w:tr>
      <w:tr w:rsidR="00711A0B" w:rsidRPr="005D4E8A" w14:paraId="4F7D3E8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809B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tamen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978D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C9A6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5D4E8A">
              <w:rPr>
                <w:rFonts w:eastAsia="Times New Roman" w:cstheme="minorHAnsi"/>
                <w:color w:val="000000"/>
                <w:lang w:eastAsia="en-GB"/>
              </w:rPr>
              <w:t>however</w:t>
            </w:r>
            <w:proofErr w:type="gramEnd"/>
          </w:p>
        </w:tc>
      </w:tr>
      <w:tr w:rsidR="00711A0B" w:rsidRPr="005D4E8A" w14:paraId="1C3164F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39A0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vīvō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8DD1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vīvere, vīxī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7112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live, be alive</w:t>
            </w:r>
          </w:p>
        </w:tc>
      </w:tr>
      <w:tr w:rsidR="00711A0B" w:rsidRPr="005D4E8A" w14:paraId="3BB630A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BF0C0" w14:textId="15990804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FE59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8BF9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6C3BF86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AB6D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amō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5138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amāre, amāvī, amātus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BB99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love, like</w:t>
            </w:r>
          </w:p>
        </w:tc>
      </w:tr>
      <w:tr w:rsidR="00711A0B" w:rsidRPr="005D4E8A" w14:paraId="0ED2BD2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6028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amor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ADC6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amōris,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6A84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love</w:t>
            </w:r>
          </w:p>
        </w:tc>
      </w:tr>
      <w:tr w:rsidR="00711A0B" w:rsidRPr="005D4E8A" w14:paraId="727AAAA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EB6F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cōgitō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EE87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cōgitāre, cōgitāvī, cōgitātus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A08C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think, consider</w:t>
            </w:r>
          </w:p>
        </w:tc>
      </w:tr>
      <w:tr w:rsidR="00711A0B" w:rsidRPr="005D4E8A" w14:paraId="1DC487B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1F1A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cōnficiō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F9E6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cōnficere, cōnfēcī, cōnfectus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CCB5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finish; wear out, exhaust</w:t>
            </w:r>
          </w:p>
        </w:tc>
      </w:tr>
      <w:tr w:rsidR="00711A0B" w:rsidRPr="005D4E8A" w14:paraId="1FF086F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70D5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cōnsilium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86B6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cōnsiliī,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CEDE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plan, idea, advice</w:t>
            </w:r>
          </w:p>
        </w:tc>
      </w:tr>
      <w:tr w:rsidR="00711A0B" w:rsidRPr="005D4E8A" w14:paraId="3ED0F68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55E2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cōnstituō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919F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cōnstituere, cōnstituī, cōnstitūtus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6DE5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decide</w:t>
            </w:r>
          </w:p>
        </w:tc>
      </w:tr>
      <w:tr w:rsidR="00711A0B" w:rsidRPr="005D4E8A" w14:paraId="7E29624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F9C1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dīrus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538B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dīra, dīrum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E7EA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dreadful</w:t>
            </w:r>
          </w:p>
        </w:tc>
      </w:tr>
      <w:tr w:rsidR="00711A0B" w:rsidRPr="005D4E8A" w14:paraId="3979917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C5C6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fēmina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23CE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fēminae,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64C9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woman</w:t>
            </w:r>
          </w:p>
        </w:tc>
      </w:tr>
      <w:tr w:rsidR="00711A0B" w:rsidRPr="005D4E8A" w14:paraId="6D65D90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E47D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mōns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6D32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montis,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E728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mountain</w:t>
            </w:r>
          </w:p>
        </w:tc>
      </w:tr>
      <w:tr w:rsidR="00711A0B" w:rsidRPr="005D4E8A" w14:paraId="489DE46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2DC2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mors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5518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mortis, 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5CE9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death</w:t>
            </w:r>
          </w:p>
        </w:tc>
      </w:tr>
      <w:tr w:rsidR="00711A0B" w:rsidRPr="005D4E8A" w14:paraId="714430B1" w14:textId="77777777" w:rsidTr="00711A0B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F93D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nec … nec …; neque … neque …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76BD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0A43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neither … nor …</w:t>
            </w:r>
          </w:p>
        </w:tc>
      </w:tr>
      <w:tr w:rsidR="00711A0B" w:rsidRPr="005D4E8A" w14:paraId="76989B6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CE86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necō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D1CE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necāre, necāvī, necātus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B719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</w:tr>
      <w:tr w:rsidR="00711A0B" w:rsidRPr="005D4E8A" w14:paraId="57D90E2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E10B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nesciō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3F7C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nescīre, nescīvī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44E3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not know</w:t>
            </w:r>
          </w:p>
        </w:tc>
      </w:tr>
      <w:tr w:rsidR="00711A0B" w:rsidRPr="005D4E8A" w14:paraId="284BCC2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09F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numquam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C0E5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015B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never</w:t>
            </w:r>
          </w:p>
        </w:tc>
      </w:tr>
      <w:tr w:rsidR="00711A0B" w:rsidRPr="005D4E8A" w14:paraId="3D6C350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2A8B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ostendō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02E9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ostendere, ostendī, ostentus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7CE6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show</w:t>
            </w:r>
          </w:p>
        </w:tc>
      </w:tr>
      <w:tr w:rsidR="00711A0B" w:rsidRPr="005D4E8A" w14:paraId="3E3E7C5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BE9E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tempus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8DC8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temporis,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19F2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time</w:t>
            </w:r>
          </w:p>
        </w:tc>
      </w:tr>
      <w:tr w:rsidR="00711A0B" w:rsidRPr="005D4E8A" w14:paraId="6B95AF3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4A06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terreō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A228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terrēre, terruī, territus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B54C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frighten</w:t>
            </w:r>
          </w:p>
        </w:tc>
      </w:tr>
      <w:tr w:rsidR="00711A0B" w:rsidRPr="005D4E8A" w14:paraId="50B5E4C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ED29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1414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verbī,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1D52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word</w:t>
            </w:r>
          </w:p>
        </w:tc>
      </w:tr>
      <w:tr w:rsidR="00711A0B" w:rsidRPr="005D4E8A" w14:paraId="42B0204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7C90E" w14:textId="4FE3A590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8D57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1CC4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029B6BF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7676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anteā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68AD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8815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before</w:t>
            </w:r>
          </w:p>
        </w:tc>
      </w:tr>
      <w:tr w:rsidR="00711A0B" w:rsidRPr="005D4E8A" w14:paraId="38E1429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8759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bellum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3B31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bellī,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A61A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war</w:t>
            </w:r>
          </w:p>
        </w:tc>
      </w:tr>
      <w:tr w:rsidR="00711A0B" w:rsidRPr="005D4E8A" w14:paraId="2FB978D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420A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cēna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4737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cēnae,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D7D5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dinner, meal</w:t>
            </w:r>
          </w:p>
        </w:tc>
      </w:tr>
      <w:tr w:rsidR="00711A0B" w:rsidRPr="005D4E8A" w14:paraId="784BF17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DC03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cēterī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3342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cēterae, cētera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57F7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the rest, the others</w:t>
            </w:r>
          </w:p>
        </w:tc>
      </w:tr>
      <w:tr w:rsidR="00711A0B" w:rsidRPr="005D4E8A" w14:paraId="20D3544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B062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cognōscō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6AD6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cognōscere, cognōvī, cognitus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70F9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get to know, find out, learn</w:t>
            </w:r>
          </w:p>
        </w:tc>
      </w:tr>
      <w:tr w:rsidR="00711A0B" w:rsidRPr="005D4E8A" w14:paraId="1A9D097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4C39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comes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0609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comitis, m./f.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6F19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comrade, companion</w:t>
            </w:r>
          </w:p>
        </w:tc>
      </w:tr>
      <w:tr w:rsidR="00711A0B" w:rsidRPr="005D4E8A" w14:paraId="09115CF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0512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7015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īre, iī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C3AB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go</w:t>
            </w:r>
          </w:p>
        </w:tc>
      </w:tr>
      <w:tr w:rsidR="00711A0B" w:rsidRPr="005D4E8A" w14:paraId="6DAF48D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809E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etiam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13E9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A9C2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also, even</w:t>
            </w:r>
          </w:p>
        </w:tc>
      </w:tr>
      <w:tr w:rsidR="00711A0B" w:rsidRPr="005D4E8A" w14:paraId="351A3B4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CD1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ferōx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B4CA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ferōcis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8F71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fierce, ferocious</w:t>
            </w:r>
          </w:p>
        </w:tc>
      </w:tr>
      <w:tr w:rsidR="00711A0B" w:rsidRPr="005D4E8A" w14:paraId="6389D05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FF8E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hortus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C193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hortī,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063B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garden</w:t>
            </w:r>
          </w:p>
        </w:tc>
      </w:tr>
      <w:tr w:rsidR="00711A0B" w:rsidRPr="005D4E8A" w14:paraId="6B6F5FB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A0D9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intereā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93DD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639F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meanwhile</w:t>
            </w:r>
          </w:p>
        </w:tc>
      </w:tr>
      <w:tr w:rsidR="00711A0B" w:rsidRPr="005D4E8A" w14:paraId="1FA7196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6DC7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iubeō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4D96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iubēre, iussī, iussus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5679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order</w:t>
            </w:r>
          </w:p>
        </w:tc>
      </w:tr>
      <w:tr w:rsidR="00711A0B" w:rsidRPr="005D4E8A" w14:paraId="1CFA407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62ED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lībertus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F4D8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lībertī,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D73E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freedman, ex-slave</w:t>
            </w:r>
          </w:p>
        </w:tc>
      </w:tr>
      <w:tr w:rsidR="00711A0B" w:rsidRPr="005D4E8A" w14:paraId="5A32675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87AA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multum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6864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A265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</w:tr>
      <w:tr w:rsidR="00711A0B" w:rsidRPr="005D4E8A" w14:paraId="24DE1D06" w14:textId="77777777" w:rsidTr="00711A0B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460C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nōnne?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0C39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DA01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surely?</w:t>
            </w:r>
          </w:p>
        </w:tc>
      </w:tr>
      <w:tr w:rsidR="00711A0B" w:rsidRPr="005D4E8A" w14:paraId="3C77F68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C46D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nūntiō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6BA3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nūntiāre, nūntiāvī, nūntiātus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3940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announce, report</w:t>
            </w:r>
          </w:p>
        </w:tc>
      </w:tr>
      <w:tr w:rsidR="00711A0B" w:rsidRPr="005D4E8A" w14:paraId="6058DD5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A4C9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putō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A61F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putāre, putāvī, putātus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CA09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think</w:t>
            </w:r>
          </w:p>
        </w:tc>
      </w:tr>
      <w:tr w:rsidR="00711A0B" w:rsidRPr="005D4E8A" w14:paraId="6B4B176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0997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sē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C46E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suī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9734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himself, herself, itself, themselves</w:t>
            </w:r>
          </w:p>
        </w:tc>
      </w:tr>
      <w:tr w:rsidR="00711A0B" w:rsidRPr="005D4E8A" w14:paraId="3587827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E201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lastRenderedPageBreak/>
              <w:t>vīlla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2D3E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vīllae,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6FBF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house, country house</w:t>
            </w:r>
          </w:p>
        </w:tc>
      </w:tr>
      <w:tr w:rsidR="00711A0B" w:rsidRPr="005D4E8A" w14:paraId="0A68140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278C6" w14:textId="7B560BBB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800E7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87A9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102220B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4720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ac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696B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091B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</w:tr>
      <w:tr w:rsidR="00711A0B" w:rsidRPr="005D4E8A" w14:paraId="5F9C6E6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D91E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auferō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226B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auferre, abstulī, ablātus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3FEA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take away, carry off, steal</w:t>
            </w:r>
          </w:p>
        </w:tc>
      </w:tr>
      <w:tr w:rsidR="00711A0B" w:rsidRPr="005D4E8A" w14:paraId="3787B85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58B5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brevis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F5B7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brevis, breve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52D1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short, brief</w:t>
            </w:r>
          </w:p>
        </w:tc>
      </w:tr>
      <w:tr w:rsidR="00711A0B" w:rsidRPr="005D4E8A" w14:paraId="2086C20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7D27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cēlō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14E6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cēlāre, cēlāvī, cēlātus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8DFE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hide</w:t>
            </w:r>
          </w:p>
        </w:tc>
      </w:tr>
      <w:tr w:rsidR="00711A0B" w:rsidRPr="005D4E8A" w14:paraId="2016117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E3D2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hic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D5E0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haec, hoc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E2B3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this, he, she, it</w:t>
            </w:r>
          </w:p>
        </w:tc>
      </w:tr>
      <w:tr w:rsidR="00711A0B" w:rsidRPr="005D4E8A" w14:paraId="4BEA763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81D0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ille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D79F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illa, illud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DDBD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that, he, she, it</w:t>
            </w:r>
          </w:p>
        </w:tc>
      </w:tr>
      <w:tr w:rsidR="00711A0B" w:rsidRPr="005D4E8A" w14:paraId="7DD7432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71C2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imperium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F4EF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imperiī,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55B6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empire, power, command</w:t>
            </w:r>
          </w:p>
        </w:tc>
      </w:tr>
      <w:tr w:rsidR="00711A0B" w:rsidRPr="005D4E8A" w14:paraId="69B4D52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8512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lūx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E870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lūcis, 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E2DE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light, daylight</w:t>
            </w:r>
          </w:p>
        </w:tc>
      </w:tr>
      <w:tr w:rsidR="00711A0B" w:rsidRPr="005D4E8A" w14:paraId="7CBCF5B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1EE4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ōrō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F84C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ōrāre, ōrāvī, ōrātus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5450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beg, beg for</w:t>
            </w:r>
          </w:p>
        </w:tc>
      </w:tr>
      <w:tr w:rsidR="00711A0B" w:rsidRPr="005D4E8A" w14:paraId="5E199AC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AB7C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prīnceps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85E5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prīncipis,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76FB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chief, chieftain, emperor</w:t>
            </w:r>
          </w:p>
        </w:tc>
      </w:tr>
      <w:tr w:rsidR="00711A0B" w:rsidRPr="005D4E8A" w14:paraId="6359A1C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2919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quō?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81F8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E576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where to?</w:t>
            </w:r>
          </w:p>
        </w:tc>
      </w:tr>
      <w:tr w:rsidR="00711A0B" w:rsidRPr="005D4E8A" w14:paraId="2331EC7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0EFF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rapiō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3B7C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rapere, rapuī, raptus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EBC6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seize, grab</w:t>
            </w:r>
          </w:p>
        </w:tc>
      </w:tr>
      <w:tr w:rsidR="00711A0B" w:rsidRPr="005D4E8A" w14:paraId="49DADE2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8B58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rēgīna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87C9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rēgīnae,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FAAE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queen</w:t>
            </w:r>
          </w:p>
        </w:tc>
      </w:tr>
      <w:tr w:rsidR="00711A0B" w:rsidRPr="005D4E8A" w14:paraId="64C8371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9072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resistō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481F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resistere, restitī + dat.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9D07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resist</w:t>
            </w:r>
          </w:p>
        </w:tc>
      </w:tr>
      <w:tr w:rsidR="00711A0B" w:rsidRPr="005D4E8A" w14:paraId="011DF12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110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sciō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7D85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scīre, scīvī, scītus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34E4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know</w:t>
            </w:r>
          </w:p>
        </w:tc>
      </w:tr>
      <w:tr w:rsidR="00711A0B" w:rsidRPr="005D4E8A" w14:paraId="45F5C0C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8C3D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sentiō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D560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sentīre, sēnsī, sēnsus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986B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feel, notice</w:t>
            </w:r>
          </w:p>
        </w:tc>
      </w:tr>
      <w:tr w:rsidR="00711A0B" w:rsidRPr="005D4E8A" w14:paraId="62A9604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1B08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sī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E8FF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533D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if</w:t>
            </w:r>
          </w:p>
        </w:tc>
      </w:tr>
      <w:tr w:rsidR="00711A0B" w:rsidRPr="005D4E8A" w14:paraId="71E02F6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06BE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sine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82F0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abl.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1A6B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without</w:t>
            </w:r>
          </w:p>
        </w:tc>
      </w:tr>
      <w:tr w:rsidR="00711A0B" w:rsidRPr="005D4E8A" w14:paraId="5CBE2AC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531C4" w14:textId="1E9F831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12DC7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04D7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5A0B457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6A41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appāreō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19F9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appārēre, appāruī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4DF5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appear</w:t>
            </w:r>
          </w:p>
        </w:tc>
      </w:tr>
      <w:tr w:rsidR="00711A0B" w:rsidRPr="005D4E8A" w14:paraId="233844F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3F20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benignus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867D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benigna, benignum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525B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kind, generous</w:t>
            </w:r>
          </w:p>
        </w:tc>
      </w:tr>
      <w:tr w:rsidR="00711A0B" w:rsidRPr="005D4E8A" w14:paraId="23FFC57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A413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dūrus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5EA5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dūra, dūrum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C37B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hard, harsh</w:t>
            </w:r>
          </w:p>
        </w:tc>
      </w:tr>
      <w:tr w:rsidR="00711A0B" w:rsidRPr="005D4E8A" w14:paraId="1EA6952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73A1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emō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BCE8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emere, ēmī, ēmptus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00DC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buy</w:t>
            </w:r>
          </w:p>
        </w:tc>
      </w:tr>
      <w:tr w:rsidR="00711A0B" w:rsidRPr="005D4E8A" w14:paraId="7F172C5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4DDA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igitur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7F30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36FE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therefore, and so</w:t>
            </w:r>
          </w:p>
        </w:tc>
      </w:tr>
      <w:tr w:rsidR="00711A0B" w:rsidRPr="005D4E8A" w14:paraId="5B6E5DC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937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22D4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ea, id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09A1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this, that, he, she, it, them</w:t>
            </w:r>
          </w:p>
        </w:tc>
      </w:tr>
      <w:tr w:rsidR="00711A0B" w:rsidRPr="005D4E8A" w14:paraId="125C09E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0A0A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libenter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07FE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6F10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willingly, gladly</w:t>
            </w:r>
          </w:p>
        </w:tc>
      </w:tr>
      <w:tr w:rsidR="00711A0B" w:rsidRPr="005D4E8A" w14:paraId="2BC0106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4D2B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līberō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46A4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līberāre, līberāvī, līberātus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D2D3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free, set free</w:t>
            </w:r>
          </w:p>
        </w:tc>
      </w:tr>
      <w:tr w:rsidR="00711A0B" w:rsidRPr="005D4E8A" w14:paraId="42D87C4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DBD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oppugnō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AB4B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oppugnāre, oppugnāvī, oppugnātus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2ED5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attack</w:t>
            </w:r>
          </w:p>
        </w:tc>
      </w:tr>
      <w:tr w:rsidR="00711A0B" w:rsidRPr="005D4E8A" w14:paraId="36EA5BA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3CF4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paene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3FF2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080F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almost, nearly</w:t>
            </w:r>
          </w:p>
        </w:tc>
      </w:tr>
      <w:tr w:rsidR="00711A0B" w:rsidRPr="005D4E8A" w14:paraId="6284E1B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B58E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plēnus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F89F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plēna, plēnum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B901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full</w:t>
            </w:r>
          </w:p>
        </w:tc>
      </w:tr>
      <w:tr w:rsidR="00711A0B" w:rsidRPr="005D4E8A" w14:paraId="4AC3A48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4254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praebeō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657E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praebēre, praebuī, praebitus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612B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provide</w:t>
            </w:r>
          </w:p>
        </w:tc>
      </w:tr>
      <w:tr w:rsidR="00711A0B" w:rsidRPr="005D4E8A" w14:paraId="3F3F691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C013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relinquō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7BF4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relinquere, relīquī, relictus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2AD6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leave, leave behind</w:t>
            </w:r>
          </w:p>
        </w:tc>
      </w:tr>
      <w:tr w:rsidR="00711A0B" w:rsidRPr="005D4E8A" w14:paraId="4B6BB0F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025BD" w14:textId="620FA274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4955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1B74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1FAAF39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EDC2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abeō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0FE1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abīre, abiī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F9EA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[go away, depart]</w:t>
            </w:r>
          </w:p>
        </w:tc>
      </w:tr>
      <w:tr w:rsidR="00711A0B" w:rsidRPr="005D4E8A" w14:paraId="127E1C7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F9A4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animus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EB65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animī,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6F18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spirit, soul, mind</w:t>
            </w:r>
          </w:p>
        </w:tc>
      </w:tr>
      <w:tr w:rsidR="00711A0B" w:rsidRPr="005D4E8A" w14:paraId="5739DC8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7D50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aut … aut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463C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4BB4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either ... or ...</w:t>
            </w:r>
          </w:p>
        </w:tc>
      </w:tr>
      <w:tr w:rsidR="00711A0B" w:rsidRPr="005D4E8A" w14:paraId="042B745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F104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crēdō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01B5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crēdere, crēdidī, crēditus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6484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believe, trust, have faith in</w:t>
            </w:r>
          </w:p>
        </w:tc>
      </w:tr>
      <w:tr w:rsidR="00711A0B" w:rsidRPr="005D4E8A" w14:paraId="36200C9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BE60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exeō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591D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exīre, exiī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9788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[come out of]</w:t>
            </w:r>
          </w:p>
        </w:tc>
      </w:tr>
      <w:tr w:rsidR="00711A0B" w:rsidRPr="005D4E8A" w14:paraId="4722B66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F6D4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heri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FD24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38C7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yesterday</w:t>
            </w:r>
          </w:p>
        </w:tc>
      </w:tr>
      <w:tr w:rsidR="00711A0B" w:rsidRPr="005D4E8A" w14:paraId="42733FB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D9D5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legiō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8C98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legiōnis, 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6F94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legion</w:t>
            </w:r>
          </w:p>
        </w:tc>
      </w:tr>
      <w:tr w:rsidR="00711A0B" w:rsidRPr="005D4E8A" w14:paraId="305DCA9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F909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malus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BC80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mala, malum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58B1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evil, bad</w:t>
            </w:r>
          </w:p>
        </w:tc>
      </w:tr>
      <w:tr w:rsidR="00711A0B" w:rsidRPr="005D4E8A" w14:paraId="4AFDE5A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1F67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nam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3DD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6890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</w:tr>
      <w:tr w:rsidR="00711A0B" w:rsidRPr="005D4E8A" w14:paraId="5DD9D48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14AA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necesse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8FD7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FDB0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necessary</w:t>
            </w:r>
          </w:p>
        </w:tc>
      </w:tr>
      <w:tr w:rsidR="00711A0B" w:rsidRPr="005D4E8A" w14:paraId="5E0D722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AE32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perveniō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9648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pervenīre, pervēnī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15CB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[arrive, reach]</w:t>
            </w:r>
          </w:p>
        </w:tc>
      </w:tr>
      <w:tr w:rsidR="00711A0B" w:rsidRPr="005D4E8A" w14:paraId="7F73BE8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2517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placeō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BF44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placēre, placuī + dat.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754E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please</w:t>
            </w:r>
          </w:p>
        </w:tc>
      </w:tr>
      <w:tr w:rsidR="00711A0B" w:rsidRPr="005D4E8A" w14:paraId="0653061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1423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prōmittō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63DE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prōmittere, prōmīsī, prōmissus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0AAE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promise</w:t>
            </w:r>
          </w:p>
        </w:tc>
      </w:tr>
      <w:tr w:rsidR="00711A0B" w:rsidRPr="005D4E8A" w14:paraId="0E5B5FB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E596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scrībō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8C09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scrībere, scrīpsī, scrīptus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0A06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write</w:t>
            </w:r>
          </w:p>
        </w:tc>
      </w:tr>
      <w:tr w:rsidR="00711A0B" w:rsidRPr="005D4E8A" w14:paraId="5C11CBA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D3A00" w14:textId="5BBE4E1A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06E50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CD48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3D6B970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462F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adferō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6B73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adferre, attulī, adlātus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F860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[bring]</w:t>
            </w:r>
          </w:p>
        </w:tc>
      </w:tr>
      <w:tr w:rsidR="00711A0B" w:rsidRPr="005D4E8A" w14:paraId="3FBA1FE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DCE0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lentē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6686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0A45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slowly</w:t>
            </w:r>
          </w:p>
        </w:tc>
      </w:tr>
      <w:tr w:rsidR="00711A0B" w:rsidRPr="005D4E8A" w14:paraId="5CA4DB2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764E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lastRenderedPageBreak/>
              <w:t>maximus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7707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maxima, maximum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1C6E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the biggest, the greatest, very big, very great</w:t>
            </w:r>
          </w:p>
        </w:tc>
      </w:tr>
      <w:tr w:rsidR="00711A0B" w:rsidRPr="005D4E8A" w14:paraId="495B584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783F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melior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E6D2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melior, melius (irregular comparative)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E438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better</w:t>
            </w:r>
          </w:p>
        </w:tc>
      </w:tr>
      <w:tr w:rsidR="00711A0B" w:rsidRPr="005D4E8A" w14:paraId="26F5FEB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588A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multō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7929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F2EE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</w:tr>
      <w:tr w:rsidR="00711A0B" w:rsidRPr="005D4E8A" w14:paraId="4128EEB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89CE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optimus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8F4A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optima, optimum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EB29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the best, very good, excellent</w:t>
            </w:r>
          </w:p>
        </w:tc>
      </w:tr>
      <w:tr w:rsidR="00711A0B" w:rsidRPr="005D4E8A" w14:paraId="1E5E1A2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AA41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pōnō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6F13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pōnere, posuī, positus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1589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put, place, put up</w:t>
            </w:r>
          </w:p>
        </w:tc>
      </w:tr>
      <w:tr w:rsidR="00711A0B" w:rsidRPr="005D4E8A" w14:paraId="58A8EAA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D9A7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referō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A9FD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referre, rettulī, relātus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2DD2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bring back, carry back, report, tell</w:t>
            </w:r>
          </w:p>
        </w:tc>
      </w:tr>
      <w:tr w:rsidR="00711A0B" w:rsidRPr="005D4E8A" w14:paraId="159D9AE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E10D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sīc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990C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304D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thus, in this way</w:t>
            </w:r>
          </w:p>
        </w:tc>
      </w:tr>
      <w:tr w:rsidR="00711A0B" w:rsidRPr="005D4E8A" w14:paraId="77122A4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B6A8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sīcut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381A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0F89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just as, like</w:t>
            </w:r>
          </w:p>
        </w:tc>
      </w:tr>
      <w:tr w:rsidR="00711A0B" w:rsidRPr="005D4E8A" w14:paraId="4164D32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C6E1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9084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indicative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073E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as</w:t>
            </w:r>
          </w:p>
        </w:tc>
      </w:tr>
      <w:tr w:rsidR="00711A0B" w:rsidRPr="005D4E8A" w14:paraId="321F2B9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4F9E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vestīmenta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4B78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vestīmentorum, n. pl.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1023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clothes</w:t>
            </w:r>
          </w:p>
        </w:tc>
      </w:tr>
      <w:tr w:rsidR="00711A0B" w:rsidRPr="005D4E8A" w14:paraId="10AAAF3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7D56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vulnus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3E92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vulneris,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4515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wound</w:t>
            </w:r>
          </w:p>
        </w:tc>
      </w:tr>
      <w:tr w:rsidR="00711A0B" w:rsidRPr="005D4E8A" w14:paraId="5337DD3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A9358" w14:textId="7D5B6418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03825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C28A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52C3F86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1354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61CF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adīre, adiī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21BD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[go to, approach]</w:t>
            </w:r>
          </w:p>
        </w:tc>
      </w:tr>
      <w:tr w:rsidR="00711A0B" w:rsidRPr="005D4E8A" w14:paraId="37776C9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CEF2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alter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F179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altera, alterum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9AC3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the other, another, the second of two</w:t>
            </w:r>
          </w:p>
        </w:tc>
      </w:tr>
      <w:tr w:rsidR="00711A0B" w:rsidRPr="005D4E8A" w14:paraId="7FE671E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DFC7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atque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AC3F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B80E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</w:tr>
      <w:tr w:rsidR="00711A0B" w:rsidRPr="005D4E8A" w14:paraId="6CEEF51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C26F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audāx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EFA2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audācis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F03F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bold, daring</w:t>
            </w:r>
          </w:p>
        </w:tc>
      </w:tr>
      <w:tr w:rsidR="00711A0B" w:rsidRPr="005D4E8A" w14:paraId="217C0B7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E20C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duo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CDBB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duae, duo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50E3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two</w:t>
            </w:r>
          </w:p>
        </w:tc>
      </w:tr>
      <w:tr w:rsidR="00711A0B" w:rsidRPr="005D4E8A" w14:paraId="6DD36AD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0293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enim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A3F8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322D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</w:tr>
      <w:tr w:rsidR="00711A0B" w:rsidRPr="005D4E8A" w14:paraId="4A17F93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6D29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facilis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9908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facilis, facile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B0C5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easy</w:t>
            </w:r>
          </w:p>
        </w:tc>
      </w:tr>
      <w:tr w:rsidR="00711A0B" w:rsidRPr="005D4E8A" w14:paraId="6506347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FDEF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hīc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A520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8856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here</w:t>
            </w:r>
          </w:p>
        </w:tc>
      </w:tr>
      <w:tr w:rsidR="00711A0B" w:rsidRPr="005D4E8A" w14:paraId="3F04B3A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8026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persuādeō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16B0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persuādēre, persuāsī (+ dat.)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3F98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persuade</w:t>
            </w:r>
          </w:p>
        </w:tc>
      </w:tr>
      <w:tr w:rsidR="00711A0B" w:rsidRPr="005D4E8A" w14:paraId="2841D06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C6A8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trēs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F8F9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trēs, tria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55A5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three</w:t>
            </w:r>
          </w:p>
        </w:tc>
      </w:tr>
      <w:tr w:rsidR="00711A0B" w:rsidRPr="005D4E8A" w14:paraId="40ABF9F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5424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ūnus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D955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ūna, ūnum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6C66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one</w:t>
            </w:r>
          </w:p>
        </w:tc>
      </w:tr>
      <w:tr w:rsidR="00711A0B" w:rsidRPr="005D4E8A" w14:paraId="1B6BD6B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0383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vix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A640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B977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scarcely, hardly, with difficulty</w:t>
            </w:r>
          </w:p>
        </w:tc>
      </w:tr>
      <w:tr w:rsidR="00711A0B" w:rsidRPr="005D4E8A" w14:paraId="3014168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434A8" w14:textId="7D982426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4BB8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A906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531494F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8728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cōgō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DCB2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cōgere, coēgī, coāctus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68C0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force, compel</w:t>
            </w:r>
          </w:p>
        </w:tc>
      </w:tr>
      <w:tr w:rsidR="00711A0B" w:rsidRPr="005D4E8A" w14:paraId="4DE6C5D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467A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forte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A59C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2D96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by chance</w:t>
            </w:r>
          </w:p>
        </w:tc>
      </w:tr>
      <w:tr w:rsidR="00711A0B" w:rsidRPr="005D4E8A" w14:paraId="33FF7E7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1E7C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ignis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4DEF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ignis,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A42E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fire</w:t>
            </w:r>
          </w:p>
        </w:tc>
      </w:tr>
      <w:tr w:rsidR="00711A0B" w:rsidRPr="005D4E8A" w14:paraId="6D81AEC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36F7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pēs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76EE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pedis,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6BC4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foot, paw</w:t>
            </w:r>
          </w:p>
        </w:tc>
      </w:tr>
      <w:tr w:rsidR="00711A0B" w:rsidRPr="005D4E8A" w14:paraId="6B90281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09F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poena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B3F4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poenae,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8214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punishment</w:t>
            </w:r>
          </w:p>
        </w:tc>
      </w:tr>
      <w:tr w:rsidR="00711A0B" w:rsidRPr="005D4E8A" w14:paraId="5D46B90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E52A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poenās dō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5539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poenās dare, dedī, datus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4A4E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pay the penalty, be punished</w:t>
            </w:r>
          </w:p>
        </w:tc>
      </w:tr>
      <w:tr w:rsidR="00711A0B" w:rsidRPr="005D4E8A" w14:paraId="015B4AA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4652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postrīdiē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98AC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E70E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on the next day</w:t>
            </w:r>
          </w:p>
        </w:tc>
      </w:tr>
      <w:tr w:rsidR="00711A0B" w:rsidRPr="005D4E8A" w14:paraId="4DD64FF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C8BE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propter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06B4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0248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because of</w:t>
            </w:r>
          </w:p>
        </w:tc>
      </w:tr>
      <w:tr w:rsidR="00711A0B" w:rsidRPr="005D4E8A" w14:paraId="5908D8D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5915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quot?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67B3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101E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how many?</w:t>
            </w:r>
          </w:p>
        </w:tc>
      </w:tr>
      <w:tr w:rsidR="00711A0B" w:rsidRPr="005D4E8A" w14:paraId="1D624E1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3386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Rōmae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87E4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1F52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at/in Rome</w:t>
            </w:r>
          </w:p>
        </w:tc>
      </w:tr>
      <w:tr w:rsidR="00711A0B" w:rsidRPr="005D4E8A" w14:paraId="44F9BD0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BB51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tūtus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FAF5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tūta, tūtum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670F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safe</w:t>
            </w:r>
          </w:p>
        </w:tc>
      </w:tr>
      <w:tr w:rsidR="00711A0B" w:rsidRPr="005D4E8A" w14:paraId="4628CE8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575E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unde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9203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6D7F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from where</w:t>
            </w:r>
          </w:p>
        </w:tc>
      </w:tr>
      <w:tr w:rsidR="00711A0B" w:rsidRPr="005D4E8A" w14:paraId="0DE5B2A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8744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vester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2849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vestra, vestrum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56DC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your (plural), yours</w:t>
            </w:r>
          </w:p>
        </w:tc>
      </w:tr>
      <w:tr w:rsidR="00711A0B" w:rsidRPr="005D4E8A" w14:paraId="3D8A175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57896" w14:textId="7694EFB9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00D1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2720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51577BE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3339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adiuvō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F04E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adiuvāre, adiūvī, adiūtus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C75C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help</w:t>
            </w:r>
          </w:p>
        </w:tc>
      </w:tr>
      <w:tr w:rsidR="00711A0B" w:rsidRPr="005D4E8A" w14:paraId="1906E61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7BC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aliquis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1194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aliquid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34AB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someone, something</w:t>
            </w:r>
          </w:p>
        </w:tc>
      </w:tr>
      <w:tr w:rsidR="00711A0B" w:rsidRPr="005D4E8A" w14:paraId="5704556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690B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aperiō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AC6C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aperīre, aperuī, apertus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965C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open</w:t>
            </w:r>
          </w:p>
        </w:tc>
      </w:tr>
      <w:tr w:rsidR="00711A0B" w:rsidRPr="005D4E8A" w14:paraId="10B7255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C6F6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canis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9FA2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canis,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FD96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dog</w:t>
            </w:r>
          </w:p>
        </w:tc>
      </w:tr>
      <w:tr w:rsidR="00711A0B" w:rsidRPr="005D4E8A" w14:paraId="4DD3E56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017A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cōnor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933F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cōnārī, cōnātus sum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B8F0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try</w:t>
            </w:r>
          </w:p>
        </w:tc>
      </w:tr>
      <w:tr w:rsidR="00711A0B" w:rsidRPr="005D4E8A" w14:paraId="477D018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52A1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cūra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D781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cūrae,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6121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care, worry</w:t>
            </w:r>
          </w:p>
        </w:tc>
      </w:tr>
      <w:tr w:rsidR="00711A0B" w:rsidRPr="005D4E8A" w14:paraId="3D8900D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0433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dīves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EED5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dīvitis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41F7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rich</w:t>
            </w:r>
          </w:p>
        </w:tc>
      </w:tr>
      <w:tr w:rsidR="00711A0B" w:rsidRPr="005D4E8A" w14:paraId="1D5313A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1238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ēgredior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C9E1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ēgredī, ēgressus sum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A1DC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go out</w:t>
            </w:r>
          </w:p>
        </w:tc>
      </w:tr>
      <w:tr w:rsidR="00711A0B" w:rsidRPr="005D4E8A" w14:paraId="044CC77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54D9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ingredior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ECA5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ingredī, ingressus sum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42FD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</w:tr>
      <w:tr w:rsidR="00711A0B" w:rsidRPr="005D4E8A" w14:paraId="52D6B6C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C528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loquor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6F76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loquī, locūtus sum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D4B7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speak</w:t>
            </w:r>
          </w:p>
        </w:tc>
      </w:tr>
      <w:tr w:rsidR="00711A0B" w:rsidRPr="005D4E8A" w14:paraId="58CF153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E0AE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morior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5961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morī, mortuus sum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AC29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die</w:t>
            </w:r>
          </w:p>
        </w:tc>
      </w:tr>
      <w:tr w:rsidR="00711A0B" w:rsidRPr="005D4E8A" w14:paraId="037FCE9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EDB6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lastRenderedPageBreak/>
              <w:t>prōgredior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36C7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prōgredī, prōgressus sum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3C7B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advance</w:t>
            </w:r>
          </w:p>
        </w:tc>
      </w:tr>
      <w:tr w:rsidR="00711A0B" w:rsidRPr="005D4E8A" w14:paraId="31EC627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58BB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proximus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EA86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proxima, proximum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0447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nearest, next to</w:t>
            </w:r>
          </w:p>
        </w:tc>
      </w:tr>
      <w:tr w:rsidR="00711A0B" w:rsidRPr="005D4E8A" w14:paraId="13F5848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9EAA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regredior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C2C2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regredī, regressus sum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707C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go back, return</w:t>
            </w:r>
          </w:p>
        </w:tc>
      </w:tr>
      <w:tr w:rsidR="00711A0B" w:rsidRPr="005D4E8A" w14:paraId="2C98A6F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B086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sequor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D9EC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sequī, secūtus sum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0DF7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follow</w:t>
            </w:r>
          </w:p>
        </w:tc>
      </w:tr>
      <w:tr w:rsidR="00711A0B" w:rsidRPr="005D4E8A" w14:paraId="6219405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78FCB" w14:textId="7BC106D9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4315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4D0B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775300B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9CF1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apud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B314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F1F6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among, with, at the house of</w:t>
            </w:r>
          </w:p>
        </w:tc>
      </w:tr>
      <w:tr w:rsidR="00711A0B" w:rsidRPr="005D4E8A" w14:paraId="6A4AFBF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E8AC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cārus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EAD2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cāra, cārum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5F8E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dear</w:t>
            </w:r>
          </w:p>
        </w:tc>
      </w:tr>
      <w:tr w:rsidR="00711A0B" w:rsidRPr="005D4E8A" w14:paraId="66C538E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12D8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celer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CD5C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celeris, celere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3356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quick, fast</w:t>
            </w:r>
          </w:p>
        </w:tc>
      </w:tr>
      <w:tr w:rsidR="00711A0B" w:rsidRPr="005D4E8A" w14:paraId="27ECE3B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76A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950E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2163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when, since</w:t>
            </w:r>
          </w:p>
        </w:tc>
      </w:tr>
      <w:tr w:rsidR="00711A0B" w:rsidRPr="005D4E8A" w14:paraId="211BDF1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8E46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cūrō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040F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cūrāre, cūrāvī, cūrātus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8A72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look after, care for, supervise</w:t>
            </w:r>
          </w:p>
        </w:tc>
      </w:tr>
      <w:tr w:rsidR="00711A0B" w:rsidRPr="005D4E8A" w14:paraId="7F2475D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9F5E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A9CF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5977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while</w:t>
            </w:r>
          </w:p>
        </w:tc>
      </w:tr>
      <w:tr w:rsidR="00711A0B" w:rsidRPr="005D4E8A" w14:paraId="499CE4D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8B77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minor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3BA8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minor, minus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7CCD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smaller, less</w:t>
            </w:r>
          </w:p>
        </w:tc>
      </w:tr>
      <w:tr w:rsidR="00711A0B" w:rsidRPr="005D4E8A" w14:paraId="60F7D60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3034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1EDC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C829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5D4E8A">
              <w:rPr>
                <w:rFonts w:eastAsia="Times New Roman" w:cstheme="minorHAnsi"/>
                <w:color w:val="000000"/>
                <w:lang w:eastAsia="en-GB"/>
              </w:rPr>
              <w:t>whether;</w:t>
            </w:r>
            <w:proofErr w:type="gramEnd"/>
            <w:r w:rsidRPr="005D4E8A">
              <w:rPr>
                <w:rFonts w:eastAsia="Times New Roman" w:cstheme="minorHAnsi"/>
                <w:color w:val="000000"/>
                <w:lang w:eastAsia="en-GB"/>
              </w:rPr>
              <w:t xml:space="preserve"> surely not?</w:t>
            </w:r>
          </w:p>
        </w:tc>
      </w:tr>
      <w:tr w:rsidR="00711A0B" w:rsidRPr="005D4E8A" w14:paraId="590331A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9D36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plūs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01DF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plūris (irregular comparative)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A56C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more</w:t>
            </w:r>
          </w:p>
        </w:tc>
      </w:tr>
      <w:tr w:rsidR="00711A0B" w:rsidRPr="005D4E8A" w14:paraId="59F23E7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5471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posteā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5DCC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3B5C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afterwards</w:t>
            </w:r>
          </w:p>
        </w:tc>
      </w:tr>
      <w:tr w:rsidR="00711A0B" w:rsidRPr="005D4E8A" w14:paraId="5406FF5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2A6C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quālis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51AC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quālis, quāle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203A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what sort of?</w:t>
            </w:r>
          </w:p>
        </w:tc>
      </w:tr>
      <w:tr w:rsidR="00711A0B" w:rsidRPr="005D4E8A" w14:paraId="090FBF7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E71B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quantus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C58E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quanta, quantum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BB2A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how big? how much?</w:t>
            </w:r>
          </w:p>
        </w:tc>
      </w:tr>
      <w:tr w:rsidR="00711A0B" w:rsidRPr="005D4E8A" w14:paraId="2FDD5AF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0DE9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signum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8470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signī, 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ADC1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sign, signal, seal</w:t>
            </w:r>
          </w:p>
        </w:tc>
      </w:tr>
      <w:tr w:rsidR="00711A0B" w:rsidRPr="005D4E8A" w14:paraId="4BB3ACF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6C1E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soror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928B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sorōris, 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BA2A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sister</w:t>
            </w:r>
          </w:p>
        </w:tc>
      </w:tr>
      <w:tr w:rsidR="00711A0B" w:rsidRPr="005D4E8A" w14:paraId="6B9CB8B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544B3" w14:textId="39FBC988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947D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5E18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7F36ED7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458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addūcō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7D07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addūcere, addūxī, adductus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5343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[lead to]</w:t>
            </w:r>
          </w:p>
        </w:tc>
      </w:tr>
      <w:tr w:rsidR="00711A0B" w:rsidRPr="005D4E8A" w14:paraId="3CD94A7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16E0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72DE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8E0A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so much, so greatly</w:t>
            </w:r>
          </w:p>
        </w:tc>
      </w:tr>
      <w:tr w:rsidR="00711A0B" w:rsidRPr="005D4E8A" w14:paraId="0271984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A052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conveniō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582A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convenīre, convēnī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27C3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come together, gather, meet</w:t>
            </w:r>
          </w:p>
        </w:tc>
      </w:tr>
      <w:tr w:rsidR="00711A0B" w:rsidRPr="005D4E8A" w14:paraId="5E2B45B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C1DC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dēspērō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F7CC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dēspērāre, dēspērāvī, dēspērātus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2016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despair</w:t>
            </w:r>
          </w:p>
        </w:tc>
      </w:tr>
      <w:tr w:rsidR="00711A0B" w:rsidRPr="005D4E8A" w14:paraId="79C351C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E6B7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ita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DF3A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9EAD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 this way, so; ita vērō = yes</w:t>
            </w:r>
          </w:p>
        </w:tc>
      </w:tr>
      <w:tr w:rsidR="00711A0B" w:rsidRPr="005D4E8A" w14:paraId="76C034D2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418E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manus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B396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manūs, 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5A05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hand; group of people</w:t>
            </w:r>
          </w:p>
        </w:tc>
      </w:tr>
      <w:tr w:rsidR="00711A0B" w:rsidRPr="005D4E8A" w14:paraId="1AB7C1B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74F4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re-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A364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prefix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 xml:space="preserve"> used with verbs)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144E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back</w:t>
            </w:r>
          </w:p>
        </w:tc>
      </w:tr>
      <w:tr w:rsidR="00711A0B" w:rsidRPr="005D4E8A" w14:paraId="105C924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EE18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reddō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F727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reddere, reddidī, redditus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6A7A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give back, restore</w:t>
            </w:r>
          </w:p>
        </w:tc>
      </w:tr>
      <w:tr w:rsidR="00711A0B" w:rsidRPr="005D4E8A" w14:paraId="787DD46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4DAE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tālis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F23C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tālis, tāle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C668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such</w:t>
            </w:r>
          </w:p>
        </w:tc>
      </w:tr>
      <w:tr w:rsidR="00711A0B" w:rsidRPr="005D4E8A" w14:paraId="6A4FDDA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9C71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tam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6764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41D8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so</w:t>
            </w:r>
          </w:p>
        </w:tc>
      </w:tr>
      <w:tr w:rsidR="00711A0B" w:rsidRPr="005D4E8A" w14:paraId="40E81CA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7DF1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tantus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5188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tanta, tantum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B5B0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so great, such a great, so much</w:t>
            </w:r>
          </w:p>
        </w:tc>
      </w:tr>
      <w:tr w:rsidR="00711A0B" w:rsidRPr="005D4E8A" w14:paraId="0A31A0D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06C3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tot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363B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68F5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so many</w:t>
            </w:r>
          </w:p>
        </w:tc>
      </w:tr>
      <w:tr w:rsidR="00711A0B" w:rsidRPr="005D4E8A" w14:paraId="0788775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3AFF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1A2F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subjunctive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5C59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that, so that, in order that</w:t>
            </w:r>
          </w:p>
        </w:tc>
      </w:tr>
      <w:tr w:rsidR="00711A0B" w:rsidRPr="005D4E8A" w14:paraId="1FFC03D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83CE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vērus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4FEA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vēra, vērum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AF26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true, real</w:t>
            </w:r>
          </w:p>
        </w:tc>
      </w:tr>
      <w:tr w:rsidR="00711A0B" w:rsidRPr="005D4E8A" w14:paraId="167EABB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D2FD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vultus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237C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vultūs,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2CF3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expression, face</w:t>
            </w:r>
          </w:p>
        </w:tc>
      </w:tr>
      <w:tr w:rsidR="00711A0B" w:rsidRPr="005D4E8A" w14:paraId="279E6C8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E3320" w14:textId="02E853CB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8C28B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2E95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0A0AB59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F85F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ante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25A4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EF71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before, in front of</w:t>
            </w:r>
          </w:p>
        </w:tc>
      </w:tr>
      <w:tr w:rsidR="00711A0B" w:rsidRPr="005D4E8A" w14:paraId="5BA5037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5C02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domī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A08B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C245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at home</w:t>
            </w:r>
          </w:p>
        </w:tc>
      </w:tr>
      <w:tr w:rsidR="00711A0B" w:rsidRPr="005D4E8A" w14:paraId="265BE32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6D9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frangō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2AAF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frangere, frēgī, frāctus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4DA2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break</w:t>
            </w:r>
          </w:p>
        </w:tc>
      </w:tr>
      <w:tr w:rsidR="00711A0B" w:rsidRPr="005D4E8A" w14:paraId="0910464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6899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imperō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93CB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imperāre, imperāvī, imperātus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A668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order, command</w:t>
            </w:r>
          </w:p>
        </w:tc>
      </w:tr>
      <w:tr w:rsidR="00711A0B" w:rsidRPr="005D4E8A" w14:paraId="047E789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4308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lēgātus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6DA7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lēgātī,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7501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commander</w:t>
            </w:r>
          </w:p>
        </w:tc>
      </w:tr>
      <w:tr w:rsidR="00711A0B" w:rsidRPr="005D4E8A" w14:paraId="20C25AF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5696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maior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8D2B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maior, maius (irregular comparative)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8382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bigger, larger, greater</w:t>
            </w:r>
          </w:p>
        </w:tc>
      </w:tr>
      <w:tr w:rsidR="00711A0B" w:rsidRPr="005D4E8A" w14:paraId="03287AE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91CB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mīlle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0320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pl. = mīlia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D5A8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thousand</w:t>
            </w:r>
          </w:p>
        </w:tc>
      </w:tr>
      <w:tr w:rsidR="00711A0B" w:rsidRPr="005D4E8A" w14:paraId="6534BD3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FD08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minimus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E9D8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minima, minimum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D815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very little, very small</w:t>
            </w:r>
          </w:p>
        </w:tc>
      </w:tr>
      <w:tr w:rsidR="00711A0B" w:rsidRPr="005D4E8A" w14:paraId="76762E45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BD0C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nē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54E6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E167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that ... not, so that ... not</w:t>
            </w:r>
          </w:p>
        </w:tc>
      </w:tr>
      <w:tr w:rsidR="00711A0B" w:rsidRPr="005D4E8A" w14:paraId="5C54AFA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9FE0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pāreō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45BF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pārēre, pāruī + dat.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9F13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obey</w:t>
            </w:r>
          </w:p>
        </w:tc>
      </w:tr>
      <w:tr w:rsidR="00711A0B" w:rsidRPr="005D4E8A" w14:paraId="18281D8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3A50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postulō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F1E6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postulāre, postulāvī, postulātus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EA1A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demand</w:t>
            </w:r>
          </w:p>
        </w:tc>
      </w:tr>
      <w:tr w:rsidR="00711A0B" w:rsidRPr="005D4E8A" w14:paraId="25A3BA27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1160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spēs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7433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spēī, f.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B718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hope</w:t>
            </w:r>
          </w:p>
        </w:tc>
      </w:tr>
      <w:tr w:rsidR="00711A0B" w:rsidRPr="005D4E8A" w14:paraId="1C5A863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937B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umquam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B679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2966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ever</w:t>
            </w:r>
          </w:p>
        </w:tc>
      </w:tr>
      <w:tr w:rsidR="00711A0B" w:rsidRPr="005D4E8A" w14:paraId="5A3A89C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028C5" w14:textId="63072EE9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8B34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1AC7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A0B" w:rsidRPr="005D4E8A" w14:paraId="327D1B7F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B334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centum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A57E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BD69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 hundred</w:t>
            </w:r>
          </w:p>
        </w:tc>
      </w:tr>
      <w:tr w:rsidR="00711A0B" w:rsidRPr="005D4E8A" w14:paraId="34249330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4AB9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circum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741C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44B0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around</w:t>
            </w:r>
          </w:p>
        </w:tc>
      </w:tr>
      <w:tr w:rsidR="00711A0B" w:rsidRPr="005D4E8A" w14:paraId="728E76A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F658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lastRenderedPageBreak/>
              <w:t>decem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7357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A603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ten</w:t>
            </w:r>
          </w:p>
        </w:tc>
      </w:tr>
      <w:tr w:rsidR="00711A0B" w:rsidRPr="005D4E8A" w14:paraId="518C63E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A46E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īra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FA16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īrae, f.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ED15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anger</w:t>
            </w:r>
          </w:p>
        </w:tc>
      </w:tr>
      <w:tr w:rsidR="00711A0B" w:rsidRPr="005D4E8A" w14:paraId="2474F1C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1F93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lātus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2EB28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lāta, lātum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4232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wide</w:t>
            </w:r>
          </w:p>
        </w:tc>
      </w:tr>
      <w:tr w:rsidR="00711A0B" w:rsidRPr="005D4E8A" w14:paraId="62C5DDD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C768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magnopere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AD51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E470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greatly, very much</w:t>
            </w:r>
          </w:p>
        </w:tc>
      </w:tr>
      <w:tr w:rsidR="00711A0B" w:rsidRPr="005D4E8A" w14:paraId="5B46621B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CFB1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modus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89337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modī, m.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48F3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manner, way, kind</w:t>
            </w:r>
          </w:p>
        </w:tc>
      </w:tr>
      <w:tr w:rsidR="00711A0B" w:rsidRPr="005D4E8A" w14:paraId="393DBD34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E93F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novem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ED1EE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86C9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nine</w:t>
            </w:r>
          </w:p>
        </w:tc>
      </w:tr>
      <w:tr w:rsidR="00711A0B" w:rsidRPr="005D4E8A" w14:paraId="6F87400E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0335C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octō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EFE22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80A2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eight</w:t>
            </w:r>
          </w:p>
        </w:tc>
      </w:tr>
      <w:tr w:rsidR="00711A0B" w:rsidRPr="005D4E8A" w14:paraId="793E4811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15924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peior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57DE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peior, peius (irregular comparataive)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B561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worse</w:t>
            </w:r>
          </w:p>
        </w:tc>
      </w:tr>
      <w:tr w:rsidR="00711A0B" w:rsidRPr="005D4E8A" w14:paraId="6614CF6A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FA31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pessimus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FBCC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pessima, pessimum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A3D4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the worst, very bad</w:t>
            </w:r>
          </w:p>
        </w:tc>
      </w:tr>
      <w:tr w:rsidR="00711A0B" w:rsidRPr="005D4E8A" w14:paraId="0AF0E816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6120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quattuor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EDF2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2B221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four</w:t>
            </w:r>
          </w:p>
        </w:tc>
      </w:tr>
      <w:tr w:rsidR="00711A0B" w:rsidRPr="005D4E8A" w14:paraId="59A0481C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43F73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quīnque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3061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DFFC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five</w:t>
            </w:r>
          </w:p>
        </w:tc>
      </w:tr>
      <w:tr w:rsidR="00711A0B" w:rsidRPr="005D4E8A" w14:paraId="541022F3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B326F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septem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ACB7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CEA99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seven</w:t>
            </w:r>
          </w:p>
        </w:tc>
      </w:tr>
      <w:tr w:rsidR="00711A0B" w:rsidRPr="005D4E8A" w14:paraId="3B2A4199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9A0A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sex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5722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9E8B6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six</w:t>
            </w:r>
          </w:p>
        </w:tc>
      </w:tr>
      <w:tr w:rsidR="00711A0B" w:rsidRPr="005D4E8A" w14:paraId="6A98BE5D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35E6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simulac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A5F40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50A6B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as soon as</w:t>
            </w:r>
          </w:p>
        </w:tc>
      </w:tr>
      <w:tr w:rsidR="00711A0B" w:rsidRPr="005D4E8A" w14:paraId="37370588" w14:textId="77777777" w:rsidTr="00711A0B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DAA5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vīvus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F8BCA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vīva, vīvum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27F6D" w14:textId="77777777" w:rsidR="00711A0B" w:rsidRPr="005D4E8A" w:rsidRDefault="00711A0B" w:rsidP="00711A0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alive, living</w:t>
            </w:r>
          </w:p>
        </w:tc>
      </w:tr>
    </w:tbl>
    <w:p w14:paraId="1DE976BE" w14:textId="77777777" w:rsidR="00D73417" w:rsidRDefault="00D73417"/>
    <w:sectPr w:rsidR="00D73417" w:rsidSect="0066481A">
      <w:headerReference w:type="default" r:id="rId7"/>
      <w:footerReference w:type="default" r:id="rId8"/>
      <w:pgSz w:w="11907" w:h="16840" w:code="9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0FB65" w14:textId="77777777" w:rsidR="00DF1ACF" w:rsidRDefault="00DF1ACF" w:rsidP="00303D32">
      <w:pPr>
        <w:spacing w:after="0" w:line="240" w:lineRule="auto"/>
      </w:pPr>
      <w:r>
        <w:separator/>
      </w:r>
    </w:p>
  </w:endnote>
  <w:endnote w:type="continuationSeparator" w:id="0">
    <w:p w14:paraId="3E61136E" w14:textId="77777777" w:rsidR="00DF1ACF" w:rsidRDefault="00DF1ACF" w:rsidP="0030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39216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C36C69D" w14:textId="6F5BD2F7" w:rsidR="0066481A" w:rsidRDefault="006648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39D7BA" w14:textId="77777777" w:rsidR="00711A0B" w:rsidRDefault="00711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7231" w14:textId="77777777" w:rsidR="00DF1ACF" w:rsidRDefault="00DF1ACF" w:rsidP="00303D32">
      <w:pPr>
        <w:spacing w:after="0" w:line="240" w:lineRule="auto"/>
      </w:pPr>
      <w:r>
        <w:separator/>
      </w:r>
    </w:p>
  </w:footnote>
  <w:footnote w:type="continuationSeparator" w:id="0">
    <w:p w14:paraId="3850C2AE" w14:textId="77777777" w:rsidR="00DF1ACF" w:rsidRDefault="00DF1ACF" w:rsidP="0030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91D9" w14:textId="13509141" w:rsidR="00303D32" w:rsidRPr="00303D32" w:rsidRDefault="00303D32" w:rsidP="00303D32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Defined Vocabulary List for Eduqas Latin GCSE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755C6"/>
    <w:multiLevelType w:val="hybridMultilevel"/>
    <w:tmpl w:val="8FAAD32A"/>
    <w:lvl w:ilvl="0" w:tplc="A43E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C61C5"/>
    <w:multiLevelType w:val="multilevel"/>
    <w:tmpl w:val="0D48E78C"/>
    <w:lvl w:ilvl="0">
      <w:start w:val="1"/>
      <w:numFmt w:val="decimal"/>
      <w:pStyle w:val="bulletfin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8A"/>
    <w:rsid w:val="0004728D"/>
    <w:rsid w:val="00303D32"/>
    <w:rsid w:val="004D1CF2"/>
    <w:rsid w:val="005B382B"/>
    <w:rsid w:val="005D4E8A"/>
    <w:rsid w:val="0066481A"/>
    <w:rsid w:val="00711A0B"/>
    <w:rsid w:val="007724CB"/>
    <w:rsid w:val="00803729"/>
    <w:rsid w:val="00956EA3"/>
    <w:rsid w:val="00AE5862"/>
    <w:rsid w:val="00C95710"/>
    <w:rsid w:val="00D73417"/>
    <w:rsid w:val="00D860F8"/>
    <w:rsid w:val="00D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A758"/>
  <w15:chartTrackingRefBased/>
  <w15:docId w15:val="{1E5390FF-D4A2-41CA-BB9E-2B49FB99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final">
    <w:name w:val="bullet final"/>
    <w:basedOn w:val="Normal"/>
    <w:link w:val="bulletfinalChar"/>
    <w:qFormat/>
    <w:rsid w:val="004D1CF2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0"/>
      <w:ind w:hanging="360"/>
    </w:pPr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ulletfinalChar">
    <w:name w:val="bullet final Char"/>
    <w:basedOn w:val="DefaultParagraphFont"/>
    <w:link w:val="bulletfinal"/>
    <w:rsid w:val="004D1CF2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5D4E8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4E8A"/>
    <w:rPr>
      <w:color w:val="954F72"/>
      <w:u w:val="single"/>
    </w:rPr>
  </w:style>
  <w:style w:type="paragraph" w:customStyle="1" w:styleId="msonormal0">
    <w:name w:val="msonormal"/>
    <w:basedOn w:val="Normal"/>
    <w:rsid w:val="005D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5D4E8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font6">
    <w:name w:val="font6"/>
    <w:basedOn w:val="Normal"/>
    <w:rsid w:val="005D4E8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customStyle="1" w:styleId="xl65">
    <w:name w:val="xl65"/>
    <w:basedOn w:val="Normal"/>
    <w:rsid w:val="005D4E8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D4E8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7">
    <w:name w:val="xl67"/>
    <w:basedOn w:val="Normal"/>
    <w:rsid w:val="005D4E8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8">
    <w:name w:val="xl68"/>
    <w:basedOn w:val="Normal"/>
    <w:rsid w:val="005D4E8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5D4E8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0">
    <w:name w:val="xl70"/>
    <w:basedOn w:val="Normal"/>
    <w:rsid w:val="005D4E8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1">
    <w:name w:val="xl71"/>
    <w:basedOn w:val="Normal"/>
    <w:rsid w:val="005D4E8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customStyle="1" w:styleId="xl72">
    <w:name w:val="xl72"/>
    <w:basedOn w:val="Normal"/>
    <w:rsid w:val="005D4E8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3">
    <w:name w:val="xl73"/>
    <w:basedOn w:val="Normal"/>
    <w:rsid w:val="005D4E8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4">
    <w:name w:val="xl74"/>
    <w:basedOn w:val="Normal"/>
    <w:rsid w:val="005D4E8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03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D32"/>
  </w:style>
  <w:style w:type="paragraph" w:styleId="Footer">
    <w:name w:val="footer"/>
    <w:basedOn w:val="Normal"/>
    <w:link w:val="FooterChar"/>
    <w:uiPriority w:val="99"/>
    <w:unhideWhenUsed/>
    <w:rsid w:val="00303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0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3</cp:revision>
  <dcterms:created xsi:type="dcterms:W3CDTF">2022-02-05T19:29:00Z</dcterms:created>
  <dcterms:modified xsi:type="dcterms:W3CDTF">2022-02-05T19:35:00Z</dcterms:modified>
</cp:coreProperties>
</file>