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1701"/>
        <w:gridCol w:w="3969"/>
        <w:gridCol w:w="3969"/>
      </w:tblGrid>
      <w:tr w:rsidR="00A3582D" w:rsidRPr="00BF48B0" w14:paraId="0544BAE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0144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Headword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795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BF48B0">
              <w:rPr>
                <w:rFonts w:eastAsia="Times New Roman" w:cstheme="minorHAnsi"/>
                <w:b/>
                <w:bCs/>
                <w:lang w:eastAsia="en-GB"/>
              </w:rPr>
              <w:t>Further details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9525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Meaning</w:t>
            </w:r>
          </w:p>
        </w:tc>
      </w:tr>
      <w:tr w:rsidR="00A3582D" w:rsidRPr="00BF48B0" w14:paraId="27B37F3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FB6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ā, ab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6FBC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0AA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from, by (as prefix = away)</w:t>
            </w:r>
          </w:p>
        </w:tc>
      </w:tr>
      <w:tr w:rsidR="00A3582D" w:rsidRPr="00BF48B0" w14:paraId="3A0931D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4EC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abeō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C1FA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abīre, abiī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7311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[go away, depart]</w:t>
            </w:r>
          </w:p>
        </w:tc>
      </w:tr>
      <w:tr w:rsidR="00A3582D" w:rsidRPr="00BF48B0" w14:paraId="670D6D3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DF9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absum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49A6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abesse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4FBE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 out, be absent, be away</w:t>
            </w:r>
          </w:p>
        </w:tc>
      </w:tr>
      <w:tr w:rsidR="00A3582D" w:rsidRPr="00BF48B0" w14:paraId="0F52FE3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32F4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93991" w14:textId="0485A97E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23EC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A3582D" w:rsidRPr="00BF48B0" w14:paraId="2993B25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E21B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accidō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F949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accidere, accidī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4202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happen</w:t>
            </w:r>
          </w:p>
        </w:tc>
      </w:tr>
      <w:tr w:rsidR="00A3582D" w:rsidRPr="00BF48B0" w14:paraId="1582BFA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DD7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accipiō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15F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accipere, accēpī, acceptus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5889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accept, take in, receive</w:t>
            </w:r>
          </w:p>
        </w:tc>
      </w:tr>
      <w:tr w:rsidR="00A3582D" w:rsidRPr="00BF48B0" w14:paraId="2A5C996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1D5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85FA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9993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to, towards, at</w:t>
            </w:r>
          </w:p>
        </w:tc>
      </w:tr>
      <w:tr w:rsidR="00A3582D" w:rsidRPr="00BF48B0" w14:paraId="34014B4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355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addūcō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855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addūcere, addūxī, adductus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6DA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[lead to]</w:t>
            </w:r>
          </w:p>
        </w:tc>
      </w:tr>
      <w:tr w:rsidR="00A3582D" w:rsidRPr="00BF48B0" w14:paraId="3715395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1E06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986D6" w14:textId="16C3E74C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68FE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 much, so greatly</w:t>
            </w:r>
          </w:p>
        </w:tc>
      </w:tr>
      <w:tr w:rsidR="00A3582D" w:rsidRPr="00BF48B0" w14:paraId="5BDCC14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61DB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FD90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adīre, adiī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543E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[go to, approach]</w:t>
            </w:r>
          </w:p>
        </w:tc>
      </w:tr>
      <w:tr w:rsidR="00A3582D" w:rsidRPr="00BF48B0" w14:paraId="6779898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E9DE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adferō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C5E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adferre, attulī, adlātus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B5ED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[bring]</w:t>
            </w:r>
          </w:p>
        </w:tc>
      </w:tr>
      <w:tr w:rsidR="00A3582D" w:rsidRPr="00BF48B0" w14:paraId="643C679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EF91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adiuvō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6751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adiuvāre, adiūvī, adiūtus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5F03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help</w:t>
            </w:r>
          </w:p>
        </w:tc>
      </w:tr>
      <w:tr w:rsidR="00A3582D" w:rsidRPr="00BF48B0" w14:paraId="1BBE106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FFF5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3E93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adesse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62AB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 here, be present</w:t>
            </w:r>
          </w:p>
        </w:tc>
      </w:tr>
      <w:tr w:rsidR="00A3582D" w:rsidRPr="00BF48B0" w14:paraId="7000705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7527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adveniō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3C1C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advenīre, advēnī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CBBC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arrive</w:t>
            </w:r>
          </w:p>
        </w:tc>
      </w:tr>
      <w:tr w:rsidR="00A3582D" w:rsidRPr="00BF48B0" w14:paraId="18B81CF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C5E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290D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agere, ēgī, āctus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AE14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do, act, drive</w:t>
            </w:r>
          </w:p>
        </w:tc>
      </w:tr>
      <w:tr w:rsidR="00A3582D" w:rsidRPr="00BF48B0" w14:paraId="06E5170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C7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aliquis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24A6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aliquid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DF57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someone, something</w:t>
            </w:r>
          </w:p>
        </w:tc>
      </w:tr>
      <w:tr w:rsidR="00A3582D" w:rsidRPr="00BF48B0" w14:paraId="692617F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1386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alius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D2DC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alia, aliud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299F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other, another, else</w:t>
            </w:r>
          </w:p>
        </w:tc>
      </w:tr>
      <w:tr w:rsidR="00A3582D" w:rsidRPr="00BF48B0" w14:paraId="58254E7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1F84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EB9A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altera, alterum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DB5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 other, another, the second of two</w:t>
            </w:r>
          </w:p>
        </w:tc>
      </w:tr>
      <w:tr w:rsidR="00A3582D" w:rsidRPr="00BF48B0" w14:paraId="1291AC3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F29F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A4F5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alta, altum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359B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high, deep</w:t>
            </w:r>
          </w:p>
        </w:tc>
      </w:tr>
      <w:tr w:rsidR="00A3582D" w:rsidRPr="00BF48B0" w14:paraId="5A96F94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9635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ambulō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0AB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ambulāre, ambulāvī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6BE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walk</w:t>
            </w:r>
          </w:p>
        </w:tc>
      </w:tr>
      <w:tr w:rsidR="00A3582D" w:rsidRPr="00BF48B0" w14:paraId="79FEA7F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439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amīcus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F30A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amīcī,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67A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friend</w:t>
            </w:r>
          </w:p>
        </w:tc>
      </w:tr>
      <w:tr w:rsidR="00A3582D" w:rsidRPr="00BF48B0" w14:paraId="17BD35F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9FF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AC3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amāre, amāvī, amātus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E84C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love, like</w:t>
            </w:r>
          </w:p>
        </w:tc>
      </w:tr>
      <w:tr w:rsidR="00A3582D" w:rsidRPr="00BF48B0" w14:paraId="1493A6C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61F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A7E3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amōris,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938B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love</w:t>
            </w:r>
          </w:p>
        </w:tc>
      </w:tr>
      <w:tr w:rsidR="00A3582D" w:rsidRPr="00BF48B0" w14:paraId="58216B4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31F7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ancilla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B61B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ancillae, </w:t>
            </w:r>
            <w:r w:rsidRPr="00BF48B0">
              <w:rPr>
                <w:rFonts w:eastAsia="Times New Roman" w:cstheme="minorHAnsi"/>
                <w:i/>
                <w:iCs/>
                <w:lang w:eastAsia="en-GB"/>
              </w:rPr>
              <w:t>f</w:t>
            </w:r>
            <w:r w:rsidRPr="00BF48B0">
              <w:rPr>
                <w:rFonts w:eastAsia="Times New Roman" w:cstheme="minorHAnsi"/>
                <w:lang w:eastAsia="en-GB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6D9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slave-girl, maid</w:t>
            </w:r>
          </w:p>
        </w:tc>
      </w:tr>
      <w:tr w:rsidR="00A3582D" w:rsidRPr="00BF48B0" w14:paraId="252C67A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DD9D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ACC6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animī,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115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spirit, soul, mind</w:t>
            </w:r>
          </w:p>
        </w:tc>
      </w:tr>
      <w:tr w:rsidR="00A3582D" w:rsidRPr="00BF48B0" w14:paraId="03B2A5E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F62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07F3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annī,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AE7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year</w:t>
            </w:r>
          </w:p>
        </w:tc>
      </w:tr>
      <w:tr w:rsidR="00A3582D" w:rsidRPr="00BF48B0" w14:paraId="1895F30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2F0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ante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95F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181E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before, in front of</w:t>
            </w:r>
          </w:p>
        </w:tc>
      </w:tr>
      <w:tr w:rsidR="00A3582D" w:rsidRPr="00BF48B0" w14:paraId="6D49A4C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9FBE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anteā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0F5D9" w14:textId="748CFBA3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4837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before</w:t>
            </w:r>
          </w:p>
        </w:tc>
      </w:tr>
      <w:tr w:rsidR="00A3582D" w:rsidRPr="00BF48B0" w14:paraId="393C6B5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10B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aperiō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49C0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aperīre, aperuī, apertus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2EC8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open</w:t>
            </w:r>
          </w:p>
        </w:tc>
      </w:tr>
      <w:tr w:rsidR="00A3582D" w:rsidRPr="00BF48B0" w14:paraId="41318B5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DB97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appāreō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2A6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appārēre, appāruī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0C4F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appear</w:t>
            </w:r>
          </w:p>
        </w:tc>
      </w:tr>
      <w:tr w:rsidR="00A3582D" w:rsidRPr="00BF48B0" w14:paraId="38677BD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833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appropinquō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2CEA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appropinquāre, appropinquāvī + dat.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F28F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approach, come near to</w:t>
            </w:r>
          </w:p>
        </w:tc>
      </w:tr>
      <w:tr w:rsidR="00A3582D" w:rsidRPr="00BF48B0" w14:paraId="0174E51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768D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apud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EAAC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A224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among, with, at the house of</w:t>
            </w:r>
          </w:p>
        </w:tc>
      </w:tr>
      <w:tr w:rsidR="00A3582D" w:rsidRPr="00BF48B0" w14:paraId="192DDFA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4850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aqua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070A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aquae,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EF28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water</w:t>
            </w:r>
          </w:p>
        </w:tc>
      </w:tr>
      <w:tr w:rsidR="00A3582D" w:rsidRPr="00BF48B0" w14:paraId="0FC3316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F9E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atque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53D3B" w14:textId="5F9EA2C9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AD54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A3582D" w:rsidRPr="00BF48B0" w14:paraId="7D1FF50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4E1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audāx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3ED1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audācis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AEEB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bold, daring</w:t>
            </w:r>
          </w:p>
        </w:tc>
      </w:tr>
      <w:tr w:rsidR="00A3582D" w:rsidRPr="00BF48B0" w14:paraId="758B24F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6F82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audiō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A295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audīre, audīvī, audītus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95A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hear, listen to</w:t>
            </w:r>
          </w:p>
        </w:tc>
      </w:tr>
      <w:tr w:rsidR="00A3582D" w:rsidRPr="00BF48B0" w14:paraId="075CBA4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6B9D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auferō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4C60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auferre, abstulī, ablātus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DA85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take away, carry off, steal</w:t>
            </w:r>
          </w:p>
        </w:tc>
      </w:tr>
      <w:tr w:rsidR="00A3582D" w:rsidRPr="00BF48B0" w14:paraId="410D5D3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73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aut … aut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BDEC0" w14:textId="63D7DB8C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D0AF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either ... or ...</w:t>
            </w:r>
          </w:p>
        </w:tc>
      </w:tr>
      <w:tr w:rsidR="00A3582D" w:rsidRPr="00BF48B0" w14:paraId="5AC2EB5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CDF7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4EDA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F212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394BB50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D46B1" w14:textId="05C81984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bellum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D3F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bellī,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42A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war</w:t>
            </w:r>
          </w:p>
        </w:tc>
      </w:tr>
      <w:tr w:rsidR="00A3582D" w:rsidRPr="00BF48B0" w14:paraId="3067A26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C5EC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bene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CC997" w14:textId="6B0E849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82C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well</w:t>
            </w:r>
          </w:p>
        </w:tc>
      </w:tr>
      <w:tr w:rsidR="00A3582D" w:rsidRPr="00BF48B0" w14:paraId="652AF1D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DAB2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benignus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B9BF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benigna, benignum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AE6F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kind, generous</w:t>
            </w:r>
          </w:p>
        </w:tc>
      </w:tr>
      <w:tr w:rsidR="00A3582D" w:rsidRPr="00BF48B0" w14:paraId="22EB6DC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828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bibō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452D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bibere, bibī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A38D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drink</w:t>
            </w:r>
          </w:p>
        </w:tc>
      </w:tr>
      <w:tr w:rsidR="00A3582D" w:rsidRPr="00BF48B0" w14:paraId="2C833FC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F2CD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bonus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8A4E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bona, bonum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BE9F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good</w:t>
            </w:r>
          </w:p>
        </w:tc>
      </w:tr>
      <w:tr w:rsidR="00A3582D" w:rsidRPr="00BF48B0" w14:paraId="7EC74C8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3368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brevis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7C1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brevis, breve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9184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short, brief</w:t>
            </w:r>
          </w:p>
        </w:tc>
      </w:tr>
      <w:tr w:rsidR="00A3582D" w:rsidRPr="00BF48B0" w14:paraId="7B1F777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1FA9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8516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6789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5E50941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05B7F" w14:textId="339A1F30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2E71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cadere, cecidī, cāsus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8099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fall</w:t>
            </w:r>
          </w:p>
        </w:tc>
      </w:tr>
      <w:tr w:rsidR="00A3582D" w:rsidRPr="00BF48B0" w14:paraId="375B8A9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E24C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caelum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69C4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caelī,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5EE1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sky, heaven</w:t>
            </w:r>
          </w:p>
        </w:tc>
      </w:tr>
      <w:tr w:rsidR="00A3582D" w:rsidRPr="00BF48B0" w14:paraId="09BADAD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FA79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canis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B15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canis,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9FE4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dog</w:t>
            </w:r>
          </w:p>
        </w:tc>
      </w:tr>
      <w:tr w:rsidR="00A3582D" w:rsidRPr="00BF48B0" w14:paraId="505157A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9BC6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capiō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D8D8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capere, cēpī, captus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67F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take, catch, capture, adopt (a plan)</w:t>
            </w:r>
          </w:p>
        </w:tc>
      </w:tr>
      <w:tr w:rsidR="00A3582D" w:rsidRPr="00BF48B0" w14:paraId="198641A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767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caput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A649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capitis,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0C94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head</w:t>
            </w:r>
          </w:p>
        </w:tc>
      </w:tr>
      <w:tr w:rsidR="00A3582D" w:rsidRPr="00BF48B0" w14:paraId="70F22AE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06D9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cārus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92B3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cāra, cārum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BFCB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dear</w:t>
            </w:r>
          </w:p>
        </w:tc>
      </w:tr>
      <w:tr w:rsidR="00A3582D" w:rsidRPr="00BF48B0" w14:paraId="7D809B0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F97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celer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7251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celeris, celere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61CA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quick, fast</w:t>
            </w:r>
          </w:p>
        </w:tc>
      </w:tr>
      <w:tr w:rsidR="00A3582D" w:rsidRPr="00BF48B0" w14:paraId="5B79B16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902D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cēlō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E9F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cēlāre, cēlāvī, cēlātus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2E0E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hide</w:t>
            </w:r>
          </w:p>
        </w:tc>
      </w:tr>
      <w:tr w:rsidR="00A3582D" w:rsidRPr="00BF48B0" w14:paraId="5C70B83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8B34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cēna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2C7B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cēnae,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3B8C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dinner, meal</w:t>
            </w:r>
          </w:p>
        </w:tc>
      </w:tr>
      <w:tr w:rsidR="00A3582D" w:rsidRPr="00BF48B0" w14:paraId="63D089D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7A06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centum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1260D" w14:textId="270182ED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6EC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 hundred</w:t>
            </w:r>
          </w:p>
        </w:tc>
      </w:tr>
      <w:tr w:rsidR="00A3582D" w:rsidRPr="00BF48B0" w14:paraId="4A81F18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3D26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cēterī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C354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cēterae, cētera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3C50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 rest, the others</w:t>
            </w:r>
          </w:p>
        </w:tc>
      </w:tr>
      <w:tr w:rsidR="00A3582D" w:rsidRPr="00BF48B0" w14:paraId="784ED3B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A8CA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cibus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28B4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cibī,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60E0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food</w:t>
            </w:r>
          </w:p>
        </w:tc>
      </w:tr>
      <w:tr w:rsidR="00A3582D" w:rsidRPr="00BF48B0" w14:paraId="59F67A3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C3AC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circum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748A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ABAC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around</w:t>
            </w:r>
          </w:p>
        </w:tc>
      </w:tr>
      <w:tr w:rsidR="00A3582D" w:rsidRPr="00BF48B0" w14:paraId="55BDDCE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AA3A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cīvis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4650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cīvis, m./f.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9BF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citizen</w:t>
            </w:r>
          </w:p>
        </w:tc>
      </w:tr>
      <w:tr w:rsidR="00A3582D" w:rsidRPr="00BF48B0" w14:paraId="4DE078B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A53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clāmō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2040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clāmāre, clāmāvī, clāmātus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3A5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shout</w:t>
            </w:r>
          </w:p>
        </w:tc>
      </w:tr>
      <w:tr w:rsidR="00A3582D" w:rsidRPr="00BF48B0" w14:paraId="57D434F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74C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clāmor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0BDC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clāmōris,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D39B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shout, shouting, noise</w:t>
            </w:r>
          </w:p>
        </w:tc>
      </w:tr>
      <w:tr w:rsidR="00A3582D" w:rsidRPr="00BF48B0" w14:paraId="12E2A28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FE49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coepī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ED1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coepisse, coeptus (past tenses only)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182F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began</w:t>
            </w:r>
          </w:p>
        </w:tc>
      </w:tr>
      <w:tr w:rsidR="00A3582D" w:rsidRPr="00BF48B0" w14:paraId="276C1AC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364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cōgitō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B646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cōgitāre, cōgitāvī, cōgitātus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8C3B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think, consider</w:t>
            </w:r>
          </w:p>
        </w:tc>
      </w:tr>
      <w:tr w:rsidR="00A3582D" w:rsidRPr="00BF48B0" w14:paraId="4F9C524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7FB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cognōscō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0216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cognōscere, cognōvī, cognitus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EE2B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get to know, find out, learn</w:t>
            </w:r>
          </w:p>
        </w:tc>
      </w:tr>
      <w:tr w:rsidR="00A3582D" w:rsidRPr="00BF48B0" w14:paraId="7C15FD7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CD30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92CC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cōgere, coēgī, coāctus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C73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force, compel</w:t>
            </w:r>
          </w:p>
        </w:tc>
      </w:tr>
      <w:tr w:rsidR="00A3582D" w:rsidRPr="00BF48B0" w14:paraId="411A769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906E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comes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BD6D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comitis, m./f.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EC69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comrade, companion</w:t>
            </w:r>
          </w:p>
        </w:tc>
      </w:tr>
      <w:tr w:rsidR="00A3582D" w:rsidRPr="00BF48B0" w14:paraId="4A187AF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3C7C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cōnficiō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4477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cōnficere, cōnfēcī, cōnfectus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1A6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finish; wear out, exhaust</w:t>
            </w:r>
          </w:p>
        </w:tc>
      </w:tr>
      <w:tr w:rsidR="00A3582D" w:rsidRPr="00BF48B0" w14:paraId="7002117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22CF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2A3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cōnārī, cōnātus 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8365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try</w:t>
            </w:r>
          </w:p>
        </w:tc>
      </w:tr>
      <w:tr w:rsidR="00A3582D" w:rsidRPr="00BF48B0" w14:paraId="7FC819F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081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cōnsilium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77E3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cōnsiliī,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2340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plan, idea, advice</w:t>
            </w:r>
          </w:p>
        </w:tc>
      </w:tr>
      <w:tr w:rsidR="00A3582D" w:rsidRPr="00BF48B0" w14:paraId="12BF2FB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A0C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cōnspiciō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BAA0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cōnspicere, cōnspexī, cōnspectus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5FAC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catch sight of, notice</w:t>
            </w:r>
          </w:p>
        </w:tc>
      </w:tr>
      <w:tr w:rsidR="00A3582D" w:rsidRPr="00BF48B0" w14:paraId="1E05130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F2B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cōnstituō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E418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cōnstituere, cōnstituī, cōnstitūtus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F3F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decide</w:t>
            </w:r>
          </w:p>
        </w:tc>
      </w:tr>
      <w:tr w:rsidR="00A3582D" w:rsidRPr="00BF48B0" w14:paraId="596796D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6CDC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cōnsūmō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136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cōnsūmere, cōnsūmpsī, cōnsūmptus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F3FC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eat</w:t>
            </w:r>
          </w:p>
        </w:tc>
      </w:tr>
      <w:tr w:rsidR="00A3582D" w:rsidRPr="00BF48B0" w14:paraId="71ACBB8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67F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contrā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833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5BE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against</w:t>
            </w:r>
          </w:p>
        </w:tc>
      </w:tr>
      <w:tr w:rsidR="00A3582D" w:rsidRPr="00BF48B0" w14:paraId="47D5A10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28B8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conveniō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0568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convenīre, convēnī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506C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come together, gather, meet</w:t>
            </w:r>
          </w:p>
        </w:tc>
      </w:tr>
      <w:tr w:rsidR="00A3582D" w:rsidRPr="00BF48B0" w14:paraId="00FF81B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E93F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corpus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FDE4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corporis,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FD7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body</w:t>
            </w:r>
          </w:p>
        </w:tc>
      </w:tr>
      <w:tr w:rsidR="00A3582D" w:rsidRPr="00BF48B0" w14:paraId="726B075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FB14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crēdō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D74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crēdere, crēdidī, crēditus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0502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believe, trust, have faith in</w:t>
            </w:r>
          </w:p>
        </w:tc>
      </w:tr>
      <w:tr w:rsidR="00A3582D" w:rsidRPr="00BF48B0" w14:paraId="09A1241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567A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crūdēlis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548D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crūdēlis, crūdēle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8CA5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cruel</w:t>
            </w:r>
          </w:p>
        </w:tc>
      </w:tr>
      <w:tr w:rsidR="00A3582D" w:rsidRPr="00BF48B0" w14:paraId="3876BAF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1236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7D2A1" w14:textId="0008917F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8246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when, since</w:t>
            </w:r>
          </w:p>
        </w:tc>
      </w:tr>
      <w:tr w:rsidR="00A3582D" w:rsidRPr="00BF48B0" w14:paraId="41280F5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5FF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3FA8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(as prefix col-, com-, con-, cor-)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E82D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with (as prefix = together)</w:t>
            </w:r>
          </w:p>
        </w:tc>
      </w:tr>
      <w:tr w:rsidR="00A3582D" w:rsidRPr="00BF48B0" w14:paraId="0379F25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09D9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cupiō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AC42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cupere, cupīvī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3261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want, desire</w:t>
            </w:r>
          </w:p>
        </w:tc>
      </w:tr>
      <w:tr w:rsidR="00A3582D" w:rsidRPr="00BF48B0" w14:paraId="7B70965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35C5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cūr?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A0976" w14:textId="63C26EFB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9D2F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why?</w:t>
            </w:r>
          </w:p>
        </w:tc>
      </w:tr>
      <w:tr w:rsidR="00A3582D" w:rsidRPr="00BF48B0" w14:paraId="121CFEB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3F64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cūra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C9D1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cūrae,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3999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care, worry</w:t>
            </w:r>
          </w:p>
        </w:tc>
      </w:tr>
      <w:tr w:rsidR="00A3582D" w:rsidRPr="00BF48B0" w14:paraId="6110848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4126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cūrō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329E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cūrāre, cūrāvī, cūrātus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A473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look after, care for, supervise</w:t>
            </w:r>
          </w:p>
        </w:tc>
      </w:tr>
      <w:tr w:rsidR="00A3582D" w:rsidRPr="00BF48B0" w14:paraId="48395AC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85EA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currō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3BD9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currere, cucurrī, cursus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98B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run</w:t>
            </w:r>
          </w:p>
        </w:tc>
      </w:tr>
      <w:tr w:rsidR="00A3582D" w:rsidRPr="00BF48B0" w14:paraId="050E112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D276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custōs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CF4A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custōdis, m./f.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295E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</w:tr>
      <w:tr w:rsidR="00A3582D" w:rsidRPr="00BF48B0" w14:paraId="7C730C6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FE1B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2D49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1832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1393F05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5F871" w14:textId="64E64FF6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8BBA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BCC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from, down from; about (as prefix = down)</w:t>
            </w:r>
          </w:p>
        </w:tc>
      </w:tr>
      <w:tr w:rsidR="00A3582D" w:rsidRPr="00BF48B0" w14:paraId="12F5BE6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803C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201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deae,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B008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goddess</w:t>
            </w:r>
          </w:p>
        </w:tc>
      </w:tr>
      <w:tr w:rsidR="00A3582D" w:rsidRPr="00BF48B0" w14:paraId="7A895BE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6FA6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dēbeō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0C14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dēbēre, dēbuī, dēbitus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3401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owe, ought, should, must</w:t>
            </w:r>
          </w:p>
        </w:tc>
      </w:tr>
      <w:tr w:rsidR="00A3582D" w:rsidRPr="00BF48B0" w14:paraId="1B30B33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7551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decem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7C7E5" w14:textId="352875B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C57A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ten</w:t>
            </w:r>
          </w:p>
        </w:tc>
      </w:tr>
      <w:tr w:rsidR="00A3582D" w:rsidRPr="00BF48B0" w14:paraId="680A389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8341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deinde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38B3B" w14:textId="6C38CF7C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142B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</w:tr>
      <w:tr w:rsidR="00A3582D" w:rsidRPr="00BF48B0" w14:paraId="6C6FE6A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90B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dēleō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E805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dēlēre, dēlēvī, dēlētus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5F8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destroy</w:t>
            </w:r>
          </w:p>
        </w:tc>
      </w:tr>
      <w:tr w:rsidR="00A3582D" w:rsidRPr="00BF48B0" w14:paraId="3D21B3D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45D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dēspērō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8F4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dēspērāre, dēspērāvī, dēspērātus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2F49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despair</w:t>
            </w:r>
          </w:p>
        </w:tc>
      </w:tr>
      <w:tr w:rsidR="00A3582D" w:rsidRPr="00BF48B0" w14:paraId="338F14F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CF1C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3713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deī,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B781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god</w:t>
            </w:r>
          </w:p>
        </w:tc>
      </w:tr>
      <w:tr w:rsidR="00A3582D" w:rsidRPr="00BF48B0" w14:paraId="36F6636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871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dīcō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FA07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dīcere, dīxī, dictus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2C5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say</w:t>
            </w:r>
          </w:p>
        </w:tc>
      </w:tr>
      <w:tr w:rsidR="00A3582D" w:rsidRPr="00BF48B0" w14:paraId="3C5C8C5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000C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diēs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B433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diēī,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D614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day</w:t>
            </w:r>
          </w:p>
        </w:tc>
      </w:tr>
      <w:tr w:rsidR="00A3582D" w:rsidRPr="00BF48B0" w14:paraId="0DA5172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12BD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difficilis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CAEF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difficilis, difficile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8F2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difficult</w:t>
            </w:r>
          </w:p>
        </w:tc>
      </w:tr>
      <w:tr w:rsidR="00A3582D" w:rsidRPr="00BF48B0" w14:paraId="475F79E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679F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dīrus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15B5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dīra, dīrum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AA7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dreadful</w:t>
            </w:r>
          </w:p>
        </w:tc>
      </w:tr>
      <w:tr w:rsidR="00A3582D" w:rsidRPr="00BF48B0" w14:paraId="2C99D61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42DE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discēdō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16CA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discēdere, discessī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220E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depart, leave</w:t>
            </w:r>
          </w:p>
        </w:tc>
      </w:tr>
      <w:tr w:rsidR="00A3582D" w:rsidRPr="00BF48B0" w14:paraId="3031903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7859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D3CD6" w14:textId="5A7CB85D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BA0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 a long time</w:t>
            </w:r>
          </w:p>
        </w:tc>
      </w:tr>
      <w:tr w:rsidR="00A3582D" w:rsidRPr="00BF48B0" w14:paraId="33B20F0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5E59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dīves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5D5B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dīvitis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34C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rich</w:t>
            </w:r>
          </w:p>
        </w:tc>
      </w:tr>
      <w:tr w:rsidR="00A3582D" w:rsidRPr="00BF48B0" w14:paraId="2F96B95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73F4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4834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dare, dedī, datus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D22D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give</w:t>
            </w:r>
          </w:p>
        </w:tc>
      </w:tr>
      <w:tr w:rsidR="00A3582D" w:rsidRPr="00BF48B0" w14:paraId="094E1A4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0CE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domī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7191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999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 home</w:t>
            </w:r>
          </w:p>
        </w:tc>
      </w:tr>
      <w:tr w:rsidR="00A3582D" w:rsidRPr="00BF48B0" w14:paraId="32462EF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2437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domina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254B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dominae,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8C45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mistress</w:t>
            </w:r>
          </w:p>
        </w:tc>
      </w:tr>
      <w:tr w:rsidR="00A3582D" w:rsidRPr="00BF48B0" w14:paraId="75FFE8A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2C2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dominus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A926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dominī,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F5DE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master</w:t>
            </w:r>
          </w:p>
        </w:tc>
      </w:tr>
      <w:tr w:rsidR="00A3582D" w:rsidRPr="00BF48B0" w14:paraId="7F3E28D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E4BF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59DE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domūs,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3F9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home, house</w:t>
            </w:r>
          </w:p>
        </w:tc>
      </w:tr>
      <w:tr w:rsidR="00A3582D" w:rsidRPr="00BF48B0" w14:paraId="06C3E61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2E04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dōnum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2178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dōnī,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D377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gift, present</w:t>
            </w:r>
          </w:p>
        </w:tc>
      </w:tr>
      <w:tr w:rsidR="00A3582D" w:rsidRPr="00BF48B0" w14:paraId="769A5F9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B7C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dormiō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9636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dormīre, dormīvī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7E6D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sleep</w:t>
            </w:r>
          </w:p>
        </w:tc>
      </w:tr>
      <w:tr w:rsidR="00A3582D" w:rsidRPr="00BF48B0" w14:paraId="71EEE6D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1C99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dūcō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0A13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dūcere, dūxī, ductus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5AD9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lead, take</w:t>
            </w:r>
          </w:p>
        </w:tc>
      </w:tr>
      <w:tr w:rsidR="00A3582D" w:rsidRPr="00BF48B0" w14:paraId="1B60796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9C34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57599" w14:textId="7DB9AC69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63B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while</w:t>
            </w:r>
          </w:p>
        </w:tc>
      </w:tr>
      <w:tr w:rsidR="00A3582D" w:rsidRPr="00BF48B0" w14:paraId="1832744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E6D6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duo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74A4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duae, duo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A55E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two</w:t>
            </w:r>
          </w:p>
        </w:tc>
      </w:tr>
      <w:tr w:rsidR="00A3582D" w:rsidRPr="00BF48B0" w14:paraId="5BDEA57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2DDD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dūrus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5877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dūra, dūrum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3AC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hard, harsh</w:t>
            </w:r>
          </w:p>
        </w:tc>
      </w:tr>
      <w:tr w:rsidR="00A3582D" w:rsidRPr="00BF48B0" w14:paraId="391DD3B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E1D7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dux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D65A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ducis,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08D9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leader</w:t>
            </w:r>
          </w:p>
        </w:tc>
      </w:tr>
      <w:tr w:rsidR="00A3582D" w:rsidRPr="00BF48B0" w14:paraId="23D1F50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F386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2940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63A5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409EA3D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0FCC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ē, ex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E7FE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E062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from, out of (as prefix = out, away)</w:t>
            </w:r>
          </w:p>
        </w:tc>
      </w:tr>
      <w:tr w:rsidR="00A3582D" w:rsidRPr="00BF48B0" w14:paraId="2097579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FAEB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effugiō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87B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effugere, effūgī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739E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escape</w:t>
            </w:r>
          </w:p>
        </w:tc>
      </w:tr>
      <w:tr w:rsidR="00A3582D" w:rsidRPr="00BF48B0" w14:paraId="4AB8674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80A0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ego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4B38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meī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78B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I, me</w:t>
            </w:r>
          </w:p>
        </w:tc>
      </w:tr>
      <w:tr w:rsidR="00A3582D" w:rsidRPr="00BF48B0" w14:paraId="4903646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FE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ēgredior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F5A6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ēgredī, ēgressus 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AD3D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 out</w:t>
            </w:r>
          </w:p>
        </w:tc>
      </w:tr>
      <w:tr w:rsidR="00A3582D" w:rsidRPr="00BF48B0" w14:paraId="516FA12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ECDA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3850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emere, ēmī, ēmptus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290A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buy</w:t>
            </w:r>
          </w:p>
        </w:tc>
      </w:tr>
      <w:tr w:rsidR="00A3582D" w:rsidRPr="00BF48B0" w14:paraId="69EC703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5B82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enim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73E83" w14:textId="5718362C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5E8D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</w:tr>
      <w:tr w:rsidR="00A3582D" w:rsidRPr="00BF48B0" w14:paraId="56225B7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ACA7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6568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īre, iī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2595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</w:t>
            </w:r>
          </w:p>
        </w:tc>
      </w:tr>
      <w:tr w:rsidR="00A3582D" w:rsidRPr="00BF48B0" w14:paraId="7828D42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411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epistula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CE1E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epistulae, f.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4218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letter</w:t>
            </w:r>
          </w:p>
        </w:tc>
      </w:tr>
      <w:tr w:rsidR="00A3582D" w:rsidRPr="00BF48B0" w14:paraId="1A303C3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FC1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equus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A9D6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equī,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5737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horse</w:t>
            </w:r>
          </w:p>
        </w:tc>
      </w:tr>
      <w:tr w:rsidR="00A3582D" w:rsidRPr="00BF48B0" w14:paraId="7B13DEA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F13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D49D1" w14:textId="56E323E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5812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A3582D" w:rsidRPr="00BF48B0" w14:paraId="6101E97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436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etiam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094DF" w14:textId="62E540AA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BE94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also, even</w:t>
            </w:r>
          </w:p>
        </w:tc>
      </w:tr>
      <w:tr w:rsidR="00A3582D" w:rsidRPr="00BF48B0" w14:paraId="4209426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788A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exeō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133A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exīre, exiī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32C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[come out of]</w:t>
            </w:r>
          </w:p>
        </w:tc>
      </w:tr>
      <w:tr w:rsidR="00A3582D" w:rsidRPr="00BF48B0" w14:paraId="017D60E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DA0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exspectō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E423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exspectāre, exspectāvī, exspectātus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F575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wait for</w:t>
            </w:r>
          </w:p>
        </w:tc>
      </w:tr>
      <w:tr w:rsidR="00A3582D" w:rsidRPr="00BF48B0" w14:paraId="505F91B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8C0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6E7E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C640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3255E06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A0F9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facilis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4359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facilis, facile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9008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easy</w:t>
            </w:r>
          </w:p>
        </w:tc>
      </w:tr>
      <w:tr w:rsidR="00A3582D" w:rsidRPr="00BF48B0" w14:paraId="5B34B37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F4D2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faciō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E9FD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facere, fēcī, factus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5CA9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make, do</w:t>
            </w:r>
          </w:p>
        </w:tc>
      </w:tr>
      <w:tr w:rsidR="00A3582D" w:rsidRPr="00BF48B0" w14:paraId="23D180C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C17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fēmina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9B4A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fēminae,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40EC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woman</w:t>
            </w:r>
          </w:p>
        </w:tc>
      </w:tr>
      <w:tr w:rsidR="00A3582D" w:rsidRPr="00BF48B0" w14:paraId="72A7F41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5575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4554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ferre, tulī, lātus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941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bring, carry, bear</w:t>
            </w:r>
          </w:p>
        </w:tc>
      </w:tr>
      <w:tr w:rsidR="00A3582D" w:rsidRPr="00BF48B0" w14:paraId="766211C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911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ferōx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AC41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ferōcis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1E69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fierce, ferocious</w:t>
            </w:r>
          </w:p>
        </w:tc>
      </w:tr>
      <w:tr w:rsidR="00A3582D" w:rsidRPr="00BF48B0" w14:paraId="526029B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1EF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festīnō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FA08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festīnāre, festīnāvī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F000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hurry</w:t>
            </w:r>
          </w:p>
        </w:tc>
      </w:tr>
      <w:tr w:rsidR="00A3582D" w:rsidRPr="00BF48B0" w14:paraId="15FCB3D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228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fidēlis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3699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fidēlis, fidēle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6B50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faithful, loyal</w:t>
            </w:r>
          </w:p>
        </w:tc>
      </w:tr>
      <w:tr w:rsidR="00A3582D" w:rsidRPr="00BF48B0" w14:paraId="2D44A21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D112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fīlia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9012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fīliae,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D2CA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daughter</w:t>
            </w:r>
          </w:p>
        </w:tc>
      </w:tr>
      <w:tr w:rsidR="00A3582D" w:rsidRPr="00BF48B0" w14:paraId="0DAEE07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AD79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fīlius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C57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fīliī,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E8CD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son</w:t>
            </w:r>
          </w:p>
        </w:tc>
      </w:tr>
      <w:tr w:rsidR="00A3582D" w:rsidRPr="00BF48B0" w14:paraId="666578C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01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flūmen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292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flūminis,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057F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river</w:t>
            </w:r>
          </w:p>
        </w:tc>
      </w:tr>
      <w:tr w:rsidR="00A3582D" w:rsidRPr="00BF48B0" w14:paraId="1F07FCD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6B47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forte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735F2" w14:textId="0FEE9B3E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352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by chance</w:t>
            </w:r>
          </w:p>
        </w:tc>
      </w:tr>
      <w:tr w:rsidR="00A3582D" w:rsidRPr="00BF48B0" w14:paraId="624527F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678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fortis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03C7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fortis, forte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CED4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brave</w:t>
            </w:r>
          </w:p>
        </w:tc>
      </w:tr>
      <w:tr w:rsidR="00A3582D" w:rsidRPr="00BF48B0" w14:paraId="361C60F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24B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D6A1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forī,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986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forum, market place</w:t>
            </w:r>
          </w:p>
        </w:tc>
      </w:tr>
      <w:tr w:rsidR="00A3582D" w:rsidRPr="00BF48B0" w14:paraId="756E35B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1B89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frangō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EA7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frangere, frēgī, frāctus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9DC3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break</w:t>
            </w:r>
          </w:p>
        </w:tc>
      </w:tr>
      <w:tr w:rsidR="00A3582D" w:rsidRPr="00BF48B0" w14:paraId="181F63A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0B0F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frāter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0A4D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frātris,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2BD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brother</w:t>
            </w:r>
          </w:p>
        </w:tc>
      </w:tr>
      <w:tr w:rsidR="00A3582D" w:rsidRPr="00BF48B0" w14:paraId="184C414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87A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frūstrā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57DB" w14:textId="4FC65910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B30E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 vain</w:t>
            </w:r>
          </w:p>
        </w:tc>
      </w:tr>
      <w:tr w:rsidR="00A3582D" w:rsidRPr="00BF48B0" w14:paraId="0E5974C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0C8F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fugiō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A577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fugere, fūgī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B333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run away, flee</w:t>
            </w:r>
          </w:p>
        </w:tc>
      </w:tr>
      <w:tr w:rsidR="00A3582D" w:rsidRPr="00BF48B0" w14:paraId="6491569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B95F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4E17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BAAE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5D96F0F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1CD5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01EC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gerere, gessī, gestus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C39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wear (clothes), wage (war)</w:t>
            </w:r>
          </w:p>
        </w:tc>
      </w:tr>
      <w:tr w:rsidR="00A3582D" w:rsidRPr="00BF48B0" w14:paraId="539D49F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635D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gladius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CC00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gladiī,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0234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sword</w:t>
            </w:r>
          </w:p>
        </w:tc>
      </w:tr>
      <w:tr w:rsidR="00A3582D" w:rsidRPr="00BF48B0" w14:paraId="49EED2F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B2D1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gravis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E90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gravis, grave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5659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heavy, serious</w:t>
            </w:r>
          </w:p>
        </w:tc>
      </w:tr>
      <w:tr w:rsidR="00A3582D" w:rsidRPr="00BF48B0" w14:paraId="2FD480C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1114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FFB2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2C96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4DBDC5A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05A3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habeō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064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habēre, habuī, habitus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8069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have, hold</w:t>
            </w:r>
          </w:p>
        </w:tc>
      </w:tr>
      <w:tr w:rsidR="00A3582D" w:rsidRPr="00BF48B0" w14:paraId="029B8EB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5A80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habitō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B41F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habitāre, habitāvī, habitātus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C0D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live</w:t>
            </w:r>
          </w:p>
        </w:tc>
      </w:tr>
      <w:tr w:rsidR="00A3582D" w:rsidRPr="00BF48B0" w14:paraId="07A6C20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1DE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heri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A364D" w14:textId="075395DB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189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yesterday</w:t>
            </w:r>
          </w:p>
        </w:tc>
      </w:tr>
      <w:tr w:rsidR="00A3582D" w:rsidRPr="00BF48B0" w14:paraId="56F54B8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F0D7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4768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haec, hoc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4134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this, he, she, it</w:t>
            </w:r>
          </w:p>
        </w:tc>
      </w:tr>
      <w:tr w:rsidR="00A3582D" w:rsidRPr="00BF48B0" w14:paraId="095E103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E46D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hīc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F8730" w14:textId="2CA89A46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E5F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here</w:t>
            </w:r>
          </w:p>
        </w:tc>
      </w:tr>
      <w:tr w:rsidR="00A3582D" w:rsidRPr="00BF48B0" w14:paraId="185F121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06EB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hodiē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505F4" w14:textId="5B332D3F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22B9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today</w:t>
            </w:r>
          </w:p>
        </w:tc>
      </w:tr>
      <w:tr w:rsidR="00A3582D" w:rsidRPr="00BF48B0" w14:paraId="0205161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E0D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F3B7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hominis,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9609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man, human being, person</w:t>
            </w:r>
          </w:p>
        </w:tc>
      </w:tr>
      <w:tr w:rsidR="00A3582D" w:rsidRPr="00BF48B0" w14:paraId="4258E81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D08E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hōra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C827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hōrae,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6885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hour</w:t>
            </w:r>
          </w:p>
        </w:tc>
      </w:tr>
      <w:tr w:rsidR="00A3582D" w:rsidRPr="00BF48B0" w14:paraId="0E7D8D3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D46B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hortus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FFFA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hortī,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F839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garden</w:t>
            </w:r>
          </w:p>
        </w:tc>
      </w:tr>
      <w:tr w:rsidR="00A3582D" w:rsidRPr="00BF48B0" w14:paraId="022D7DD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3B1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hostis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ABF7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hostis,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177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</w:tr>
      <w:tr w:rsidR="00A3582D" w:rsidRPr="00BF48B0" w14:paraId="3F35541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0C8E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7F5B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8FB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4882DF0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CEF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iaceō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706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iacēre, iacuī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8AD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lie (positional)</w:t>
            </w:r>
          </w:p>
        </w:tc>
      </w:tr>
      <w:tr w:rsidR="00A3582D" w:rsidRPr="00BF48B0" w14:paraId="2DF0A4E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24DA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iaciō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F30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iacere, iēcī, iactus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99C0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throw</w:t>
            </w:r>
          </w:p>
        </w:tc>
      </w:tr>
      <w:tr w:rsidR="00A3582D" w:rsidRPr="00BF48B0" w14:paraId="17A102E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285C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34A63" w14:textId="555B9E1B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96DB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now, already</w:t>
            </w:r>
          </w:p>
        </w:tc>
      </w:tr>
      <w:tr w:rsidR="00A3582D" w:rsidRPr="00BF48B0" w14:paraId="481FD93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8BA0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iānua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53FC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iānuae,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DDAE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door</w:t>
            </w:r>
          </w:p>
        </w:tc>
      </w:tr>
      <w:tr w:rsidR="00A3582D" w:rsidRPr="00BF48B0" w14:paraId="4A88C55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BED3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ibi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91F17" w14:textId="36CD51F1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9EB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there</w:t>
            </w:r>
          </w:p>
        </w:tc>
      </w:tr>
      <w:tr w:rsidR="00A3582D" w:rsidRPr="00BF48B0" w14:paraId="0C02624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1A4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igitur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906AA" w14:textId="7DCD661C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189F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therefore, and so</w:t>
            </w:r>
          </w:p>
        </w:tc>
      </w:tr>
      <w:tr w:rsidR="00A3582D" w:rsidRPr="00BF48B0" w14:paraId="24D9F52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1E4E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ignis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8912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ignis,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6117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fire</w:t>
            </w:r>
          </w:p>
        </w:tc>
      </w:tr>
      <w:tr w:rsidR="00A3582D" w:rsidRPr="00BF48B0" w14:paraId="0643935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DDA6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ille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FFB4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illa, illud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7C18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that, he, she, it</w:t>
            </w:r>
          </w:p>
        </w:tc>
      </w:tr>
      <w:tr w:rsidR="00A3582D" w:rsidRPr="00BF48B0" w14:paraId="33BFA86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824E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imperātor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CA9E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imperātōris,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DEF2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emperor, commander, general</w:t>
            </w:r>
          </w:p>
        </w:tc>
      </w:tr>
      <w:tr w:rsidR="00A3582D" w:rsidRPr="00BF48B0" w14:paraId="186387E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CDFF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imperium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A0C4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imperiī,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0D6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empire, power, command</w:t>
            </w:r>
          </w:p>
        </w:tc>
      </w:tr>
      <w:tr w:rsidR="00A3582D" w:rsidRPr="00BF48B0" w14:paraId="7800B54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07DE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imperō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C005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imperāre, imperāvī, imperātus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593C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order, command</w:t>
            </w:r>
          </w:p>
        </w:tc>
      </w:tr>
      <w:tr w:rsidR="00A3582D" w:rsidRPr="00BF48B0" w14:paraId="7934E5D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7938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36BF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2FA3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in, on</w:t>
            </w:r>
          </w:p>
        </w:tc>
      </w:tr>
      <w:tr w:rsidR="00A3582D" w:rsidRPr="00BF48B0" w14:paraId="61757F7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9EF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8F0D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988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into, onto</w:t>
            </w:r>
          </w:p>
        </w:tc>
      </w:tr>
      <w:tr w:rsidR="00A3582D" w:rsidRPr="00BF48B0" w14:paraId="15C4A70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DD9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incendō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D7A4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incendere, incendī, incēnsus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97A2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burn, set on fire</w:t>
            </w:r>
          </w:p>
        </w:tc>
      </w:tr>
      <w:tr w:rsidR="00A3582D" w:rsidRPr="00BF48B0" w14:paraId="5E1F2AA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7979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īnfēlīx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E9D7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īnfēlīcis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AFD5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unlucky, unhappy</w:t>
            </w:r>
          </w:p>
        </w:tc>
      </w:tr>
      <w:tr w:rsidR="00A3582D" w:rsidRPr="00BF48B0" w14:paraId="22D6152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57D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ingēns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B4AD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ingentis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2213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huge</w:t>
            </w:r>
          </w:p>
        </w:tc>
      </w:tr>
      <w:tr w:rsidR="00A3582D" w:rsidRPr="00BF48B0" w14:paraId="2C4318F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623A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ingredior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2972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ingredī, ingressus 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CC88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</w:tr>
      <w:tr w:rsidR="00A3582D" w:rsidRPr="00BF48B0" w14:paraId="1378D7D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261D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inquit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FB32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9587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say, said</w:t>
            </w:r>
          </w:p>
        </w:tc>
      </w:tr>
      <w:tr w:rsidR="00A3582D" w:rsidRPr="00BF48B0" w14:paraId="6312E82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E3C5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īnsula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D7D2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īnsulae,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B0D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island, block of flats</w:t>
            </w:r>
          </w:p>
        </w:tc>
      </w:tr>
      <w:tr w:rsidR="00A3582D" w:rsidRPr="00BF48B0" w14:paraId="5FB32B7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BB5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intellegō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C22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intellegere, intellēxī, intellēctus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D805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understand, realise</w:t>
            </w:r>
          </w:p>
        </w:tc>
      </w:tr>
      <w:tr w:rsidR="00A3582D" w:rsidRPr="00BF48B0" w14:paraId="73BC0EA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7B7F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8837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89A9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among, between</w:t>
            </w:r>
          </w:p>
        </w:tc>
      </w:tr>
      <w:tr w:rsidR="00A3582D" w:rsidRPr="00BF48B0" w14:paraId="40370B1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B9A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intereā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DA35" w14:textId="4BD33F06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C0E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meanwhile</w:t>
            </w:r>
          </w:p>
        </w:tc>
      </w:tr>
      <w:tr w:rsidR="00A3582D" w:rsidRPr="00BF48B0" w14:paraId="7BCD794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900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intrō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037F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intrāre, intrāvī, intrātus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A2A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</w:tr>
      <w:tr w:rsidR="00A3582D" w:rsidRPr="00BF48B0" w14:paraId="0327D21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3CE1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inveniō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58AD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invenīre, invēnī, inventus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C2F1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find</w:t>
            </w:r>
          </w:p>
        </w:tc>
      </w:tr>
      <w:tr w:rsidR="00A3582D" w:rsidRPr="00BF48B0" w14:paraId="17817C2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3B00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īra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5813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īrae,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B2F6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anger</w:t>
            </w:r>
          </w:p>
        </w:tc>
      </w:tr>
      <w:tr w:rsidR="00A3582D" w:rsidRPr="00BF48B0" w14:paraId="3B8210C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4DEE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īrātus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80BA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īrāta, īrātum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2CC7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angry</w:t>
            </w:r>
          </w:p>
        </w:tc>
      </w:tr>
      <w:tr w:rsidR="00A3582D" w:rsidRPr="00BF48B0" w14:paraId="3B3C81E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ABA4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7EAD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ea, id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804E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this, that, he, she, it, them</w:t>
            </w:r>
          </w:p>
        </w:tc>
      </w:tr>
      <w:tr w:rsidR="00A3582D" w:rsidRPr="00BF48B0" w14:paraId="1456BE4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1079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ita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DD373" w14:textId="0225B6F4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5AC3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 this way, so; ita vērō = yes</w:t>
            </w:r>
          </w:p>
        </w:tc>
      </w:tr>
      <w:tr w:rsidR="00A3582D" w:rsidRPr="00BF48B0" w14:paraId="03EB68C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E9FE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itaque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85EC5" w14:textId="7BE86616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871D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and so, therefore</w:t>
            </w:r>
          </w:p>
        </w:tc>
      </w:tr>
      <w:tr w:rsidR="00A3582D" w:rsidRPr="00BF48B0" w14:paraId="0C11402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D57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iter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D060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itineris,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D259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journey, route, way</w:t>
            </w:r>
          </w:p>
        </w:tc>
      </w:tr>
      <w:tr w:rsidR="00A3582D" w:rsidRPr="00BF48B0" w14:paraId="2CC1670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6DF9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iterum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BF697" w14:textId="1DA143B9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FD48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again</w:t>
            </w:r>
          </w:p>
        </w:tc>
      </w:tr>
      <w:tr w:rsidR="00A3582D" w:rsidRPr="00BF48B0" w14:paraId="1884225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A942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iubeō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21B0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iubēre, iussī, iussus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596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order</w:t>
            </w:r>
          </w:p>
        </w:tc>
      </w:tr>
      <w:tr w:rsidR="00A3582D" w:rsidRPr="00BF48B0" w14:paraId="5809823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7647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iuvenis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F2E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iuvenis,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870E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young; young man</w:t>
            </w:r>
          </w:p>
        </w:tc>
      </w:tr>
      <w:tr w:rsidR="00A3582D" w:rsidRPr="00BF48B0" w14:paraId="18AFBFA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9067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996D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D666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6BC22D1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4C87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labor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BC40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labōris,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BA33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work</w:t>
            </w:r>
          </w:p>
        </w:tc>
      </w:tr>
      <w:tr w:rsidR="00A3582D" w:rsidRPr="00BF48B0" w14:paraId="455041F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9A20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labōrō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8CC9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labōrāre, labōrāvī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CA61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work</w:t>
            </w:r>
          </w:p>
        </w:tc>
      </w:tr>
      <w:tr w:rsidR="00A3582D" w:rsidRPr="00BF48B0" w14:paraId="0312DF0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0962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lacrimō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DFB3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lacrimāre, lacrimāvī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2FA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weep, cry</w:t>
            </w:r>
          </w:p>
        </w:tc>
      </w:tr>
      <w:tr w:rsidR="00A3582D" w:rsidRPr="00BF48B0" w14:paraId="450506D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3A92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laetus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BFB5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laeta, laetum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BA0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happy</w:t>
            </w:r>
          </w:p>
        </w:tc>
      </w:tr>
      <w:tr w:rsidR="00A3582D" w:rsidRPr="00BF48B0" w14:paraId="1B6D3FE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3CB5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D41D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lāta, lātum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CE2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wide</w:t>
            </w:r>
          </w:p>
        </w:tc>
      </w:tr>
      <w:tr w:rsidR="00A3582D" w:rsidRPr="00BF48B0" w14:paraId="38D9246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9F57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laudō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B6B1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laudāre, laudāvī, laudātus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316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praise</w:t>
            </w:r>
          </w:p>
        </w:tc>
      </w:tr>
      <w:tr w:rsidR="00A3582D" w:rsidRPr="00BF48B0" w14:paraId="3090018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6842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lēgātus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85B8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lēgātī,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C2D0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commander</w:t>
            </w:r>
          </w:p>
        </w:tc>
      </w:tr>
      <w:tr w:rsidR="00A3582D" w:rsidRPr="00BF48B0" w14:paraId="7EB278A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6E55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legiō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2F6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legiōnis,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D67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legion</w:t>
            </w:r>
          </w:p>
        </w:tc>
      </w:tr>
      <w:tr w:rsidR="00A3582D" w:rsidRPr="00BF48B0" w14:paraId="2FC99C5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AF5C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2E6B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legere, lēgī, lēctus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A197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read, choose</w:t>
            </w:r>
          </w:p>
        </w:tc>
      </w:tr>
      <w:tr w:rsidR="00A3582D" w:rsidRPr="00BF48B0" w14:paraId="5CCBEB8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0253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lentē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0F791" w14:textId="4EAFBFA3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32D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slowly</w:t>
            </w:r>
          </w:p>
        </w:tc>
      </w:tr>
      <w:tr w:rsidR="00A3582D" w:rsidRPr="00BF48B0" w14:paraId="53FE9E0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71F2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libenter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2690B" w14:textId="4757A93B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90F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willingly, gladly</w:t>
            </w:r>
          </w:p>
        </w:tc>
      </w:tr>
      <w:tr w:rsidR="00A3582D" w:rsidRPr="00BF48B0" w14:paraId="0629E3F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0AB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līberī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154C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līberōrum, m. pl.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E82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children</w:t>
            </w:r>
          </w:p>
        </w:tc>
      </w:tr>
      <w:tr w:rsidR="00A3582D" w:rsidRPr="00BF48B0" w14:paraId="7C6EBB2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F65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līberō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63F8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līberāre, līberāvī, līberātus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C77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free, set free</w:t>
            </w:r>
          </w:p>
        </w:tc>
      </w:tr>
      <w:tr w:rsidR="00A3582D" w:rsidRPr="00BF48B0" w14:paraId="4F8C4E6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F77F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lībertus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A885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lībertī,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E29C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freedman, ex-slave</w:t>
            </w:r>
          </w:p>
        </w:tc>
      </w:tr>
      <w:tr w:rsidR="00A3582D" w:rsidRPr="00BF48B0" w14:paraId="46FCB1E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9DC9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locus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FF4F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locī,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10A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place</w:t>
            </w:r>
          </w:p>
        </w:tc>
      </w:tr>
      <w:tr w:rsidR="00A3582D" w:rsidRPr="00BF48B0" w14:paraId="4B64DB6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03E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longus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250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longa, longum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C90A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long</w:t>
            </w:r>
          </w:p>
        </w:tc>
      </w:tr>
      <w:tr w:rsidR="00A3582D" w:rsidRPr="00BF48B0" w14:paraId="16FC0B2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2D19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loquor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07F4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loquī, locūtus 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EA6F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speak</w:t>
            </w:r>
          </w:p>
        </w:tc>
      </w:tr>
      <w:tr w:rsidR="00A3582D" w:rsidRPr="00BF48B0" w14:paraId="338493C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777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lūx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7CEB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lūcis,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2556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light, daylight</w:t>
            </w:r>
          </w:p>
        </w:tc>
      </w:tr>
      <w:tr w:rsidR="00A3582D" w:rsidRPr="00BF48B0" w14:paraId="6FD9C0A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EE06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2EB9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5C1F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640FA62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65AB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magnopere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1F584" w14:textId="09040E2F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4B22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greatly, very much</w:t>
            </w:r>
          </w:p>
        </w:tc>
      </w:tr>
      <w:tr w:rsidR="00A3582D" w:rsidRPr="00BF48B0" w14:paraId="4D78B35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5811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magnus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5B97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magna, magnum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55A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big, large, great</w:t>
            </w:r>
          </w:p>
        </w:tc>
      </w:tr>
      <w:tr w:rsidR="00A3582D" w:rsidRPr="00BF48B0" w14:paraId="4E75423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522C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487D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maior, maius (irregular comparative)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D82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bigger, larger, greater</w:t>
            </w:r>
          </w:p>
        </w:tc>
      </w:tr>
      <w:tr w:rsidR="00A3582D" w:rsidRPr="00BF48B0" w14:paraId="63AFA1D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018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malus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986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mala, malum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3A4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evil, bad</w:t>
            </w:r>
          </w:p>
        </w:tc>
      </w:tr>
      <w:tr w:rsidR="00A3582D" w:rsidRPr="00BF48B0" w14:paraId="2AD03BB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1B12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maneō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596B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manēre, mānsī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3756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remain, stay</w:t>
            </w:r>
          </w:p>
        </w:tc>
      </w:tr>
      <w:tr w:rsidR="00A3582D" w:rsidRPr="00BF48B0" w14:paraId="54F3D01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EB41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FB87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manūs,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3719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hand; group of people</w:t>
            </w:r>
          </w:p>
        </w:tc>
      </w:tr>
      <w:tr w:rsidR="00A3582D" w:rsidRPr="00BF48B0" w14:paraId="202523E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38B0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mare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86E1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maris,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55D0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sea</w:t>
            </w:r>
          </w:p>
        </w:tc>
      </w:tr>
      <w:tr w:rsidR="00A3582D" w:rsidRPr="00BF48B0" w14:paraId="04023AC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BB5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marītus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E15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marītī,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7D9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husband</w:t>
            </w:r>
          </w:p>
        </w:tc>
      </w:tr>
      <w:tr w:rsidR="00A3582D" w:rsidRPr="00BF48B0" w14:paraId="39636EF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52B3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māter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70DA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mātris,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2CBF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mother</w:t>
            </w:r>
          </w:p>
        </w:tc>
      </w:tr>
      <w:tr w:rsidR="00A3582D" w:rsidRPr="00BF48B0" w14:paraId="2CBF8D1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44AA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maximus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1A5F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maxima, maximum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9BE4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 biggest, the greatest, very big, very great</w:t>
            </w:r>
          </w:p>
        </w:tc>
      </w:tr>
      <w:tr w:rsidR="00A3582D" w:rsidRPr="00BF48B0" w14:paraId="5A0806C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F74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medius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07BE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media, medium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D029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middle, middle of</w:t>
            </w:r>
          </w:p>
        </w:tc>
      </w:tr>
      <w:tr w:rsidR="00A3582D" w:rsidRPr="00BF48B0" w14:paraId="140C07D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9D57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melior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E2A4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melior, melius (irregular comparative)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840D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better</w:t>
            </w:r>
          </w:p>
        </w:tc>
      </w:tr>
      <w:tr w:rsidR="00A3582D" w:rsidRPr="00BF48B0" w14:paraId="6C927BC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69B1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meus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0AE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mea, meum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47E0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my</w:t>
            </w:r>
          </w:p>
        </w:tc>
      </w:tr>
      <w:tr w:rsidR="00A3582D" w:rsidRPr="00BF48B0" w14:paraId="3E513B6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2E7A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mīles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E607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mīlitis,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78AC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soldier</w:t>
            </w:r>
          </w:p>
        </w:tc>
      </w:tr>
      <w:tr w:rsidR="00A3582D" w:rsidRPr="00BF48B0" w14:paraId="697A393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0665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mīlle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3BB0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pl. = mīlia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9D83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thousand</w:t>
            </w:r>
          </w:p>
        </w:tc>
      </w:tr>
      <w:tr w:rsidR="00A3582D" w:rsidRPr="00BF48B0" w14:paraId="0794780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A7C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minimē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AAC12" w14:textId="7BA0DB11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80C4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very little, least, no</w:t>
            </w:r>
          </w:p>
        </w:tc>
      </w:tr>
      <w:tr w:rsidR="00A3582D" w:rsidRPr="00BF48B0" w14:paraId="56D48CD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DEC1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minimus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689F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minima, minimum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6B1C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very little, very small</w:t>
            </w:r>
          </w:p>
        </w:tc>
      </w:tr>
      <w:tr w:rsidR="00A3582D" w:rsidRPr="00BF48B0" w14:paraId="6334A96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C1D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minor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7289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minor, minus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E305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smaller, less</w:t>
            </w:r>
          </w:p>
        </w:tc>
      </w:tr>
      <w:tr w:rsidR="00A3582D" w:rsidRPr="00BF48B0" w14:paraId="713607A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4239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miser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6612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misera, miserum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8D97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miserable, wretched, sad</w:t>
            </w:r>
          </w:p>
        </w:tc>
      </w:tr>
      <w:tr w:rsidR="00A3582D" w:rsidRPr="00BF48B0" w14:paraId="18F577E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FE7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mittō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E0E4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mittere, mīsī, missus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7138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send</w:t>
            </w:r>
          </w:p>
        </w:tc>
      </w:tr>
      <w:tr w:rsidR="00A3582D" w:rsidRPr="00BF48B0" w14:paraId="387F0A7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16D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modus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9BB4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modī,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25AB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manner, way, kind</w:t>
            </w:r>
          </w:p>
        </w:tc>
      </w:tr>
      <w:tr w:rsidR="00A3582D" w:rsidRPr="00BF48B0" w14:paraId="48A57AA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DB8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mōns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1DC2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montis,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7FA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mountain</w:t>
            </w:r>
          </w:p>
        </w:tc>
      </w:tr>
      <w:tr w:rsidR="00A3582D" w:rsidRPr="00BF48B0" w14:paraId="6093707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FB82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morior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9902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morī, mortuus 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1BE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die</w:t>
            </w:r>
          </w:p>
        </w:tc>
      </w:tr>
      <w:tr w:rsidR="00A3582D" w:rsidRPr="00BF48B0" w14:paraId="7911D9F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DAAA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mors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83EA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mortis,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7734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death</w:t>
            </w:r>
          </w:p>
        </w:tc>
      </w:tr>
      <w:tr w:rsidR="00A3582D" w:rsidRPr="00BF48B0" w14:paraId="7DF1BA5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37D1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mox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1F91F" w14:textId="65010BA4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157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soon</w:t>
            </w:r>
          </w:p>
        </w:tc>
      </w:tr>
      <w:tr w:rsidR="00A3582D" w:rsidRPr="00BF48B0" w14:paraId="723E44C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66D2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multō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55670" w14:textId="74288524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2038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</w:tr>
      <w:tr w:rsidR="00A3582D" w:rsidRPr="00BF48B0" w14:paraId="1A2CA4E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2392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multum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65392" w14:textId="5188ABDD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0E4C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</w:tr>
      <w:tr w:rsidR="00A3582D" w:rsidRPr="00BF48B0" w14:paraId="7EE7A10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F0DD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multus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35F8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multa, multum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4972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much, many</w:t>
            </w:r>
          </w:p>
        </w:tc>
      </w:tr>
      <w:tr w:rsidR="00A3582D" w:rsidRPr="00BF48B0" w14:paraId="2F3DF3F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AB26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mūrus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A563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mūrī,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A0BB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wall</w:t>
            </w:r>
          </w:p>
        </w:tc>
      </w:tr>
      <w:tr w:rsidR="00A3582D" w:rsidRPr="00BF48B0" w14:paraId="25C33F8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03ED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791F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6FAE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2C8BD59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4759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0D4AF" w14:textId="03362BCF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C36E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</w:tr>
      <w:tr w:rsidR="00A3582D" w:rsidRPr="00BF48B0" w14:paraId="54C20AC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3D2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nārrō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F9EF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nārrāre, nārrāvī, nārrātus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334F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tell, relate</w:t>
            </w:r>
          </w:p>
        </w:tc>
      </w:tr>
      <w:tr w:rsidR="00A3582D" w:rsidRPr="00BF48B0" w14:paraId="6CA832D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3D5C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nauta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DCFB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nautae,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6B32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sailor</w:t>
            </w:r>
          </w:p>
        </w:tc>
      </w:tr>
      <w:tr w:rsidR="00A3582D" w:rsidRPr="00BF48B0" w14:paraId="150BEC4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930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nāvigō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0682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nāvigāre, nāvigāvī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8D23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sail</w:t>
            </w:r>
          </w:p>
        </w:tc>
      </w:tr>
      <w:tr w:rsidR="00A3582D" w:rsidRPr="00BF48B0" w14:paraId="4147E6D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4E9A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nāvis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3FDB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nāvis,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083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ship</w:t>
            </w:r>
          </w:p>
        </w:tc>
      </w:tr>
      <w:tr w:rsidR="00A3582D" w:rsidRPr="00BF48B0" w14:paraId="5D6FEC8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07E2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-ne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59902" w14:textId="503B549A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 (added to end of a word)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BA39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introduces question</w:t>
            </w:r>
          </w:p>
        </w:tc>
      </w:tr>
      <w:tr w:rsidR="00A3582D" w:rsidRPr="00BF48B0" w14:paraId="25D26A5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2910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1742F" w14:textId="0F297ED4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2F7F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that ... not, so that ... not</w:t>
            </w:r>
          </w:p>
        </w:tc>
      </w:tr>
      <w:tr w:rsidR="00A3582D" w:rsidRPr="00BF48B0" w14:paraId="52CE8561" w14:textId="77777777" w:rsidTr="00A3582D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69A5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nec … nec …; neque … neque …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BFCC7" w14:textId="45F33E31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643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neither … nor …</w:t>
            </w:r>
          </w:p>
        </w:tc>
      </w:tr>
      <w:tr w:rsidR="00A3582D" w:rsidRPr="00BF48B0" w14:paraId="69837A9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FCDA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necesse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068D6" w14:textId="1FA5B9F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2C14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necessary</w:t>
            </w:r>
          </w:p>
        </w:tc>
      </w:tr>
      <w:tr w:rsidR="00A3582D" w:rsidRPr="00BF48B0" w14:paraId="3642F7B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3D2D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D75D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necāre, necāvī, necātus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DFE2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</w:tr>
      <w:tr w:rsidR="00A3582D" w:rsidRPr="00BF48B0" w14:paraId="73611CB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5B95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nēmō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14B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nēminis, m./f.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F9F5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 one, nobody</w:t>
            </w:r>
          </w:p>
        </w:tc>
      </w:tr>
      <w:tr w:rsidR="00A3582D" w:rsidRPr="00BF48B0" w14:paraId="513F4CE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DEB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nesciō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AC45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nescīre, nescīvī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9DC9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not know</w:t>
            </w:r>
          </w:p>
        </w:tc>
      </w:tr>
      <w:tr w:rsidR="00A3582D" w:rsidRPr="00BF48B0" w14:paraId="34D4F1F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51C1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nihil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49693" w14:textId="33DBFC3E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1398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nothing</w:t>
            </w:r>
          </w:p>
        </w:tc>
      </w:tr>
      <w:tr w:rsidR="00A3582D" w:rsidRPr="00BF48B0" w14:paraId="1D5B634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3977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nōlō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6073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nōlle, nōluī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0C80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not want, refuse</w:t>
            </w:r>
          </w:p>
        </w:tc>
      </w:tr>
      <w:tr w:rsidR="00A3582D" w:rsidRPr="00BF48B0" w14:paraId="13E575C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C6CC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nōmen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56A1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nōminis,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44B8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name</w:t>
            </w:r>
          </w:p>
        </w:tc>
      </w:tr>
      <w:tr w:rsidR="00A3582D" w:rsidRPr="00BF48B0" w14:paraId="7018FA7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3BD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nōn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5CFC5" w14:textId="1968A341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08D8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not</w:t>
            </w:r>
          </w:p>
        </w:tc>
      </w:tr>
      <w:tr w:rsidR="00A3582D" w:rsidRPr="00BF48B0" w14:paraId="5EEE554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CFE9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nōnne?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0E284" w14:textId="5E4BA816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CA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surely?</w:t>
            </w:r>
          </w:p>
        </w:tc>
      </w:tr>
      <w:tr w:rsidR="00A3582D" w:rsidRPr="00BF48B0" w14:paraId="5BD9D7B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AFBE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nōs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ECF1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nostrum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AACA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we, us</w:t>
            </w:r>
          </w:p>
        </w:tc>
      </w:tr>
      <w:tr w:rsidR="00A3582D" w:rsidRPr="00BF48B0" w14:paraId="42E1962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91D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noster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DE9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nostra, nostrum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6250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our</w:t>
            </w:r>
          </w:p>
        </w:tc>
      </w:tr>
      <w:tr w:rsidR="00A3582D" w:rsidRPr="00BF48B0" w14:paraId="66F28AF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97D4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novem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E2D8" w14:textId="177C4C08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3333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nine</w:t>
            </w:r>
          </w:p>
        </w:tc>
      </w:tr>
      <w:tr w:rsidR="00A3582D" w:rsidRPr="00BF48B0" w14:paraId="3FC8334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B282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novus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95D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nova, novum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42BC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new</w:t>
            </w:r>
          </w:p>
        </w:tc>
      </w:tr>
      <w:tr w:rsidR="00A3582D" w:rsidRPr="00BF48B0" w14:paraId="71CE853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4AF1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064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noctis,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4CF6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night</w:t>
            </w:r>
          </w:p>
        </w:tc>
      </w:tr>
      <w:tr w:rsidR="00A3582D" w:rsidRPr="00BF48B0" w14:paraId="04E3961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9E3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nūllus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A3EF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nūlla, nūllum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ED13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not any, no</w:t>
            </w:r>
          </w:p>
        </w:tc>
      </w:tr>
      <w:tr w:rsidR="00A3582D" w:rsidRPr="00BF48B0" w14:paraId="6F3D717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223C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4972A" w14:textId="167D81EF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7ED5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whether; surely not?</w:t>
            </w:r>
          </w:p>
        </w:tc>
      </w:tr>
      <w:tr w:rsidR="00A3582D" w:rsidRPr="00BF48B0" w14:paraId="7D58F8E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FFB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numquam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7B95" w14:textId="67EE7C0C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AC40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</w:tr>
      <w:tr w:rsidR="00A3582D" w:rsidRPr="00BF48B0" w14:paraId="18502E3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574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nunc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B9EE7" w14:textId="4319CA7A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BE8C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now</w:t>
            </w:r>
          </w:p>
        </w:tc>
      </w:tr>
      <w:tr w:rsidR="00A3582D" w:rsidRPr="00BF48B0" w14:paraId="7111364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9135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nūntiō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724D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nūntiāre, nūntiāvī, nūntiātus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A6E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announce, report</w:t>
            </w:r>
          </w:p>
        </w:tc>
      </w:tr>
      <w:tr w:rsidR="00A3582D" w:rsidRPr="00BF48B0" w14:paraId="0C9C47A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C815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nūntius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9AF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nūntiī,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7ED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messenger, message, news</w:t>
            </w:r>
          </w:p>
        </w:tc>
      </w:tr>
      <w:tr w:rsidR="00A3582D" w:rsidRPr="00BF48B0" w14:paraId="508B519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0C0F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8162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5CBA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5912E54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67A3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occīdō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B9D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occīdere, occīdī, occīsus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7066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</w:tr>
      <w:tr w:rsidR="00A3582D" w:rsidRPr="00BF48B0" w14:paraId="709161B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25E0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octō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D59AE" w14:textId="4F79764C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631B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eight</w:t>
            </w:r>
          </w:p>
        </w:tc>
      </w:tr>
      <w:tr w:rsidR="00A3582D" w:rsidRPr="00BF48B0" w14:paraId="7C507C2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EEFB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offerō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177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offerre, obtulī, oblātus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179C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offer</w:t>
            </w:r>
          </w:p>
        </w:tc>
      </w:tr>
      <w:tr w:rsidR="00A3582D" w:rsidRPr="00BF48B0" w14:paraId="10295C9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78A7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ōlim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77D73" w14:textId="01BC227F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4818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once, some time ago</w:t>
            </w:r>
          </w:p>
        </w:tc>
      </w:tr>
      <w:tr w:rsidR="00A3582D" w:rsidRPr="00BF48B0" w14:paraId="0C66FE3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0F1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omnis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966A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omnis, omne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0BB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all, every</w:t>
            </w:r>
          </w:p>
        </w:tc>
      </w:tr>
      <w:tr w:rsidR="00A3582D" w:rsidRPr="00BF48B0" w14:paraId="58204DE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2CC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oppugnō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66DC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oppugnāre, oppugnāvī, oppugnātus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B6C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attack</w:t>
            </w:r>
          </w:p>
        </w:tc>
      </w:tr>
      <w:tr w:rsidR="00A3582D" w:rsidRPr="00BF48B0" w14:paraId="2A70689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4C9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optimus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B329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optima, optimum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1860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 best, very good, excellent</w:t>
            </w:r>
          </w:p>
        </w:tc>
      </w:tr>
      <w:tr w:rsidR="00A3582D" w:rsidRPr="00BF48B0" w14:paraId="184F04B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8C0F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ōrō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B83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ōrāre, ōrāvī, ōrātus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53E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beg, beg for</w:t>
            </w:r>
          </w:p>
        </w:tc>
      </w:tr>
      <w:tr w:rsidR="00A3582D" w:rsidRPr="00BF48B0" w14:paraId="510FF4E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5E04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ostendō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9521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ostendere, ostendī, ostentus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0125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show</w:t>
            </w:r>
          </w:p>
        </w:tc>
      </w:tr>
      <w:tr w:rsidR="00A3582D" w:rsidRPr="00BF48B0" w14:paraId="7DAB932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C3DF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12EC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C553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194CD9C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2784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paene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C8D56" w14:textId="2984104B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704C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almost, nearly</w:t>
            </w:r>
          </w:p>
        </w:tc>
      </w:tr>
      <w:tr w:rsidR="00A3582D" w:rsidRPr="00BF48B0" w14:paraId="4C90822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8D2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pāreō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6C1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pārēre, pāruī + dat.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3E9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obey</w:t>
            </w:r>
          </w:p>
        </w:tc>
      </w:tr>
      <w:tr w:rsidR="00A3582D" w:rsidRPr="00BF48B0" w14:paraId="1F90628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F2D8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parō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4F7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parāre, parāvī, parātus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3D4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prepare</w:t>
            </w:r>
          </w:p>
        </w:tc>
      </w:tr>
      <w:tr w:rsidR="00A3582D" w:rsidRPr="00BF48B0" w14:paraId="1715ED8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14AF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pars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786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partis,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509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part</w:t>
            </w:r>
          </w:p>
        </w:tc>
      </w:tr>
      <w:tr w:rsidR="00A3582D" w:rsidRPr="00BF48B0" w14:paraId="771C64E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57D4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parvus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D99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parva, parvum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F7D0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small</w:t>
            </w:r>
          </w:p>
        </w:tc>
      </w:tr>
      <w:tr w:rsidR="00A3582D" w:rsidRPr="00BF48B0" w14:paraId="69C0392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B70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4672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patris,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4EE3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father</w:t>
            </w:r>
          </w:p>
        </w:tc>
      </w:tr>
      <w:tr w:rsidR="00A3582D" w:rsidRPr="00BF48B0" w14:paraId="7D2AAE7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931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paucī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4772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paucae, pauca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B24A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few, a few</w:t>
            </w:r>
          </w:p>
        </w:tc>
      </w:tr>
      <w:tr w:rsidR="00A3582D" w:rsidRPr="00BF48B0" w14:paraId="3D9346C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02A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pāx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FC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pācis,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904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peace</w:t>
            </w:r>
          </w:p>
        </w:tc>
      </w:tr>
      <w:tr w:rsidR="00A3582D" w:rsidRPr="00BF48B0" w14:paraId="3B8413E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EF73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pecūnia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D84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pecūniae,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C6A8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money</w:t>
            </w:r>
          </w:p>
        </w:tc>
      </w:tr>
      <w:tr w:rsidR="00A3582D" w:rsidRPr="00BF48B0" w14:paraId="5A7D946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213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4145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peior, peius (irregular comparataive)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C94F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worse</w:t>
            </w:r>
          </w:p>
        </w:tc>
      </w:tr>
      <w:tr w:rsidR="00A3582D" w:rsidRPr="00BF48B0" w14:paraId="75EE95B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AA6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3F7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B146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through, along</w:t>
            </w:r>
          </w:p>
        </w:tc>
      </w:tr>
      <w:tr w:rsidR="00A3582D" w:rsidRPr="00BF48B0" w14:paraId="3F1EA3F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1981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3AC4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perīre, periī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F88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die, perish</w:t>
            </w:r>
          </w:p>
        </w:tc>
      </w:tr>
      <w:tr w:rsidR="00A3582D" w:rsidRPr="00BF48B0" w14:paraId="5908A29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440D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perīculum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7A43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perīculī,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28E7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danger</w:t>
            </w:r>
          </w:p>
        </w:tc>
      </w:tr>
      <w:tr w:rsidR="00A3582D" w:rsidRPr="00BF48B0" w14:paraId="7E9257D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1760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persuādeō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902B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persuādēre, persuāsī (+ dat.)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9239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persuade</w:t>
            </w:r>
          </w:p>
        </w:tc>
      </w:tr>
      <w:tr w:rsidR="00A3582D" w:rsidRPr="00BF48B0" w14:paraId="4380F3A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229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perterritus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8869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perterrita, perterritum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491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terrified</w:t>
            </w:r>
          </w:p>
        </w:tc>
      </w:tr>
      <w:tr w:rsidR="00A3582D" w:rsidRPr="00BF48B0" w14:paraId="0650C13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1010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perveniō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207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pervenīre, pervēnī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7548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[arrive, reach]</w:t>
            </w:r>
          </w:p>
        </w:tc>
      </w:tr>
      <w:tr w:rsidR="00A3582D" w:rsidRPr="00BF48B0" w14:paraId="139CC6C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1508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pēs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BBE1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pedis,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91B4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foot, paw</w:t>
            </w:r>
          </w:p>
        </w:tc>
      </w:tr>
      <w:tr w:rsidR="00A3582D" w:rsidRPr="00BF48B0" w14:paraId="0AEB3C5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389E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pessimus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E3E2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pessima, pessimum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4DB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 worst, very bad</w:t>
            </w:r>
          </w:p>
        </w:tc>
      </w:tr>
      <w:tr w:rsidR="00A3582D" w:rsidRPr="00BF48B0" w14:paraId="70309BC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792E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717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petere, petīvī, petītus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439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make for, attack, seek, beg, ask for</w:t>
            </w:r>
          </w:p>
        </w:tc>
      </w:tr>
      <w:tr w:rsidR="00A3582D" w:rsidRPr="00BF48B0" w14:paraId="22B342A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59E4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placeō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4DF7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placēre, placuī + dat.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E508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please</w:t>
            </w:r>
          </w:p>
        </w:tc>
      </w:tr>
      <w:tr w:rsidR="00A3582D" w:rsidRPr="00BF48B0" w14:paraId="0918F5E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1A8B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plēnus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21AF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plēna, plēnum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6A0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full</w:t>
            </w:r>
          </w:p>
        </w:tc>
      </w:tr>
      <w:tr w:rsidR="00A3582D" w:rsidRPr="00BF48B0" w14:paraId="16B8175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A80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plūs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3247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plūris (irregular comparative)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33C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more</w:t>
            </w:r>
          </w:p>
        </w:tc>
      </w:tr>
      <w:tr w:rsidR="00A3582D" w:rsidRPr="00BF48B0" w14:paraId="3D7DD7A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424B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poena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797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poenae,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9DDE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punishment</w:t>
            </w:r>
          </w:p>
        </w:tc>
      </w:tr>
      <w:tr w:rsidR="00A3582D" w:rsidRPr="00BF48B0" w14:paraId="387FBEE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4C7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poenās 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0AA0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poenās dare, dedī, datus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6BF5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pay the penalty, be punished</w:t>
            </w:r>
          </w:p>
        </w:tc>
      </w:tr>
      <w:tr w:rsidR="00A3582D" w:rsidRPr="00BF48B0" w14:paraId="347EEA2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BCF2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pōnō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600B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pōnere, posuī, positus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B97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put, place, put up</w:t>
            </w:r>
          </w:p>
        </w:tc>
      </w:tr>
      <w:tr w:rsidR="00A3582D" w:rsidRPr="00BF48B0" w14:paraId="20E2CB3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961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porta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0960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portae,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7521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gate</w:t>
            </w:r>
          </w:p>
        </w:tc>
      </w:tr>
      <w:tr w:rsidR="00A3582D" w:rsidRPr="00BF48B0" w14:paraId="056F3FE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9BED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portō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A0B4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portāre, portāvī, portātus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E805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carry</w:t>
            </w:r>
          </w:p>
        </w:tc>
      </w:tr>
      <w:tr w:rsidR="00A3582D" w:rsidRPr="00BF48B0" w14:paraId="1015B7F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0B7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7A53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posse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9636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can, be able</w:t>
            </w:r>
          </w:p>
        </w:tc>
      </w:tr>
      <w:tr w:rsidR="00A3582D" w:rsidRPr="00BF48B0" w14:paraId="1773B98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0716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B45F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2FB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after, behind</w:t>
            </w:r>
          </w:p>
        </w:tc>
      </w:tr>
      <w:tr w:rsidR="00A3582D" w:rsidRPr="00BF48B0" w14:paraId="0013DF9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0916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posteā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7332D" w14:textId="4A71E2E4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30A8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afterwards</w:t>
            </w:r>
          </w:p>
        </w:tc>
      </w:tr>
      <w:tr w:rsidR="00A3582D" w:rsidRPr="00BF48B0" w14:paraId="49731A6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4E30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postquam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F244" w14:textId="0E1A26EA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8F6F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after, when</w:t>
            </w:r>
          </w:p>
        </w:tc>
      </w:tr>
      <w:tr w:rsidR="00A3582D" w:rsidRPr="00BF48B0" w14:paraId="32728D6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7EEC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postrīdiē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02595" w14:textId="1C538992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E7E1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on the next day</w:t>
            </w:r>
          </w:p>
        </w:tc>
      </w:tr>
      <w:tr w:rsidR="00A3582D" w:rsidRPr="00BF48B0" w14:paraId="3EF39F0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88C2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postulō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684A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postulāre, postulāvī, postulātus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C8AB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demand</w:t>
            </w:r>
          </w:p>
        </w:tc>
      </w:tr>
      <w:tr w:rsidR="00A3582D" w:rsidRPr="00BF48B0" w14:paraId="1CBE263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7F00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praebeō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F663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praebēre, praebuī, praebitus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8F5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provide</w:t>
            </w:r>
          </w:p>
        </w:tc>
      </w:tr>
      <w:tr w:rsidR="00A3582D" w:rsidRPr="00BF48B0" w14:paraId="6B3D199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C34B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praemium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E2CB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praemiī,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333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prize, reward, profit</w:t>
            </w:r>
          </w:p>
        </w:tc>
      </w:tr>
      <w:tr w:rsidR="00A3582D" w:rsidRPr="00BF48B0" w14:paraId="6D646E0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BAC9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prīmus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FF7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prīma, prīmum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B534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first</w:t>
            </w:r>
          </w:p>
        </w:tc>
      </w:tr>
      <w:tr w:rsidR="00A3582D" w:rsidRPr="00BF48B0" w14:paraId="10E2238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AF2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prīnceps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617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prīncipis,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27E4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chief, chieftain, emperor</w:t>
            </w:r>
          </w:p>
        </w:tc>
      </w:tr>
      <w:tr w:rsidR="00A3582D" w:rsidRPr="00BF48B0" w14:paraId="2FEA9CF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AA04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4A02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235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 front of, for, in return for (as prefix = forwards)</w:t>
            </w:r>
          </w:p>
        </w:tc>
      </w:tr>
      <w:tr w:rsidR="00A3582D" w:rsidRPr="00BF48B0" w14:paraId="7D4D377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5873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prōcēdō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0A1F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prōcēdere, prōcessī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826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advance, proceed</w:t>
            </w:r>
          </w:p>
        </w:tc>
      </w:tr>
      <w:tr w:rsidR="00A3582D" w:rsidRPr="00BF48B0" w14:paraId="6B9868E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5E25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prōgredior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9053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prōgredī, prōgressus 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C2A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advance</w:t>
            </w:r>
          </w:p>
        </w:tc>
      </w:tr>
      <w:tr w:rsidR="00A3582D" w:rsidRPr="00BF48B0" w14:paraId="147C68D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1E3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prōmittō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272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prōmittere, prōmīsī, prōmissus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DEB9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promise</w:t>
            </w:r>
          </w:p>
        </w:tc>
      </w:tr>
      <w:tr w:rsidR="00A3582D" w:rsidRPr="00BF48B0" w14:paraId="5262A75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6CC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prope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FC70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2AB3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near</w:t>
            </w:r>
          </w:p>
        </w:tc>
      </w:tr>
      <w:tr w:rsidR="00A3582D" w:rsidRPr="00BF48B0" w14:paraId="662A1A1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4FD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propter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28F4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0262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because of</w:t>
            </w:r>
          </w:p>
        </w:tc>
      </w:tr>
      <w:tr w:rsidR="00A3582D" w:rsidRPr="00BF48B0" w14:paraId="79CD91C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6E00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proximus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754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proxima, proximum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95E6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nearest, next to</w:t>
            </w:r>
          </w:p>
        </w:tc>
      </w:tr>
      <w:tr w:rsidR="00A3582D" w:rsidRPr="00BF48B0" w14:paraId="0720753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ED8C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puella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062B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puellae,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8582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girl</w:t>
            </w:r>
          </w:p>
        </w:tc>
      </w:tr>
      <w:tr w:rsidR="00A3582D" w:rsidRPr="00BF48B0" w14:paraId="7CFA80E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D471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C6F0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puerī,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D4D0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boy</w:t>
            </w:r>
          </w:p>
        </w:tc>
      </w:tr>
      <w:tr w:rsidR="00A3582D" w:rsidRPr="00BF48B0" w14:paraId="17F95DD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DA7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pugnō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AD7E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pugnāre, pugnāvī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8D73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fight</w:t>
            </w:r>
          </w:p>
        </w:tc>
      </w:tr>
      <w:tr w:rsidR="00A3582D" w:rsidRPr="00BF48B0" w14:paraId="24F2A37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BA5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pulcher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8B9C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pulchra, pulchrum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CC0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beautiful, handsome</w:t>
            </w:r>
          </w:p>
        </w:tc>
      </w:tr>
      <w:tr w:rsidR="00A3582D" w:rsidRPr="00BF48B0" w14:paraId="407DBC3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4B6E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9DD7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putāre, putāvī, putātus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E96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think</w:t>
            </w:r>
          </w:p>
        </w:tc>
      </w:tr>
      <w:tr w:rsidR="00A3582D" w:rsidRPr="00BF48B0" w14:paraId="2655D2C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EEC9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7A6F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C1A9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77EC985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2F1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quaerō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9C0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quaerere, quaesīvī, quaesītus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9C3B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search for, look for; ask</w:t>
            </w:r>
          </w:p>
        </w:tc>
      </w:tr>
      <w:tr w:rsidR="00A3582D" w:rsidRPr="00BF48B0" w14:paraId="0C51863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DDAE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quālis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30BC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quālis, quāle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8D9C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what sort of?</w:t>
            </w:r>
          </w:p>
        </w:tc>
      </w:tr>
      <w:tr w:rsidR="00A3582D" w:rsidRPr="00BF48B0" w14:paraId="4689085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7A6D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7F699" w14:textId="4BD1601C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C0E6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than, how ... ? how ... !</w:t>
            </w:r>
          </w:p>
        </w:tc>
      </w:tr>
      <w:tr w:rsidR="00A3582D" w:rsidRPr="00BF48B0" w14:paraId="5DC7F13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737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quamquam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7FDEA" w14:textId="3A60E33F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D7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although</w:t>
            </w:r>
          </w:p>
        </w:tc>
      </w:tr>
      <w:tr w:rsidR="00A3582D" w:rsidRPr="00BF48B0" w14:paraId="2C35835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04C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quantus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CF23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quanta, quantum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4794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how big? how much?</w:t>
            </w:r>
          </w:p>
        </w:tc>
      </w:tr>
      <w:tr w:rsidR="00A3582D" w:rsidRPr="00BF48B0" w14:paraId="3D5CA11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C56C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quattuor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9F6A5" w14:textId="31FAAFE5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7F66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four</w:t>
            </w:r>
          </w:p>
        </w:tc>
      </w:tr>
      <w:tr w:rsidR="00A3582D" w:rsidRPr="00BF48B0" w14:paraId="62C7786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C540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-que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F9F19" w14:textId="793AAD05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 (added to end of a word)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822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A3582D" w:rsidRPr="00BF48B0" w14:paraId="200C441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16A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BD05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quae, quod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4AB5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who, which</w:t>
            </w:r>
          </w:p>
        </w:tc>
      </w:tr>
      <w:tr w:rsidR="00A3582D" w:rsidRPr="00BF48B0" w14:paraId="7B7850D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118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quīnque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6C1E5" w14:textId="5B0C87EF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95FD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five</w:t>
            </w:r>
          </w:p>
        </w:tc>
      </w:tr>
      <w:tr w:rsidR="00A3582D" w:rsidRPr="00BF48B0" w14:paraId="6508837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16CE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quis?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C4B1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quid?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65E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who? what?</w:t>
            </w:r>
          </w:p>
        </w:tc>
      </w:tr>
      <w:tr w:rsidR="00A3582D" w:rsidRPr="00BF48B0" w14:paraId="595B7BD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C69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quō?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B6E32" w14:textId="0AC7C40E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42F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where to?</w:t>
            </w:r>
          </w:p>
        </w:tc>
      </w:tr>
      <w:tr w:rsidR="00A3582D" w:rsidRPr="00BF48B0" w14:paraId="6753BAC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9B94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quod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58825" w14:textId="2CB8F39A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EBD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because</w:t>
            </w:r>
          </w:p>
        </w:tc>
      </w:tr>
      <w:tr w:rsidR="00A3582D" w:rsidRPr="00BF48B0" w14:paraId="783598E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2CF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quōmodo?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72DA5" w14:textId="4E661C5B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EB69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how? in what way?</w:t>
            </w:r>
          </w:p>
        </w:tc>
      </w:tr>
      <w:tr w:rsidR="00A3582D" w:rsidRPr="00BF48B0" w14:paraId="61C4369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D63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quoque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114CD" w14:textId="3E5ABEDA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7F81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also, too</w:t>
            </w:r>
          </w:p>
        </w:tc>
      </w:tr>
      <w:tr w:rsidR="00A3582D" w:rsidRPr="00BF48B0" w14:paraId="4E7AB42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E16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quot?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7FBDF" w14:textId="3A588B56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67BB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how many?</w:t>
            </w:r>
          </w:p>
        </w:tc>
      </w:tr>
      <w:tr w:rsidR="00A3582D" w:rsidRPr="00BF48B0" w14:paraId="403D2C3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39AC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56B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C81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6243340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DEF6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rapiō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6BF0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rapere, rapuī, raptus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48C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seize, grab</w:t>
            </w:r>
          </w:p>
        </w:tc>
      </w:tr>
      <w:tr w:rsidR="00A3582D" w:rsidRPr="00BF48B0" w14:paraId="5B64F42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03EF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C9A0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(prefix used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E6BB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back</w:t>
            </w:r>
          </w:p>
        </w:tc>
      </w:tr>
      <w:tr w:rsidR="00A3582D" w:rsidRPr="00BF48B0" w14:paraId="2AA605D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7733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reddō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C69F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reddere, reddidī, redditus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DFC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give back, restore</w:t>
            </w:r>
          </w:p>
        </w:tc>
      </w:tr>
      <w:tr w:rsidR="00A3582D" w:rsidRPr="00BF48B0" w14:paraId="76E9BFA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C06C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D57D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redīre, rediī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0830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 back, come back, return</w:t>
            </w:r>
          </w:p>
        </w:tc>
      </w:tr>
      <w:tr w:rsidR="00A3582D" w:rsidRPr="00BF48B0" w14:paraId="037962F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96B7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referō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D872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referre, rettulī, relātus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5EC5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bring back, carry back, report, tell</w:t>
            </w:r>
          </w:p>
        </w:tc>
      </w:tr>
      <w:tr w:rsidR="00A3582D" w:rsidRPr="00BF48B0" w14:paraId="2B5EF2B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597A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rēgīna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8F02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rēgīnae,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1473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queen</w:t>
            </w:r>
          </w:p>
        </w:tc>
      </w:tr>
      <w:tr w:rsidR="00A3582D" w:rsidRPr="00BF48B0" w14:paraId="314E713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287F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regredior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7B42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regredī, regressus 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6FB5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 back, return</w:t>
            </w:r>
          </w:p>
        </w:tc>
      </w:tr>
      <w:tr w:rsidR="00A3582D" w:rsidRPr="00BF48B0" w14:paraId="56F2445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968C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relinquō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629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relinquere, relīquī, relictus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6463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leave, leave behind</w:t>
            </w:r>
          </w:p>
        </w:tc>
      </w:tr>
      <w:tr w:rsidR="00A3582D" w:rsidRPr="00BF48B0" w14:paraId="44A2918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1CF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rēs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6F58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rēī,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542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thing, business, matter</w:t>
            </w:r>
          </w:p>
        </w:tc>
      </w:tr>
      <w:tr w:rsidR="00A3582D" w:rsidRPr="00BF48B0" w14:paraId="6607F31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535D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resistō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F5E7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resistere, restitī + dat.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8BA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resist</w:t>
            </w:r>
          </w:p>
        </w:tc>
      </w:tr>
      <w:tr w:rsidR="00A3582D" w:rsidRPr="00BF48B0" w14:paraId="14A98DB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C21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respondeō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25E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respondēre, respondī, respōnsus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DF8B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reply</w:t>
            </w:r>
          </w:p>
        </w:tc>
      </w:tr>
      <w:tr w:rsidR="00A3582D" w:rsidRPr="00BF48B0" w14:paraId="6D94084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EE8D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rēx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6885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rēgis,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745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king</w:t>
            </w:r>
          </w:p>
        </w:tc>
      </w:tr>
      <w:tr w:rsidR="00A3582D" w:rsidRPr="00BF48B0" w14:paraId="652DBDA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D09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rīdeō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86AE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rīdēre, rīsī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FA4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laugh, smile</w:t>
            </w:r>
          </w:p>
        </w:tc>
      </w:tr>
      <w:tr w:rsidR="00A3582D" w:rsidRPr="00BF48B0" w14:paraId="34A7268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2918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rogō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6CA2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rogāre, rogāvī, rogātus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624A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ask, ask for</w:t>
            </w:r>
          </w:p>
        </w:tc>
      </w:tr>
      <w:tr w:rsidR="00A3582D" w:rsidRPr="00BF48B0" w14:paraId="338BC3E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868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Rōma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BAF5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Rōmae,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1EB8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Rome</w:t>
            </w:r>
          </w:p>
        </w:tc>
      </w:tr>
      <w:tr w:rsidR="00A3582D" w:rsidRPr="00BF48B0" w14:paraId="31BEC0A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21A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Rōmae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2C80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F9B0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at/in Rome</w:t>
            </w:r>
          </w:p>
        </w:tc>
      </w:tr>
      <w:tr w:rsidR="00A3582D" w:rsidRPr="00BF48B0" w14:paraId="59D11C3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24FF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Rōmānus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37E0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Rōmāna, Rōmānum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648E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Roman</w:t>
            </w:r>
          </w:p>
        </w:tc>
      </w:tr>
      <w:tr w:rsidR="00A3582D" w:rsidRPr="00BF48B0" w14:paraId="1E62B6B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867E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6EFD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078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01ABF93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53EA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sacer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26FF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sacra, sacrum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EB0B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sacred</w:t>
            </w:r>
          </w:p>
        </w:tc>
      </w:tr>
      <w:tr w:rsidR="00A3582D" w:rsidRPr="00BF48B0" w14:paraId="689992F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34CE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saepe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90E2F" w14:textId="71E6296C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205A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often</w:t>
            </w:r>
          </w:p>
        </w:tc>
      </w:tr>
      <w:tr w:rsidR="00A3582D" w:rsidRPr="00BF48B0" w14:paraId="26F07EF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7476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saevus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B621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saeva, saevum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F934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savage, cruel</w:t>
            </w:r>
          </w:p>
        </w:tc>
      </w:tr>
      <w:tr w:rsidR="00A3582D" w:rsidRPr="00BF48B0" w14:paraId="455F7D5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3B9E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salūtō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F832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salūtāre, salūtāvī, salūtātus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807E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greet</w:t>
            </w:r>
          </w:p>
        </w:tc>
      </w:tr>
      <w:tr w:rsidR="00A3582D" w:rsidRPr="00BF48B0" w14:paraId="72FC665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92F6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sanguis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C5B5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sanguinis, m.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A34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blood</w:t>
            </w:r>
          </w:p>
        </w:tc>
      </w:tr>
      <w:tr w:rsidR="00A3582D" w:rsidRPr="00BF48B0" w14:paraId="637C3FA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F8A9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4EBD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scīre, scīvī, scītus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A1C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know</w:t>
            </w:r>
          </w:p>
        </w:tc>
      </w:tr>
      <w:tr w:rsidR="00A3582D" w:rsidRPr="00BF48B0" w14:paraId="6F63AC5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3BAF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scrībō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998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scrībere, scrīpsī, scrīptus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544C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write</w:t>
            </w:r>
          </w:p>
        </w:tc>
      </w:tr>
      <w:tr w:rsidR="00A3582D" w:rsidRPr="00BF48B0" w14:paraId="5A6D8A1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6FE1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F721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suī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576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</w:tr>
      <w:tr w:rsidR="00A3582D" w:rsidRPr="00BF48B0" w14:paraId="26B595D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6F1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4BCA6" w14:textId="25D00381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5EFB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but</w:t>
            </w:r>
          </w:p>
        </w:tc>
      </w:tr>
      <w:tr w:rsidR="00A3582D" w:rsidRPr="00BF48B0" w14:paraId="7CBDFAE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26A5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5800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sedēre, sēdī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CE41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sit</w:t>
            </w:r>
          </w:p>
        </w:tc>
      </w:tr>
      <w:tr w:rsidR="00A3582D" w:rsidRPr="00BF48B0" w14:paraId="058A9E3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541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semper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A1760" w14:textId="38233BAA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FA4F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always</w:t>
            </w:r>
          </w:p>
        </w:tc>
      </w:tr>
      <w:tr w:rsidR="00A3582D" w:rsidRPr="00BF48B0" w14:paraId="7DE5346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4743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senātor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BC38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senātōris,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86EC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senator</w:t>
            </w:r>
          </w:p>
        </w:tc>
      </w:tr>
      <w:tr w:rsidR="00A3582D" w:rsidRPr="00BF48B0" w14:paraId="22D6A77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7DDF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senex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BD78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senis,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0F3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old; old man</w:t>
            </w:r>
          </w:p>
        </w:tc>
      </w:tr>
      <w:tr w:rsidR="00A3582D" w:rsidRPr="00BF48B0" w14:paraId="244C2E3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3334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sentiō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2393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sentīre, sēnsī, sēnsus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4BA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feel, notice</w:t>
            </w:r>
          </w:p>
        </w:tc>
      </w:tr>
      <w:tr w:rsidR="00A3582D" w:rsidRPr="00BF48B0" w14:paraId="24A9C3C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583D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septem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0A29C" w14:textId="3AB4AD65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AEEA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seven</w:t>
            </w:r>
          </w:p>
        </w:tc>
      </w:tr>
      <w:tr w:rsidR="00A3582D" w:rsidRPr="00BF48B0" w14:paraId="3152A46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7E94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sequor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E2A8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sequī, secūtus 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26B0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follow</w:t>
            </w:r>
          </w:p>
        </w:tc>
      </w:tr>
      <w:tr w:rsidR="00A3582D" w:rsidRPr="00BF48B0" w14:paraId="38DA399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E35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servō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0FA4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servāre, servāvī, servātus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E53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save, look after</w:t>
            </w:r>
          </w:p>
        </w:tc>
      </w:tr>
      <w:tr w:rsidR="00A3582D" w:rsidRPr="00BF48B0" w14:paraId="4C5A24F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B3C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servus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032B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servī,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0EA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slave</w:t>
            </w:r>
          </w:p>
        </w:tc>
      </w:tr>
      <w:tr w:rsidR="00A3582D" w:rsidRPr="00BF48B0" w14:paraId="08808A5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179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E57EC" w14:textId="406CBDDA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FBE9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six</w:t>
            </w:r>
          </w:p>
        </w:tc>
      </w:tr>
      <w:tr w:rsidR="00A3582D" w:rsidRPr="00BF48B0" w14:paraId="03A22B8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7BE3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81313" w14:textId="26BC3CF2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09F5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if</w:t>
            </w:r>
          </w:p>
        </w:tc>
      </w:tr>
      <w:tr w:rsidR="00A3582D" w:rsidRPr="00BF48B0" w14:paraId="77666B4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5D9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sīc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E4BC1" w14:textId="1E7AE735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D216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thus, in this way</w:t>
            </w:r>
          </w:p>
        </w:tc>
      </w:tr>
      <w:tr w:rsidR="00A3582D" w:rsidRPr="00BF48B0" w14:paraId="4A770A4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F865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sīcut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0E2B6" w14:textId="6C04A72E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41A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just as, like</w:t>
            </w:r>
          </w:p>
        </w:tc>
      </w:tr>
      <w:tr w:rsidR="00A3582D" w:rsidRPr="00BF48B0" w14:paraId="0B885E4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1D9B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signum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A742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signī,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111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sign, signal, seal</w:t>
            </w:r>
          </w:p>
        </w:tc>
      </w:tr>
      <w:tr w:rsidR="00A3582D" w:rsidRPr="00BF48B0" w14:paraId="2A59AEC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56EF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silva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E8A7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silvae,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1D7E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</w:tc>
      </w:tr>
      <w:tr w:rsidR="00A3582D" w:rsidRPr="00BF48B0" w14:paraId="713851B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F67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simulac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BAC0" w14:textId="098E8221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E516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as soon as</w:t>
            </w:r>
          </w:p>
        </w:tc>
      </w:tr>
      <w:tr w:rsidR="00A3582D" w:rsidRPr="00BF48B0" w14:paraId="5801A97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417C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sine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1D50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91A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without</w:t>
            </w:r>
          </w:p>
        </w:tc>
      </w:tr>
      <w:tr w:rsidR="00A3582D" w:rsidRPr="00BF48B0" w14:paraId="49E6CA8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EBA6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sōlus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1030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sōla, sōlum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D79E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alone, lonely, only, on one’s own</w:t>
            </w:r>
          </w:p>
        </w:tc>
      </w:tr>
      <w:tr w:rsidR="00A3582D" w:rsidRPr="00BF48B0" w14:paraId="1BAD7C4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48F0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soror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F242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sorōris,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EF1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sister</w:t>
            </w:r>
          </w:p>
        </w:tc>
      </w:tr>
      <w:tr w:rsidR="00A3582D" w:rsidRPr="00BF48B0" w14:paraId="7BE57C9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55C6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spectō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ABA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spectāre, spectāvī, spectātus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661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look at, watch</w:t>
            </w:r>
          </w:p>
        </w:tc>
      </w:tr>
      <w:tr w:rsidR="00A3582D" w:rsidRPr="00BF48B0" w14:paraId="7C9F10F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89BA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spēs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7E22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spēī,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CE55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</w:tr>
      <w:tr w:rsidR="00A3582D" w:rsidRPr="00BF48B0" w14:paraId="13591C1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AFAA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statim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F66A3" w14:textId="3B22ED8D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1401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 once, immediately</w:t>
            </w:r>
          </w:p>
        </w:tc>
      </w:tr>
      <w:tr w:rsidR="00A3582D" w:rsidRPr="00BF48B0" w14:paraId="7397876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7D1C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8CD2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stāre, stetī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8B5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stand</w:t>
            </w:r>
          </w:p>
        </w:tc>
      </w:tr>
      <w:tr w:rsidR="00A3582D" w:rsidRPr="00BF48B0" w14:paraId="75ABC0D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21E0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stultus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6175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stulta, stultum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AD5B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stupid, foolish</w:t>
            </w:r>
          </w:p>
        </w:tc>
      </w:tr>
      <w:tr w:rsidR="00A3582D" w:rsidRPr="00BF48B0" w14:paraId="6A6CFBE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C03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sub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4E76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acc./abl. (also used as a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4A1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under, beneath (as prefix = under, up to)</w:t>
            </w:r>
          </w:p>
        </w:tc>
      </w:tr>
      <w:tr w:rsidR="00A3582D" w:rsidRPr="00BF48B0" w14:paraId="3590C77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56F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subitō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CDBE1" w14:textId="4600119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C2FB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suddenly</w:t>
            </w:r>
          </w:p>
        </w:tc>
      </w:tr>
      <w:tr w:rsidR="00A3582D" w:rsidRPr="00BF48B0" w14:paraId="3279FAC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643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158D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esse, fuī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E9A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</w:t>
            </w:r>
          </w:p>
        </w:tc>
      </w:tr>
      <w:tr w:rsidR="00A3582D" w:rsidRPr="00BF48B0" w14:paraId="5B51F1C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6DF1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summus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48A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summa, summum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5EE1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highest, greatest, top (of)</w:t>
            </w:r>
          </w:p>
        </w:tc>
      </w:tr>
      <w:tr w:rsidR="00A3582D" w:rsidRPr="00BF48B0" w14:paraId="00BD24E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6289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superō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081B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superāre, superāvī, superātus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C7D4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overcome, overpower</w:t>
            </w:r>
          </w:p>
        </w:tc>
      </w:tr>
      <w:tr w:rsidR="00A3582D" w:rsidRPr="00BF48B0" w14:paraId="07903BD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DE8E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surgō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C626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surgere, surrēxī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7B3E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get up, stand up, rise</w:t>
            </w:r>
          </w:p>
        </w:tc>
      </w:tr>
      <w:tr w:rsidR="00A3582D" w:rsidRPr="00BF48B0" w14:paraId="288E1C6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3945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DEDF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sua, suum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322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his, her, its, their (own)</w:t>
            </w:r>
          </w:p>
        </w:tc>
      </w:tr>
      <w:tr w:rsidR="00A3582D" w:rsidRPr="00BF48B0" w14:paraId="42F8359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3D3E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407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74FF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52E8A23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284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taberna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B1B7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tabernae,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8A0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shop, inn</w:t>
            </w:r>
          </w:p>
        </w:tc>
      </w:tr>
      <w:tr w:rsidR="00A3582D" w:rsidRPr="00BF48B0" w14:paraId="2FF8596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C81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taceō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FBEF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tacēre, tacuī, tacitus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F0FA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 silent, be quiet</w:t>
            </w:r>
          </w:p>
        </w:tc>
      </w:tr>
      <w:tr w:rsidR="00A3582D" w:rsidRPr="00BF48B0" w14:paraId="7500BBE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A999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tālis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3E3A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tālis, tāle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1E37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such</w:t>
            </w:r>
          </w:p>
        </w:tc>
      </w:tr>
      <w:tr w:rsidR="00A3582D" w:rsidRPr="00BF48B0" w14:paraId="07C6F26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5931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9A5A9" w14:textId="0BAF9FC1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345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</w:t>
            </w:r>
          </w:p>
        </w:tc>
      </w:tr>
      <w:tr w:rsidR="00A3582D" w:rsidRPr="00BF48B0" w14:paraId="6A0BFA4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CFE5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tamen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5B1DD" w14:textId="6B90770B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51A9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however</w:t>
            </w:r>
          </w:p>
        </w:tc>
      </w:tr>
      <w:tr w:rsidR="00A3582D" w:rsidRPr="00BF48B0" w14:paraId="3C9F33B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E0A6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tandem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2E91E" w14:textId="2033C939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5DE7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 last, finally</w:t>
            </w:r>
          </w:p>
        </w:tc>
      </w:tr>
      <w:tr w:rsidR="00A3582D" w:rsidRPr="00BF48B0" w14:paraId="082D3F9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0B02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tantus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1ACF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tanta, tantum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5F4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 great, such a great, so much</w:t>
            </w:r>
          </w:p>
        </w:tc>
      </w:tr>
      <w:tr w:rsidR="00A3582D" w:rsidRPr="00BF48B0" w14:paraId="179C668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D32A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templum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E519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templī,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C1A6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temple</w:t>
            </w:r>
          </w:p>
        </w:tc>
      </w:tr>
      <w:tr w:rsidR="00A3582D" w:rsidRPr="00BF48B0" w14:paraId="74DA9FF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4F5F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tempus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D112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temporis,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7A16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time</w:t>
            </w:r>
          </w:p>
        </w:tc>
      </w:tr>
      <w:tr w:rsidR="00A3582D" w:rsidRPr="00BF48B0" w14:paraId="4174ADA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A40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teneō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C0CD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tenēre, tenuī, tentus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505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hold, keep, possess</w:t>
            </w:r>
          </w:p>
        </w:tc>
      </w:tr>
      <w:tr w:rsidR="00A3582D" w:rsidRPr="00BF48B0" w14:paraId="5855C7F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74EC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terra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5804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terrae,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7242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ground, land</w:t>
            </w:r>
          </w:p>
        </w:tc>
      </w:tr>
      <w:tr w:rsidR="00A3582D" w:rsidRPr="00BF48B0" w14:paraId="2B6C0F5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F9C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terreō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BD1A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terrēre, terruī, territus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106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frighten</w:t>
            </w:r>
          </w:p>
        </w:tc>
      </w:tr>
      <w:tr w:rsidR="00A3582D" w:rsidRPr="00BF48B0" w14:paraId="7FA6E78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FC7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timeō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4067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timēre, timuī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343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fear, be afraid</w:t>
            </w:r>
          </w:p>
        </w:tc>
      </w:tr>
      <w:tr w:rsidR="00A3582D" w:rsidRPr="00BF48B0" w14:paraId="606527E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6EA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tollō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E8D7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tollere, sustulī, sublātus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8F1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raise, lift up</w:t>
            </w:r>
          </w:p>
        </w:tc>
      </w:tr>
      <w:tr w:rsidR="00A3582D" w:rsidRPr="00BF48B0" w14:paraId="265F950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93CE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tot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9421" w14:textId="7DBB5CA8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C6A4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 many</w:t>
            </w:r>
          </w:p>
        </w:tc>
      </w:tr>
      <w:tr w:rsidR="00A3582D" w:rsidRPr="00BF48B0" w14:paraId="455AF20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4F4C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tōtus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02C5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tōta, tōtum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21DF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whole</w:t>
            </w:r>
          </w:p>
        </w:tc>
      </w:tr>
      <w:tr w:rsidR="00A3582D" w:rsidRPr="00BF48B0" w14:paraId="093F03F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31A6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trādō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7EB6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trādere, trādidī, trāditus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ECB6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hand over</w:t>
            </w:r>
          </w:p>
        </w:tc>
      </w:tr>
      <w:tr w:rsidR="00A3582D" w:rsidRPr="00BF48B0" w14:paraId="7A5147D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8CAA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trahō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2C53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trahere, trāxī, tractus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51F2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drag, draw, pull</w:t>
            </w:r>
          </w:p>
        </w:tc>
      </w:tr>
      <w:tr w:rsidR="00A3582D" w:rsidRPr="00BF48B0" w14:paraId="0B7F54A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F03C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trāns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124D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F186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across</w:t>
            </w:r>
          </w:p>
        </w:tc>
      </w:tr>
      <w:tr w:rsidR="00A3582D" w:rsidRPr="00BF48B0" w14:paraId="3DD03CB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618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trēs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5FD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trēs, tria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6EAD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three</w:t>
            </w:r>
          </w:p>
        </w:tc>
      </w:tr>
      <w:tr w:rsidR="00A3582D" w:rsidRPr="00BF48B0" w14:paraId="632C17A9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5632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trīstis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13D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trīstis, trīste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64E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sad</w:t>
            </w:r>
          </w:p>
        </w:tc>
      </w:tr>
      <w:tr w:rsidR="00A3582D" w:rsidRPr="00BF48B0" w14:paraId="5D7D476D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4892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tū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DB5E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tuī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8C6A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you (singular)</w:t>
            </w:r>
          </w:p>
        </w:tc>
      </w:tr>
      <w:tr w:rsidR="00A3582D" w:rsidRPr="00BF48B0" w14:paraId="4FA607D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A17F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5F968" w14:textId="17DE87C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DD7B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</w:tr>
      <w:tr w:rsidR="00A3582D" w:rsidRPr="00BF48B0" w14:paraId="32A6464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3A0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turba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A6C4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turbae,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713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crowd</w:t>
            </w:r>
          </w:p>
        </w:tc>
      </w:tr>
      <w:tr w:rsidR="00A3582D" w:rsidRPr="00BF48B0" w14:paraId="0E26A04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3EA1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tūtus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8405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tūta, tūtum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8DDC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safe</w:t>
            </w:r>
          </w:p>
        </w:tc>
      </w:tr>
      <w:tr w:rsidR="00A3582D" w:rsidRPr="00BF48B0" w14:paraId="61E9813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B79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tuus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6E8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tua, tuum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C0EB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your (singular), yours</w:t>
            </w:r>
          </w:p>
        </w:tc>
      </w:tr>
      <w:tr w:rsidR="00A3582D" w:rsidRPr="00BF48B0" w14:paraId="401D413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8501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48F0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05DE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5E34D5D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EB2E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ubi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15FC5" w14:textId="4F0BA2C0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CFF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where, when, where?</w:t>
            </w:r>
          </w:p>
        </w:tc>
      </w:tr>
      <w:tr w:rsidR="00A3582D" w:rsidRPr="00BF48B0" w14:paraId="43FAC48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E8B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umquam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B0E30" w14:textId="0C6F8834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C4E9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ever</w:t>
            </w:r>
          </w:p>
        </w:tc>
      </w:tr>
      <w:tr w:rsidR="00A3582D" w:rsidRPr="00BF48B0" w14:paraId="2ACBA4F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6EC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unde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15656" w14:textId="2DC8EE4F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ECF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from where</w:t>
            </w:r>
          </w:p>
        </w:tc>
      </w:tr>
      <w:tr w:rsidR="00A3582D" w:rsidRPr="00BF48B0" w14:paraId="2263FCB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745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ūnus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01AE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ūna, ūnum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D07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one</w:t>
            </w:r>
          </w:p>
        </w:tc>
      </w:tr>
      <w:tr w:rsidR="00A3582D" w:rsidRPr="00BF48B0" w14:paraId="37CA446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2853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urbs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D8A8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urbis,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97D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city</w:t>
            </w:r>
          </w:p>
        </w:tc>
      </w:tr>
      <w:tr w:rsidR="00A3582D" w:rsidRPr="00BF48B0" w14:paraId="3E13CFE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AAD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CACE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indicative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1FF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as</w:t>
            </w:r>
          </w:p>
        </w:tc>
      </w:tr>
      <w:tr w:rsidR="00A3582D" w:rsidRPr="00BF48B0" w14:paraId="32F1B0B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C09F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821C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subjunctive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4943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that, so that, in order that</w:t>
            </w:r>
          </w:p>
        </w:tc>
      </w:tr>
      <w:tr w:rsidR="00A3582D" w:rsidRPr="00BF48B0" w14:paraId="0DB791D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4598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uxor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A969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uxōris,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FC18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wife</w:t>
            </w:r>
          </w:p>
        </w:tc>
      </w:tr>
      <w:tr w:rsidR="00A3582D" w:rsidRPr="00BF48B0" w14:paraId="3EDC975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B524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F701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AF79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3582D" w:rsidRPr="00BF48B0" w14:paraId="23911E4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2D4D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vehementer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19DA" w14:textId="106B281D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79B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violently, loudly, strongly</w:t>
            </w:r>
          </w:p>
        </w:tc>
      </w:tr>
      <w:tr w:rsidR="00A3582D" w:rsidRPr="00BF48B0" w14:paraId="67434F17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80E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vēndō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7D6D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vēndere, vēndidī, vēnditus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AB7E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sell</w:t>
            </w:r>
          </w:p>
        </w:tc>
      </w:tr>
      <w:tr w:rsidR="00A3582D" w:rsidRPr="00BF48B0" w14:paraId="68076DB5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E0FA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veniō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C566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venīre, vēnī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AD51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come</w:t>
            </w:r>
          </w:p>
        </w:tc>
      </w:tr>
      <w:tr w:rsidR="00A3582D" w:rsidRPr="00BF48B0" w14:paraId="528CBBC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8B61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F3C9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verbī,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66B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word</w:t>
            </w:r>
          </w:p>
        </w:tc>
      </w:tr>
      <w:tr w:rsidR="00A3582D" w:rsidRPr="00BF48B0" w14:paraId="5090B20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BE37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vērus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2D60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vēra, vērum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8A2A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true, real</w:t>
            </w:r>
          </w:p>
        </w:tc>
      </w:tr>
      <w:tr w:rsidR="00A3582D" w:rsidRPr="00BF48B0" w14:paraId="11CE8B3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AFB4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vester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7B8B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vestra, vestrum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685C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your (plural), yours</w:t>
            </w:r>
          </w:p>
        </w:tc>
      </w:tr>
      <w:tr w:rsidR="00A3582D" w:rsidRPr="00BF48B0" w14:paraId="39E7DF4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FDE3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vestīmenta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2CB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vestīmentorum, n. pl.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9338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clothes</w:t>
            </w:r>
          </w:p>
        </w:tc>
      </w:tr>
      <w:tr w:rsidR="00A3582D" w:rsidRPr="00BF48B0" w14:paraId="1FC60D36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CB5F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D165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viae,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F43D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street, road, way</w:t>
            </w:r>
          </w:p>
        </w:tc>
      </w:tr>
      <w:tr w:rsidR="00A3582D" w:rsidRPr="00BF48B0" w14:paraId="347435CF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5960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85F7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vidēre, vīdī, vīsus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D79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see</w:t>
            </w:r>
          </w:p>
        </w:tc>
      </w:tr>
      <w:tr w:rsidR="00A3582D" w:rsidRPr="00BF48B0" w14:paraId="7FA4C30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11D4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vīlla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C961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vīllae,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C8C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house, country house</w:t>
            </w:r>
          </w:p>
        </w:tc>
      </w:tr>
      <w:tr w:rsidR="00A3582D" w:rsidRPr="00BF48B0" w14:paraId="5DEC191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7FF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vincō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B146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vincere, vīcī, victus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4A6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conquer, win, be victorious</w:t>
            </w:r>
          </w:p>
        </w:tc>
      </w:tr>
      <w:tr w:rsidR="00A3582D" w:rsidRPr="00BF48B0" w14:paraId="1FE2C5FE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A24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vīnum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E7C7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vīnī,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3A1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wine</w:t>
            </w:r>
          </w:p>
        </w:tc>
      </w:tr>
      <w:tr w:rsidR="00A3582D" w:rsidRPr="00BF48B0" w14:paraId="6BA5BE48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26C5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392A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virī,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232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man</w:t>
            </w:r>
          </w:p>
        </w:tc>
      </w:tr>
      <w:tr w:rsidR="00A3582D" w:rsidRPr="00BF48B0" w14:paraId="2401220B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1BFA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vīta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227F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vītae, f.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D37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life</w:t>
            </w:r>
          </w:p>
        </w:tc>
      </w:tr>
      <w:tr w:rsidR="00A3582D" w:rsidRPr="00BF48B0" w14:paraId="4AA84EC4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3BEC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vīvō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B071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vīvere, vīxī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C415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live, be alive</w:t>
            </w:r>
          </w:p>
        </w:tc>
      </w:tr>
      <w:tr w:rsidR="00A3582D" w:rsidRPr="00BF48B0" w14:paraId="424D187C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2A06D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vīvus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14CA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vīva, vīvum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6F22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alive, living</w:t>
            </w:r>
          </w:p>
        </w:tc>
      </w:tr>
      <w:tr w:rsidR="00A3582D" w:rsidRPr="00BF48B0" w14:paraId="5F9EBC70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11428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F0477" w14:textId="79EEAB16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B4371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scarcely, hardly, with difficulty</w:t>
            </w:r>
          </w:p>
        </w:tc>
      </w:tr>
      <w:tr w:rsidR="00A3582D" w:rsidRPr="00BF48B0" w14:paraId="7A5D17A3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EE00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vocō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A639E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vocāre, vocāvī, vocātus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9AA3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call</w:t>
            </w:r>
          </w:p>
        </w:tc>
      </w:tr>
      <w:tr w:rsidR="00A3582D" w:rsidRPr="00BF48B0" w14:paraId="0F516B2A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0C259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volō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CAD2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velle, voluī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267C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want</w:t>
            </w:r>
          </w:p>
        </w:tc>
      </w:tr>
      <w:tr w:rsidR="00A3582D" w:rsidRPr="00BF48B0" w14:paraId="71A2D1A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8E47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vōs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1FB54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vestrum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ABA5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you (plural)</w:t>
            </w:r>
          </w:p>
        </w:tc>
      </w:tr>
      <w:tr w:rsidR="00A3582D" w:rsidRPr="00BF48B0" w14:paraId="541A017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FD8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vōx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2CF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vōcis, f.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C8156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voice, shout</w:t>
            </w:r>
          </w:p>
        </w:tc>
      </w:tr>
      <w:tr w:rsidR="00A3582D" w:rsidRPr="00BF48B0" w14:paraId="2413E051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6502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vulnus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DA48F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vulneris, 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EEB3A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wound</w:t>
            </w:r>
          </w:p>
        </w:tc>
      </w:tr>
      <w:tr w:rsidR="00A3582D" w:rsidRPr="00BF48B0" w14:paraId="29B8A622" w14:textId="77777777" w:rsidTr="00A3582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52C7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vultus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15D7B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vultūs, m.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1292" w14:textId="77777777" w:rsidR="00A3582D" w:rsidRPr="00BF48B0" w:rsidRDefault="00A3582D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expression, face</w:t>
            </w:r>
          </w:p>
        </w:tc>
      </w:tr>
    </w:tbl>
    <w:p w14:paraId="7C9C2D3D" w14:textId="77777777" w:rsidR="00D73417" w:rsidRPr="004A4CD1" w:rsidRDefault="00D73417">
      <w:pPr>
        <w:rPr>
          <w:rFonts w:ascii="Arial" w:hAnsi="Arial" w:cs="Arial"/>
        </w:rPr>
      </w:pPr>
    </w:p>
    <w:sectPr w:rsidR="00D73417" w:rsidRPr="004A4CD1" w:rsidSect="00A3582D">
      <w:headerReference w:type="default" r:id="rId7"/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7251" w14:textId="77777777" w:rsidR="00A02E73" w:rsidRDefault="00A02E73" w:rsidP="004A4CD1">
      <w:pPr>
        <w:spacing w:after="0" w:line="240" w:lineRule="auto"/>
      </w:pPr>
      <w:r>
        <w:separator/>
      </w:r>
    </w:p>
  </w:endnote>
  <w:endnote w:type="continuationSeparator" w:id="0">
    <w:p w14:paraId="4A8C4C79" w14:textId="77777777" w:rsidR="00A02E73" w:rsidRDefault="00A02E73" w:rsidP="004A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5280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49786379" w14:textId="581C1BB9" w:rsidR="004A4CD1" w:rsidRPr="004A4CD1" w:rsidRDefault="004A4CD1" w:rsidP="004A4CD1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4A4CD1">
          <w:rPr>
            <w:rFonts w:ascii="Arial" w:hAnsi="Arial" w:cs="Arial"/>
            <w:sz w:val="18"/>
            <w:szCs w:val="18"/>
          </w:rPr>
          <w:fldChar w:fldCharType="begin"/>
        </w:r>
        <w:r w:rsidRPr="004A4CD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A4CD1">
          <w:rPr>
            <w:rFonts w:ascii="Arial" w:hAnsi="Arial" w:cs="Arial"/>
            <w:sz w:val="18"/>
            <w:szCs w:val="18"/>
          </w:rPr>
          <w:fldChar w:fldCharType="separate"/>
        </w:r>
        <w:r w:rsidRPr="004A4CD1">
          <w:rPr>
            <w:rFonts w:ascii="Arial" w:hAnsi="Arial" w:cs="Arial"/>
            <w:noProof/>
            <w:sz w:val="18"/>
            <w:szCs w:val="18"/>
          </w:rPr>
          <w:t>2</w:t>
        </w:r>
        <w:r w:rsidRPr="004A4CD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2376" w14:textId="77777777" w:rsidR="00A02E73" w:rsidRDefault="00A02E73" w:rsidP="004A4CD1">
      <w:pPr>
        <w:spacing w:after="0" w:line="240" w:lineRule="auto"/>
      </w:pPr>
      <w:r>
        <w:separator/>
      </w:r>
    </w:p>
  </w:footnote>
  <w:footnote w:type="continuationSeparator" w:id="0">
    <w:p w14:paraId="6AFF4761" w14:textId="77777777" w:rsidR="00A02E73" w:rsidRDefault="00A02E73" w:rsidP="004A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B8D9" w14:textId="514AED6F" w:rsidR="004A4CD1" w:rsidRPr="004A4CD1" w:rsidRDefault="004A4CD1" w:rsidP="004A4CD1">
    <w:pPr>
      <w:pStyle w:val="Header"/>
      <w:jc w:val="center"/>
      <w:rPr>
        <w:rFonts w:asciiTheme="majorHAnsi" w:hAnsiTheme="majorHAnsi" w:cstheme="majorHAnsi"/>
        <w:sz w:val="18"/>
        <w:szCs w:val="18"/>
      </w:rPr>
    </w:pPr>
    <w:r w:rsidRPr="004A4CD1">
      <w:rPr>
        <w:rFonts w:asciiTheme="majorHAnsi" w:hAnsiTheme="majorHAnsi" w:cstheme="majorHAnsi"/>
        <w:sz w:val="18"/>
        <w:szCs w:val="18"/>
      </w:rPr>
      <w:t>Defined Vocabulary List for Eduqas Latin GCSE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B0"/>
    <w:rsid w:val="00010A87"/>
    <w:rsid w:val="003D7756"/>
    <w:rsid w:val="004A4CD1"/>
    <w:rsid w:val="004D1CF2"/>
    <w:rsid w:val="005B382B"/>
    <w:rsid w:val="005F448E"/>
    <w:rsid w:val="00645F00"/>
    <w:rsid w:val="007724CB"/>
    <w:rsid w:val="00803729"/>
    <w:rsid w:val="00885558"/>
    <w:rsid w:val="00A02E73"/>
    <w:rsid w:val="00A3582D"/>
    <w:rsid w:val="00A6602F"/>
    <w:rsid w:val="00B876CD"/>
    <w:rsid w:val="00BF48B0"/>
    <w:rsid w:val="00C95710"/>
    <w:rsid w:val="00D73417"/>
    <w:rsid w:val="00D860F8"/>
    <w:rsid w:val="00E40B14"/>
    <w:rsid w:val="00E70D10"/>
    <w:rsid w:val="00ED54AA"/>
    <w:rsid w:val="00ED583B"/>
    <w:rsid w:val="00F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F07F"/>
  <w15:chartTrackingRefBased/>
  <w15:docId w15:val="{CB7E2477-848D-4C66-95C9-E8AD020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BF48B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8B0"/>
    <w:rPr>
      <w:color w:val="954F72"/>
      <w:u w:val="single"/>
    </w:rPr>
  </w:style>
  <w:style w:type="paragraph" w:customStyle="1" w:styleId="msonormal0">
    <w:name w:val="msonormal"/>
    <w:basedOn w:val="Normal"/>
    <w:rsid w:val="00BF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font6">
    <w:name w:val="font6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65">
    <w:name w:val="xl65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BF48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BF48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1">
    <w:name w:val="xl71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72">
    <w:name w:val="xl72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BF48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4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CD1"/>
  </w:style>
  <w:style w:type="paragraph" w:styleId="Footer">
    <w:name w:val="footer"/>
    <w:basedOn w:val="Normal"/>
    <w:link w:val="FooterChar"/>
    <w:uiPriority w:val="99"/>
    <w:unhideWhenUsed/>
    <w:rsid w:val="004A4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4</cp:revision>
  <dcterms:created xsi:type="dcterms:W3CDTF">2022-02-05T19:36:00Z</dcterms:created>
  <dcterms:modified xsi:type="dcterms:W3CDTF">2022-02-05T19:43:00Z</dcterms:modified>
</cp:coreProperties>
</file>