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18" w:type="dxa"/>
        <w:tblLook w:val="04A0" w:firstRow="1" w:lastRow="0" w:firstColumn="1" w:lastColumn="0" w:noHBand="0" w:noVBand="1"/>
      </w:tblPr>
      <w:tblGrid>
        <w:gridCol w:w="1985"/>
        <w:gridCol w:w="3969"/>
        <w:gridCol w:w="4252"/>
        <w:gridCol w:w="2552"/>
        <w:gridCol w:w="1160"/>
      </w:tblGrid>
      <w:tr w:rsidR="00BF48B0" w:rsidRPr="00BF48B0" w14:paraId="0544BAE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144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79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52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069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Part of speech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1401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</w:t>
            </w:r>
          </w:p>
        </w:tc>
      </w:tr>
      <w:tr w:rsidR="00BF48B0" w:rsidRPr="00BF48B0" w14:paraId="27B37F3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FB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6FB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0A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from, by (as prefix = away)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A0C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0F8B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3A0931D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4EC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C1FA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abīre, abiī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311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24C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462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670D6D3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DF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9A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abesse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4FB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 out, be absent, be away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078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429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0F52FE3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32F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3991" w14:textId="0485A97E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3E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111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932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2993B25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E21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F949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accidere, accidī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4202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39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86D3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1582BFA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DD7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15F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accipere, accēpī, acceptus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88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6A76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24D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2A5C996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1D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85F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993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21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CD74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34014B4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355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85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addūcere, addūxī, adductus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6D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2E9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FC33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3715395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1E06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86D6" w14:textId="16C3E74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68FE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 much, so greatly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EB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5C7F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5BDCC14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1DB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D9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adīre, adiī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43E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99E8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473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6779898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9D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5E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adferre, attulī, adlātus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5ED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314D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3135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643C679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F9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adiuvō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751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adiuvāre, adiūvī, adiūtus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F03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DE6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5C39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1BBE106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FF5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E93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adesse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62AB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522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940F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7000705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7527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3C1C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advenīre, advēnī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BB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C1FF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8DA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18B81CF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C5E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290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agere, ēgī, āctus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AE14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1D0C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A75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06E5170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C7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aliquis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24A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aliquid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DF5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someone, something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979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7A4A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692617F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138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D2DC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alia, aliud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99F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7A2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296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58254E7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1F8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EB9A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altera, alterum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DB5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other, another, the second of two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98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694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1291AC3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29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4F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alta, altum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59B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5541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6C57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5A96F94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963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0A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ambulāre, ambulāvī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6BE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00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8D74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79FEA7F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43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F30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amīcī,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67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96ED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E28C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17BD35F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9F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AC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amāre, amāvī, amātus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E84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7EA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D82B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1493A6C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61F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7E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amōris,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938B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156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07E2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58216B4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31F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B61B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ancillae, </w:t>
            </w:r>
            <w:r w:rsidRPr="00BF48B0">
              <w:rPr>
                <w:rFonts w:eastAsia="Times New Roman" w:cstheme="minorHAnsi"/>
                <w:i/>
                <w:iCs/>
                <w:lang w:eastAsia="en-GB"/>
              </w:rPr>
              <w:t>f</w:t>
            </w:r>
            <w:r w:rsidRPr="00BF48B0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6D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slave-girl, maid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180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1DD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252C67A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D9D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ACC6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animī,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1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41D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E68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03B2A5E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F62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07F3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annī,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AE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E6E3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088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1895F30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2F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95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181E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before, in front of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0CFE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ED7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6D49A4C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FBE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0F5D9" w14:textId="748CFBA3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837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51D6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3E8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393C6B5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10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aperiō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9C0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aperīre, aperuī, apertus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2EC8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open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88F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705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41318B5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DB97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appāreō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2A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appārēre, appāruī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C4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appear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24AD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230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38677BD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83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appropinquō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CEA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appropinquāre, appropinquāvī + dat.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F28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A5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BBC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0174E51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68D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apud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EAA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22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among, with, at the house of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E2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7863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192DDFA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850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070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aquae,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F28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73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71CE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0FC3316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F9E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53D3B" w14:textId="5F9EA2C9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AD54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3E9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E52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7D1FF50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4E1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3ED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audācis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EEB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56D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EF5F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758B24F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F82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295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audīre, audīvī, audītus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95A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CD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CAA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075CBA4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6B9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4C6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auferre, abstulī, ablātus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DA85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F51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701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410D5D3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73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aut … aut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BDEC0" w14:textId="63D7DB8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D0A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either ... or ...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A8A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2406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ED583B" w:rsidRPr="00BF48B0" w14:paraId="5AC2EB5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CDF72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4EDAF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F212D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88393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CA281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394BB50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46B1" w14:textId="05C81984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D3F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bellī,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42A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C3E9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D21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3067A26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5E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CC997" w14:textId="6B0E849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82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7C0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22F2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652AF1D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DAB2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benignus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B9BF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benigna, benignum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AE6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kind, generous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47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FD0D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22EB6DC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828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452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bibere, bibī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A38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DE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06BF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2C833FC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F2C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A4E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bona, bonum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E9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CA39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D9E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7EC74C8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368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7C1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brevis, breve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18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7C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45C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ED583B" w:rsidRPr="00BF48B0" w14:paraId="7B1F777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1FA9D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85160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67890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BF7FD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5A749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5E50941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5B7F" w14:textId="339A1F30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E7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cadere, cecidī, cāsus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8099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3B99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E5B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375B8A9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24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69C4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caelī,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5EE1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AC45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FFF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09BADAD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A7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B1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canis,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9FE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93D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020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505157A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BC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D8D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capere, cēpī, captus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67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take, catch, capture, adopt (a plan)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FB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A7F4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198641A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76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649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capitis,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C9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378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141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70F22AE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06D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cārus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92B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cāra, cārum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BFCB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B4F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0DB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7D809B0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F9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251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celeris, celere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61CA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EDF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977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5B79B16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902D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E9F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cēlāre, cēlāvī, cēlātus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E0E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A4C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16FC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5C70B83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B34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C7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cēnae,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3B8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47E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AC83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63D089D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7A0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260D" w14:textId="270182ED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6E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0A38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DA7F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4A81F18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D2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354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cēterae, cētera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3C50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2D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6024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784ED3B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A8C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8B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cibī,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0E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86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589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59F67A3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C3A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748A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ABA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D72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9C7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55BDDCE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AA3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4650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cīvis, m./f.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9B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FB4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7FE2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4DE078B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A53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2040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clāmāre, clāmāvī, clāmātus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3A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6EAA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3D49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57D434F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74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clāmor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0BDC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clāmōris,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D39B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BA6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FA7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12E2A28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FE49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ED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coepisse, coeptus (past tenses only)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82F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9447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9A0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276C1AC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64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B646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cōgitāre, cōgitāvī, cōgitātus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C3B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82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560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4F9C524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7F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021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cognōscere, cognōvī, cognitus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EE2B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get to know, find out, learn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15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61C6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7C15FD7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D30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92CC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cōgere, coēgī, coāctus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C7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4B65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3CDA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411A769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06E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BD6D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comitis, m./f.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C6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1ED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A2C1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4A187AF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3C7C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4477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cōnficere, cōnfēcī, cōnfectus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1A6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finish; wear out, exhaust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F1B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78B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7002117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22CF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2A3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cōnārī, cōnātus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836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425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370F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7FC819F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08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77E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cōnsiliī,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2340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1E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D8F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12BF2FB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A0C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AA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cōnspicere, cōnspexī, cōnspectus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FAC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catch sight of, notice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54E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B72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1E05130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F2B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E418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cōnstituere, cōnstituī, cōnstitūtus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F3F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249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807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596796D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CD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136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cōnsūmere, cōnsūmpsī, cōnsūmptus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3F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E2A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A1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71ACBB8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67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33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5BE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33C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07F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47D5A10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8B8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0568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convenīre, convēnī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06C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2234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F9DC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00FF81B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E93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FDE4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corporis,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FD7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18B4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8325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726B075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B1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D7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crēdere, crēdidī, crēditus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050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believe, trust, have faith 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F3C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FC4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09A1241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67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548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crūdēlis, crūdēle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CA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F16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6C93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3876BAF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1236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D2A1" w14:textId="0008917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824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993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4016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41280F5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5FF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3FA8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(as prefix col-, com-, con-, cor-)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82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with (as prefix = together)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ECA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87A4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0379F25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9D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AC42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cupere, cupīvī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261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179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4C7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7B70965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5C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cūr?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0976" w14:textId="63C26EFB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9D2F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EA16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1A55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121CFEB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3F64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C9D1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cūrae,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399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89A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014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6110848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12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cūrō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329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cūrāre, cūrāvī, cūrātus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47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look after, care for, supervise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2F2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974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48395AC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85E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BD9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currere, cucurrī, cursus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98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92B5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16D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050E112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27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CF4A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custōdis, m./f.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95E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22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879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ED583B" w:rsidRPr="00BF48B0" w14:paraId="7C730C6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FE1B6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2D491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1832A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1967C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6DDAD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5CA3685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FCE12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143D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329AD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2A4A5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31CC3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46BA728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10B9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579BE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C2D1D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B892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8776D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5A9A436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9153B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05F9D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0C214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2745F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74B22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1165C8D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07AC9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35D1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62C2C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9431D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0930A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2D02820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C4C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C089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15E3E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959F2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C88A2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1393F05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F871" w14:textId="64E64FF6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dē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BBA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BCC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from, down from; about (as prefix = down)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DE0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2EB2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12F5BE6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803C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20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deae,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00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02EF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46C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7A895BE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6FA6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0C14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dēbēre, dēbuī, dēbitus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40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FA6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CE42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1B30B33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755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7C7E5" w14:textId="352875B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57A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CDF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E5E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680A389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34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8B3B" w14:textId="6C38CF7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142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8DF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C2E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6C6FE6A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90B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E80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dēlēre, dēlēvī, dēlētus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5F8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AB0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43B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3D21B3D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5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dēspērō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8F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dēspērāre, dēspērāvī, dēspērātus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2F4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despair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DC4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2FF8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338F14F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F1C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71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deī,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B781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EE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0C4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36F6636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87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A0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dīcere, dīxī, dictus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2C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E763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65E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3C5C8C5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000C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B433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diēī,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61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B12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5m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AC10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0DA5172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12BD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AE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difficilis, difficile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8F2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15E3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CFB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475F79E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79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5B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dīra, dīrum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AA7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A937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7F5D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2C99D61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42DE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6C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discēdere, discessī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220E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6114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1507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3031903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859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3CD6" w14:textId="5A7CB85D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BA0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57C8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584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33B20F0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5E5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dīves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D5B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dīvitis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34C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rich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D2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67D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2F96B95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3F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4834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dare, dedī, datus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22D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83F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F14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094E1A4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0CE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7191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99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0B7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83EC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32462EF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2437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254B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dominae,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8C4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87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DA0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75FFE8A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2C2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A92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dominī,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F5DE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20A4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622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7F3E28D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E4B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59DE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domūs,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3F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home, house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94B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4f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CE23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06C3E61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2E04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2178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dōnī,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D377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84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1876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769A5F9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B7C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636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dormīre, dormīvī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E6D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EF6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63DB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71EEE6D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C9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A1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dūcere, dūxī, ductus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AD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3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E599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1B60796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C3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7599" w14:textId="7DB9AC69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63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while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79E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F95B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1832744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E6D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74A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duae, duo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A55E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F126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2DBA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5BDEA57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DDD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dūrus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5877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dūra, dūrum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3A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hard, harsh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51F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D2AC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391DD3B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E1D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D65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ducis,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8D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5A8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DF3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ED583B" w:rsidRPr="00BF48B0" w14:paraId="23D1F50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F3861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2940B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63A52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82AD6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045C8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5C17663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A2465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31A6B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97203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7896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DE8C3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73F8059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A55E9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EC88D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09B33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E9C11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5F5EC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5274A" w:rsidRPr="00BF48B0" w14:paraId="0E38C1C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F2006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C5515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8C45E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23DC3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8462C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409EA3D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FCC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ē, ex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E7FE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062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from, out of (as prefix = out, away)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DFC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069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2097579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AE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87B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effugere, effūgī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739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F70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5DCE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4AB8674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0A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B38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meī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78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D88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8455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4903646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FE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F5A6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ēgredī, ēgressus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D3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C2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196D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516FA12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ECD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85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emere, ēmī, ēmptus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290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4BC2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3CBD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69EC703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B82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73E83" w14:textId="5718362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5E8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2D50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4361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56225B7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ACA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568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īre, iī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59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9AEA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0CE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7828D42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41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E1E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epistulae, f.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4218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2F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49B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1A303C3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FC1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A9D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equī,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737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E6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41A4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7B13DEA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F1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49D1" w14:textId="56E323E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81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D2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0623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6101E97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436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094DF" w14:textId="62E540A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E9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23B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4E1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4209426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788A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133A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exīre, exiī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32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312F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98E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017D60E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A0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E42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exspectāre, exspectāvī, exspectātus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575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wait for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FEF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F6F4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ED583B" w:rsidRPr="00BF48B0" w14:paraId="505F91B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8C0BD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6E7EE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C640F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7820C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4BDBC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3255E06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0F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435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facilis, facile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008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16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6772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5B34B37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4D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E9F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facere, fēcī, factus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CA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455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EF9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23D180C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C1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9B4A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fēminae,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0EC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FD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9BD5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72A7F41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57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455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ferre, tulī, 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94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E8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A46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766211C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911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AC41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ferōcis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1E6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3F0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8EA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526029B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1EF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FA08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festīnāre, festīnāvī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F00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0552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49E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15FCB3D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228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699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fidēlis, fidēle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6B50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7C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3C7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2D44A21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D11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901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fīliae,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D2C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6B8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137C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0DAEE07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AD79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C57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fīliī,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E8CD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65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197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666578C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01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292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flūminis,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57F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ACC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B3E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1F07FCD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B4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35F2" w14:textId="0FEE9B3E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52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D8B8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DE1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624527F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678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3C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fortis, forte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ED4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6EE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D96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361C60F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24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6A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forī,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98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forum, market place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42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55EA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756E35B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B8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frangō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EA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frangere, frēgī, frāctus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9DC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break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86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1F0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181F63A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0B0F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A4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frātris,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2BD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BF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AC8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184C414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87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57DB" w14:textId="4FC65910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30E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8DD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6A6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0E5974C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0C8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A577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fugere, fūgī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B33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D3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D3AE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ED583B" w:rsidRPr="00BF48B0" w14:paraId="6491569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B95F7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4E17F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BAAE3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7B9EE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4B5DA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5D96F0F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1CD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01E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gerere, gessī, gestus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C39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44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DC7C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539D49F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35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CC00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gladiī,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23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6AE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889D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49EED2F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B2D1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E90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gravis, grave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565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87A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D86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ED583B" w:rsidRPr="00BF48B0" w14:paraId="2FD480C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11142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FFB27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C968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56424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F65E2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4DBDC5A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05A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064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habēre, habuī, habitus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8069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DA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BF04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029B8EB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A8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41F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habitāre, habitāvī, habitātus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C0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94B6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E90F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07A6C20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1DE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A364D" w14:textId="075395DB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189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32E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481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56F54B8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0D7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476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haec, hoc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134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61F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AAF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095E103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46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hīc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8730" w14:textId="2CA89A46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E5F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here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66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AAA2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185F121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6E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505F4" w14:textId="5B332D3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2B9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F4A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5EA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0205161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E0D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F3B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hominis,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960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man, human being, person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BF7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C1E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4258E81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D08E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C82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hōrae,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688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A564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398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0E7D8D3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D46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FF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hortī,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839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7C3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1E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022D7DD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3B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BF7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hostis,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77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110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9B5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ED583B" w:rsidRPr="00BF48B0" w14:paraId="3F35541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0C8E5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7F5B9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8FB4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7A989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FA8A3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4882DF0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CEF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70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iacēre, iacuī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8A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29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48D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2DF0A4E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24D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F3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iacere, iēcī, iactus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99C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3552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7151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17A102E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85C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34A63" w14:textId="555B9E1B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96D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1DBD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BE5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481FD93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8BA0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53F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iānuae,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DDAE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420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9C6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4A88C55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ED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91F17" w14:textId="36CD51F1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9E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748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443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0C02624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1A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906AA" w14:textId="7DCD661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89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78D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696C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24D9F52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1E4E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ignis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912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ignis,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611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AD5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E70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0643935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DDA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FB4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illa, illud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C18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07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199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33BFA86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24E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CA9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imperātōris,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DEF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emperor, commander, general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CA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77E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186387E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DF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A0C4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imperiī,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0D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34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D98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7800B54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7DE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C005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imperāre, imperāvī, imperātus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593C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3C78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999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7934E5D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938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6B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2FA3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FA7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ACC1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61757F7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9EF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8F0D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988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59D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827A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15C4A70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DD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7A4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incendere, incendī, incēnsus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97A2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A52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9C5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5E1F2AA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797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9D7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īnfēlīcis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AFD5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1E7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957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22D6152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57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ingēns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4A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ingentis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213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2484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9B5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2C4318F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623A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297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ingredī, ingressus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CC88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66A7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302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1378D7D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61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B32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587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say, said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40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80E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6312E82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E3C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7D2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īnsulae,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B0D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8EA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80C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5FB32B7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BB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22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intellegere, intellēxī, intellēctus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D80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F8C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1BC5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73BC0EA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B7F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883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89A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605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F6FA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40370B1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B9A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DA35" w14:textId="4BD33F06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0E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5D60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0E1E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7BCD794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900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037F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intrāre, intrāvī, intrātus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A2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CADE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F4A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0327D21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CE1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58AD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invenīre, invēnī, inventus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2F1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C4F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01D1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17817C2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3B00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81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īrae,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2F6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6C8E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6262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3B8210C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DE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80BA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īrāta, īrātum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2CC7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A0AA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78F5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3B3C81E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BA4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EA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ea, id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804E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1F0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C15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1456BE4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07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DD373" w14:textId="0225B6F4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5AC3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 this way, so; ita vērō = yes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C476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B4E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03EB68C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9F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5EC5" w14:textId="7BE86616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871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47A3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1E1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0C11402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D57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D060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itineris,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25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journey, route, way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E7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0AA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2CC1670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6DF9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BF697" w14:textId="1DA143B9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FD4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9118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B47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1884225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942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21B0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iubēre, iussī, iussus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59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872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CC37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5809823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647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F2E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iuvenis,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70E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young; young 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ED1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57A8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F5274A" w:rsidRPr="00BF48B0" w14:paraId="18AFBFA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90675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996DD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D6665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DD674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90EF6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6BC22D1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4C8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C4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labōris,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A33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280E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EFA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455041F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9A2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8CC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labōrāre, labōrāvī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CA6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FB9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D19B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0312DF0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0962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DFB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lacrimāre, lacrimāvī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2F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7FE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618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450506D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3A9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BFB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laeta, laetum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BA0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E2D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3A3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1B6D3FE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3CB5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D41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lāta, lātum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CE2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BCFA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98AC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38D9246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F5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B6B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laudāre, laudāvī, laudātus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316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C84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4B60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3090018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842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lēgātus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85B8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lēgātī,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C2D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commander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8171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9E9E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7EB278A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E5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2F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legiōnis,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D67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48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D5D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2FC99C5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F5C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E6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legere, lēgī, lēctus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19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048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A945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5CCBEB8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0253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F791" w14:textId="4EAFBFA3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32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85E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036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53FE9E0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1F2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2690B" w14:textId="4757A93B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90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AB9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259D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0629E3F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0AB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54C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līberōrum, m. pl.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82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0C9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AD5D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7C6EBB2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F65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līberō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63F8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līberāre, līberāvī, līberātus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C77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6583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36D8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4F8C4E6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77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A88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lībertī,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29C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4C66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B34F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46FCB1E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DC9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FF4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locī,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10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B2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CB94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4B64DB6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03E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250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longa, longum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C90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5397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874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16FC0B2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2D19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7F4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loquī, locūtus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EA6F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speak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8677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50A6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338493C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777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CEB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lūcis,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556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3A4E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A83F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ED583B" w:rsidRPr="00BF48B0" w14:paraId="6FD9C0A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EE062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2EB9D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5C1F9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F426D" w14:textId="77777777" w:rsidR="00ED583B" w:rsidRPr="00BF48B0" w:rsidRDefault="00ED583B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428B0" w14:textId="77777777" w:rsidR="00ED583B" w:rsidRPr="00BF48B0" w:rsidRDefault="00ED583B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640FA62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5A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magnopere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1F584" w14:textId="09040E2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4B2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greatly, very much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6B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7F00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4D78B35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811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5B9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magna, magnum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55A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14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9FB4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4E75423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522C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487D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maior, maius (irregular comparative)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D8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078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394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63AFA1D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018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98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mala, malum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3A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C6D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30D3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2AD03BB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B12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96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manēre, mānsī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3756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77A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AC6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54F3D01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B4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FB87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manūs,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3719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4E1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4f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332E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202523E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38B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6E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maris,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55D0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81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CE97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04023AC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BB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E1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marītī,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7D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43D2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9F4D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39636EF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2B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70D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mātris,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CB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824A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273D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2CBF8D1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4AA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1A5F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maxima, maximum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9BE4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50A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BFB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5A0806C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F7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7BE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media, medium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D02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middle, middle of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0A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717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140C07D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9D57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E2A4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melior, melius (irregular comparative)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840D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E1D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0FA3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6C927BC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69B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0AE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mea, meum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7E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0C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471E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3E513B6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2E7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E607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mīlitis,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78AC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9E9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983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697A393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66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3BB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pl. = mīlia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D8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F74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C45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0794780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A7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AAC12" w14:textId="7BA0DB11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0C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BBC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405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56D48CD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EC1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689F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minima, minimum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6B1C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DEC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18EE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6334A96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1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28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minor, minus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305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EFA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4607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713607A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23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661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misera, miserum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8D97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BD0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7946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18F577E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FE7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0E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mittere, mīsī, missus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138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542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F246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387F0A7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16D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9BB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modī,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25A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536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963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48A57AA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DB8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DC2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montis,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7F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32A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2C5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6093707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FB8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902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morī, mortuus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1BE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B1E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BB31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7911D9F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AA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3E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mortis,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7734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EBE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9D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7DF1BA5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37D1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mox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1F91F" w14:textId="65010BA4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157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81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78A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723E44C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66D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5670" w14:textId="74288524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038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DD0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ACE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1A2CA4E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2392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5392" w14:textId="5188ABDD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E4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61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254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7EE7A10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0D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5F8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multa, multum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497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6CC1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F846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2F3DF3F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B26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563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mūrī,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0BB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4B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AA2A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ED54AA" w:rsidRPr="00BF48B0" w14:paraId="25C33F8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03ED8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791F2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6FAEF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56CC8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AF2D9" w14:textId="77777777" w:rsidR="00ED54AA" w:rsidRPr="00BF48B0" w:rsidRDefault="00ED54A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2C8BD59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4759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D4AF" w14:textId="03362BC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36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58D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EB5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54C20AC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3D2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F9EF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nārrāre, nārrāvī, nārrātus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34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A90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5203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6CA832D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3D5C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DCFB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nautae,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B32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2CA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0B76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150BEC4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930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682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nāvigāre, nāvigāvī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8D2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4B8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ABC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4147E6D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E9A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3FDB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nāvis,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083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AD8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778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5D6FEC8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07E2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9902" w14:textId="503B549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(added to end of a word)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A3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introduces question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A4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81B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25D26A5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2910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1742F" w14:textId="0F297ED4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2F7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027E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D34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52CE8561" w14:textId="77777777" w:rsidTr="00F5274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69A5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 … nec …; neque … neque …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FCC7" w14:textId="45F33E31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643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neither … nor 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760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D12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69837A9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CDA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necesse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068D6" w14:textId="1FA5B9F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C14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necessary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352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3FD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3642F7B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3D2D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D75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necāre, necāvī, necātus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FE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60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1C0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73611CB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5B9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14B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nēminis, m./f.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9F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03F5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E71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513F4CE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DEB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C4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nescīre, nescīvī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9DC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A18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06D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34D4F1F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51C1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49693" w14:textId="33DBFC3E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1398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9C0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0B8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1D5B634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977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607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nōlle, nōluī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C8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609E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6FBE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13E575C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6C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56A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nōminis,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4B8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32D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5F3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7018FA7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3BD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5CFC5" w14:textId="1968A341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08D8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99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65A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5EEE554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FE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nōnne?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0E284" w14:textId="5E4BA816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CA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surely?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33B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DF6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5BD9D7B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AFBE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ECF1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nostrum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AACA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1E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DE43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42E1962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91D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DE9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nostra, nostrum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25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6B0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3BE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66F28AF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97D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E2D8" w14:textId="177C4C08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33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880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FD74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3FC8334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B282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95D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nova, novum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42BC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F63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5F9A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71CE853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AF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06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noctis,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4CF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80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C7B2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04E3961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9E3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A3E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nūlla, nūllum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D13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C0C8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8AA8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6F3D717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23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4972A" w14:textId="167D81E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ED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whether; surely not?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9F1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2ACD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7D58F8E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FF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numquam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7B95" w14:textId="67EE7C0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AC4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EB2D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F660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18502E3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574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B9EE7" w14:textId="4319CA7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E8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DBA2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AB21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7111364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913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24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nūntiāre, nūntiāvī, nūntiātus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A6E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88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6DFB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0C9C47A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81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9AF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nūntiī,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7ED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2DF3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B2A2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F5274A" w:rsidRPr="00BF48B0" w14:paraId="508B519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0C0FA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81621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5CBA1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19896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775B4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5912E54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7A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9D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occīdere, occīdī, occīsus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706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5E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9A8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709161B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5E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59AE" w14:textId="4F79764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631B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1A9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ED5E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7C507C2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EFB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17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offerre, obtulī, oblātus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79C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05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D7A1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10295C9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8A7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7D73" w14:textId="01BC227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4818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600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2BEA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0C66FE3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0F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966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omnis, omne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0B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4AA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B7F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58204DE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2C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6DC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oppugnāre, oppugnāvī, oppugnātus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6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70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E62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2A70689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4C9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329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optima, optimum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186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EAD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6D39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184F04B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C0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B83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ōrāre, ōrāvī, ōrātus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53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beg, beg for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A4A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91C4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510FF4E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E04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9521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ostendere, ostendī, ostentus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012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BFA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BC63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ED54AA" w:rsidRPr="00BF48B0" w14:paraId="7DAB932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C3DF1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12EC6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553E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F1A45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F8E86" w14:textId="77777777" w:rsidR="00ED54AA" w:rsidRPr="00BF48B0" w:rsidRDefault="00ED54A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194CD9C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2784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8D56" w14:textId="2984104B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704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EBBF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56E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4C90822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8D2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pāreō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6C1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pārēre, pāruī + dat.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3E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obey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3D0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300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1F90628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2D8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4F7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parāre, parāvī, parātus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3D4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prepare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EBDB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BEB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1715ED8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4A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786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partis,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50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7D7E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314E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771C64E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57D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D99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parva, parvum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F7D0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C43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6C97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69C0392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B7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4672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patris,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4EE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D2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4D5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7D2AAE7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931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4772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paucae, pauca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B24A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9D1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C0DD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3D9346C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02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FC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pācis,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90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86A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A837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3B8413E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F7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D8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pecūniae,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C6A8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F4FC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48A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5A7D946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213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145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peior, peius (irregular comparataive)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94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6EE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072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75EE95B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AA6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3F7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14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B073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9C1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3F1EA3F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981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AC4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perīre, periī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F88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3293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1F84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5908A29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40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7A43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perīculī,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28E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557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5F1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7E9257D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176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02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persuādēre, persuāsī (+ dat.)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23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D87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AC55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4380F3A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22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86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perterrita, perterritum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49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DF48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BFFC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0650C13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1010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207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pervenīre, pervēnī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7548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0D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41E0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139CC6C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1508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pēs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BBE1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pedis,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91B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foot, paw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93E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832A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0AEB3C5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389E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3E2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pessima, pessimum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4D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562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3BB7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70309BC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92E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717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petere, petīvī, petītus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43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A03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A40B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22B342A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59E4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placeō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DF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placēre, placuī + dat.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E508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please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BC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7DD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0918F5E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1A8B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plēnus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21A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plēna, plēnum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6A0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full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E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C384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16B8175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A8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247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plūris (irregular comparative)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33C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52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211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3D7DD7A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24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797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poenae,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DDE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punishment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20E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983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387FBEE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4C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0AA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poenās dare, dedī, datus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6BF5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DB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BB3D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347EEA2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CF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00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pōnere, posuī, positus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B97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put, place, put up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C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B64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20E2CB3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961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0960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portae,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521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44EB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D661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056F3FE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9BE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A0B4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portāre, portāvī, portātus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805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carry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B7F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4C4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1015B7F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0B7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7A53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posse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636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4F8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52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1773B98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0716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45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2FB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3E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7EE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0013DF9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91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7332D" w14:textId="4A71E2E4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0A8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E9C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44FB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49731A6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4E30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F244" w14:textId="0E1A26E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8F6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6FD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4C0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32728D6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7EE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2595" w14:textId="1C538992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7E1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77A8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DF9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3EF39F0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88C2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postulō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84A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postulāre, postulāvī, postulātus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C8A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demand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166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573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1CBE263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F0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praebeō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F66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praebēre, praebuī, praebitus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8F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provide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04D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BAED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6B3D199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C34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2C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praemiī,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33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B29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A0D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6D646E0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AC9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FF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prīma, prīmum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53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7723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649A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10E2238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AF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61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prīncipis,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27E4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chief, chieftain, emperor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263E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F31B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2FEA9CF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A0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A0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235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in front of, for, in return for (as prefix = forwards)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F5D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BB4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7D4D377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5873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A1F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prōcēdere, prōcessī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826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479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1CF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6B9868E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E25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9053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prōgredī, prōgressus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C2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9BA2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793A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147C68D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1E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272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prōmittere, prōmīsī, prōmissus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DEB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34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E30A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5262A75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6C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C7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2AB3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E15E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DAA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662A1A1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4FD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8F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26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because of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AF2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D32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79CD91C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E00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754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proxima, proximum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5E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F9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7943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0720753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D8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62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puellae,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58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9CC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35E2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7CFA80E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471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C6F0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puerī,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D4D0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917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30D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17F95DD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DA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pugnō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D7E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pugnāre, pugnāvī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D73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11D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ACF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24F2A37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BA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8B9C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pulchra, pulchrum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CC0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C5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6CAE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407DBC3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4B6E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9DD7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putāre, putāvī, putātus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E9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359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A8A7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F5274A" w:rsidRPr="00BF48B0" w14:paraId="2655D2C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EEC9A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7A6F0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C1A9B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588D8" w14:textId="77777777" w:rsidR="00F5274A" w:rsidRPr="00BF48B0" w:rsidRDefault="00F5274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FACD1" w14:textId="77777777" w:rsidR="00F5274A" w:rsidRPr="00BF48B0" w:rsidRDefault="00F5274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77EC985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2F1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9C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quaerere, quaesīvī, quaesītus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C3B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6AFF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9075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0C51863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DAE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quālis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30B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quālis, quāle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D9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1EA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0B0F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4689085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7A6D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F699" w14:textId="4BD1601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0E6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F9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1AE4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5DC7F13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73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7FDEA" w14:textId="3A60E33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D7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576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A99B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2C35835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04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quantus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CF23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quanta, quantum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794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E52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5FF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3D5CA11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56C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9F6A5" w14:textId="31FAAFE5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7F6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58F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B02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62C7786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540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F9F19" w14:textId="793AAD05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(added to end of a word)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82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83C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6C95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200C441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16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D05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quae, quod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AB5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0D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EDD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7B7850D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118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6C1E5" w14:textId="5B0C87E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5FD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DD38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C78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6508837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6CE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C4B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quid?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65E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75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27F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595B7BD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C69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6E32" w14:textId="0AC7C40E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42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9C10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BAB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6753BAC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9B9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58825" w14:textId="2CB8F39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EB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E02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85A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783598E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2C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72DA5" w14:textId="4E661C5B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B6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how? in what way?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3D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EF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61C4369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D6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14CD" w14:textId="3E5ABED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F81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F26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16E6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4E7AB42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E1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FBDF" w14:textId="3A588B56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7B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5164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E38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ED54AA" w:rsidRPr="00BF48B0" w14:paraId="403D2C3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39AC6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56B1B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C819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B2006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8882E" w14:textId="77777777" w:rsidR="00ED54AA" w:rsidRPr="00BF48B0" w:rsidRDefault="00ED54A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6243340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EF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6BF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rapere, rapuī, raptus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48C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E1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D14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5B64F42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03EF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9A0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(prefix used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6B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3B0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prefix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300D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2AA605D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773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C69F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reddere, reddidī, redditus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DF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A8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6E3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76E9BFA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C06C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D57D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redīre, rediī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83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F00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3C28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037962F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96B7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87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referre, rettulī, relātus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5EC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85D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5B1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2B5EF2B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597A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F02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rēgīnae,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1473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839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5E85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314E713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287F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7B4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regredī, regressus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6FB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4CA7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0D8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56F2445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68C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629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relinquere, relīquī, relictus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463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A6C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D3BF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BF48B0" w:rsidRPr="00BF48B0" w14:paraId="44A2918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1CF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F58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rēī,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542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thing, business, matter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05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5f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3507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6607F31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35D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F5E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resistere, restitī + dat.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8B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30A0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298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14A98DB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C21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25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respondēre, respondī, respōnsus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DF8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A4A8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3D8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6D94084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EE8D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rēx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6885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rēgis,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745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E5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C63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652DBDA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D0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86AE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rīdēre, rīsī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FA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783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C58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34A7268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2918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6CA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rogāre, rogāvī, rogātus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24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885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700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338BC3E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86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BAF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Rōmae,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1EB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574D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0D51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31BEC0A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21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C8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9B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BB5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1351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59D11C3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24FF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37E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Rōmāna, Rōmānum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48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A9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F10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ED54AA" w:rsidRPr="00BF48B0" w14:paraId="1E62B6B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867E8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6EFDF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0783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6340F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80CE0" w14:textId="77777777" w:rsidR="00ED54AA" w:rsidRPr="00BF48B0" w:rsidRDefault="00ED54A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01ABF93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53E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26F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sacra, sacrum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B0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859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CA8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689992F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4CE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0E2F" w14:textId="71E6296C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205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EC25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36B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26F07EF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476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621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saeva, saevum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93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F3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7B39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455F7D5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B9E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832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salūtāre, salūtāvī, salūtātus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807E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D9E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74AD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72FC665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92F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C5B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sanguinis, m.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A34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99F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7405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637C3FA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8A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4EBD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scīre, scīvī, scītus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A1C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CB2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0313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6F63AC5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3BA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998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scrībere, scrīpsī, scrīptus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44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6A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FDA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BF48B0" w:rsidRPr="00BF48B0" w14:paraId="5A6D8A1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FE1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F72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suī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576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316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447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26B595D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6F1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4BCA6" w14:textId="25D00381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5EFB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11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039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7CBDFAE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26A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80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sedēre, sēdī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CE4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6D02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F9F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058A9E3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541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A1760" w14:textId="38233BA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FA4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8E24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CFD3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7DE5346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474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BC38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senātōris,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6EC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A6C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D5E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22D6A77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DD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BD78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senis,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0F3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old; old 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A14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90B6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244C2E3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334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2393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sentīre, sēnsī, sēnsus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4B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4E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A4C4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24A9C3C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83D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0A29C" w14:textId="3AB4AD65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EEA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18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27BF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3152A46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E9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E2A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sequī, secūtus sum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6B0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2AF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AE2F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BF48B0" w:rsidRPr="00BF48B0" w14:paraId="38DA399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E35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0FA4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servāre, servāvī, servātus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E5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save, look after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032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507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4C5A24F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32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servī,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0EA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E53F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84FC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08808A5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17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E57EC" w14:textId="406CBDDA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BE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A59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3F87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03A22B8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BE3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81313" w14:textId="26BC3CF2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09F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E760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18ED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77666B4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5D9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E4BC1" w14:textId="1E7AE735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216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25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9A2C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4A770A4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F865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sīcut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0E2B6" w14:textId="6C04A72E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41A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just as, like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50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89F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0B885E4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D9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signum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A74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signī,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111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sign, signal, seal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1C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64A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2A59AEC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6E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8A7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silvae,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D7E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5BF3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A78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713851B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F6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simulac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BAC0" w14:textId="098E8221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E516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E89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C2F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5801A97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417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1D50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abl.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1A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EC1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DC7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BF48B0" w:rsidRPr="00BF48B0" w14:paraId="49E6CA8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EBA6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103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sōla, sōlum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D79E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9AD3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7EAC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BF48B0" w:rsidRPr="00BF48B0" w14:paraId="1BAD7C4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48F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soror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24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sorōris,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EF1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sister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FF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471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BF48B0" w:rsidRPr="00BF48B0" w14:paraId="7BE57C9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55C6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ABA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spectāre, spectāvī, spectātus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61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8414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DB71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7C9F10F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89B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E22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spēī,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CE55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F4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5f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67F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13591C1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FA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66A3" w14:textId="3B22ED8D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401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3EFF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9D97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7397876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7D1C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CD2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stāre, stetī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8B5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657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7BAD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75ABC0D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21E0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175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stulta, stultum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D5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608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29F7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6A6CFBE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C0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E76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acc./abl. (also used as a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4A1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under, beneath (as prefix = under, up to)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140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acc/abl.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ACE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BF48B0" w:rsidRPr="00BF48B0" w14:paraId="3590C77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56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CDBE1" w14:textId="4600119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C2FB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455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2F2F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3279FAC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64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58D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esse, fuī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E9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986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B236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5B51F1C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6DF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48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summa, summum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EE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A8A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195E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00BD24E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6289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081B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superāre, superāvī, superātus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7D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F1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5146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07903BD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E8E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62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surgere, surrēxī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B3E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D7E6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4AC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288E1C6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945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DED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sua, suum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322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701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50ADA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010A87" w:rsidRPr="00BF48B0" w14:paraId="42F8359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3D3E9" w14:textId="77777777" w:rsidR="00010A87" w:rsidRPr="00BF48B0" w:rsidRDefault="00010A87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407B" w14:textId="77777777" w:rsidR="00010A87" w:rsidRPr="00BF48B0" w:rsidRDefault="00010A87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74FF4" w14:textId="77777777" w:rsidR="00010A87" w:rsidRPr="00BF48B0" w:rsidRDefault="00010A87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30FFF" w14:textId="77777777" w:rsidR="00010A87" w:rsidRPr="00BF48B0" w:rsidRDefault="00010A87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96E46" w14:textId="77777777" w:rsidR="00010A87" w:rsidRPr="00BF48B0" w:rsidRDefault="00010A87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52E8A23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28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B1B7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tabernae,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8A0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358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C01A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2FF8596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C81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BE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tacēre, tacuī, tacitus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F0FA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883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3A0B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7500BBE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A999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3E3A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tālis, tāle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1E3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such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765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E7B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07C6F26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593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A5A9" w14:textId="0BAF9FC1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34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5AF7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95B7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6A0BFA4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FE5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B1DD" w14:textId="6B90770B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1A9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however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8F7C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982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3C9F33B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E0A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2E91E" w14:textId="2033C939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5DE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634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D2D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082D3F9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B02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AC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tanta, tantum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5F4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 great, such a great, so much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2A3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97EA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179C668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32A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519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templī,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1A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D4BB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8537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74DA9FF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4F5F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112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temporis,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A16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4B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1D51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4174ADA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A40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0CD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tenēre, tenuī, tentus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505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hold, keep, possess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58A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9F5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5855C7F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4E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5804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terrae,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7242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ground, land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7F0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0E6D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2B6C0F5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F9C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BD1A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terrēre, terruī, territus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106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8C5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6DDE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7FA6E78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FC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4067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timēre, timuī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43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FCF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FBD1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606527E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6EA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tollō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E8D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tollere, sustulī, sublātus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8F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raise, lift up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0BF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30B4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265F950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93CE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9421" w14:textId="7DBB5CA8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C6A4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66A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FC32E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455AF20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F4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02C5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tōta, tōtum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1DF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3E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203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093F03F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31A6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7EB6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trādere, trādidī, trāditus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CB6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hand over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E0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616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7A5147D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CAA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2C5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trahere, trāxī, tractus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1F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25C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451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0B7F54A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03C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24D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F18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73D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23A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BF48B0" w:rsidRPr="00BF48B0" w14:paraId="3DD03CB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618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5FD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trēs, tria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6EA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B056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2F9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632C17A9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563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13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trīstis, trīste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64E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D2D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954E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BF48B0" w:rsidRPr="00BF48B0" w14:paraId="5D7D476D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892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B5E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tuī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8C6A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873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C41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4FA607D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A17F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5F968" w14:textId="17DE87C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DD7B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0F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4B8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32A6464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3A0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6C4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turbae,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713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8D0B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D2F2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0E26A04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EA1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tūtus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8405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tūta, tūtum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8DDC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safe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56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DDD1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61E9813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B79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6E8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tua, tuum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C0EB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114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6F2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ED54AA" w:rsidRPr="00BF48B0" w14:paraId="401D413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85012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48F0A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05DEE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0517F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34D68" w14:textId="77777777" w:rsidR="00ED54AA" w:rsidRPr="00BF48B0" w:rsidRDefault="00ED54A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5E34D5D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B2E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15FC5" w14:textId="4F0BA2C0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CFF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614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6576D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43FAC48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E8B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B0E30" w14:textId="0C6F8834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C4E9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843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588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BF48B0" w:rsidRPr="00BF48B0" w14:paraId="2ACBA4F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6EC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unde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15656" w14:textId="2DC8EE4F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ECF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from where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BE9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E6DE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2263FCB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745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01AE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ūna, ūnum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D07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1AF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E58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37CA446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853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8A8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urbis,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97D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E6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5BCD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3E13CFE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AAD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ACE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indicative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1FF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1EE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C158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32F1B0B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C09F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21C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+ subjunctive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943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53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B1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0DB791D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4598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A969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uxōris,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FC18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0F58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CB1B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ED54AA" w:rsidRPr="00BF48B0" w14:paraId="3EDC975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B5241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F7011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AF799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95DA2" w14:textId="77777777" w:rsidR="00ED54AA" w:rsidRPr="00BF48B0" w:rsidRDefault="00ED54AA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9DA69" w14:textId="77777777" w:rsidR="00ED54AA" w:rsidRPr="00BF48B0" w:rsidRDefault="00ED54AA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F48B0" w:rsidRPr="00BF48B0" w14:paraId="23911E4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2D4D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19DA" w14:textId="106B281D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79B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violently, loudly, strongly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A34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DC2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BF48B0" w:rsidRPr="00BF48B0" w14:paraId="67434F17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80E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7D6D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vēndere, vēndidī, vēnditus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B7E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EB8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195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68076DB5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0F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C566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venīre, vēnī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AD51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D34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D9B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528CBBC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8B61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F3C9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verbī,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66B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462C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D406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BF48B0" w:rsidRPr="00BF48B0" w14:paraId="5090B20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BE3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vērus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2D60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vēra, vērum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A2A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true, real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3D2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4EFD0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BF48B0" w:rsidRPr="00BF48B0" w14:paraId="11CE8B3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FB4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7B8B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vestra, vestrum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685C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AED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204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BF48B0" w:rsidRPr="00BF48B0" w14:paraId="39E7DF4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DE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vestīmenta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2CB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vestīmentorum, n. pl.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9338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clothes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CEF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EACC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1FC60D36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CB5F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D165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viae,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43D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9DA4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D3D2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F48B0" w:rsidRPr="00BF48B0" w14:paraId="347435CF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96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lastRenderedPageBreak/>
              <w:t>videō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5F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vidēre, vīdī, vīsus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D79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2708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DF8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7FA4C30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11D4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C961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vīllae,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C8C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1144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4733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BF48B0" w:rsidRPr="00BF48B0" w14:paraId="5DEC191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7FF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B146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vincere, vīcī, victus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4A6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E20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3938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BF48B0" w:rsidRPr="00BF48B0" w14:paraId="1FE2C5FE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A24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7C7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vīnī,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3A1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71C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4DA2C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6BA5BE48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6C5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92A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virī,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232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933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DC0A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2401220B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1BFA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27F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vītae, f.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D37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502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D28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BF48B0" w:rsidRPr="00BF48B0" w14:paraId="4AA84EC4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BEC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B071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vīvere, vīxī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415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4939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E8C46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BF48B0" w:rsidRPr="00BF48B0" w14:paraId="424D187C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2A06D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vīvus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4CA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vīva, vīvum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F22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alive, living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4DD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B149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BF48B0" w:rsidRPr="00BF48B0" w14:paraId="5F9EBC70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11428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vix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0477" w14:textId="79EEAB16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4371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scarcely, hardly, with difficulty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7036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F0A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BF48B0" w:rsidRPr="00BF48B0" w14:paraId="7A5D17A3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EE00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A639E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vocāre, vocāvī, vocātus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9AA3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52AD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87855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BF48B0" w:rsidRPr="00BF48B0" w14:paraId="0F516B2A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C25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CAD2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velle, voluī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267C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want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D313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5364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BF48B0" w:rsidRPr="00BF48B0" w14:paraId="71A2D1A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8E47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1FB54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 xml:space="preserve">vestrum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ABA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A285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3B064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BF48B0" w:rsidRPr="00BF48B0" w14:paraId="541A017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FD8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2CF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vōcis, f.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C8156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A86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4BB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BF48B0" w:rsidRPr="00BF48B0" w14:paraId="2413E051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502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A48F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vulneris, n.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EEB3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2CB69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275F3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BF48B0" w:rsidRPr="00BF48B0" w14:paraId="29B8A622" w14:textId="77777777" w:rsidTr="00F5274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52C7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vultus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15D7B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F48B0">
              <w:rPr>
                <w:rFonts w:eastAsia="Times New Roman" w:cstheme="minorHAnsi"/>
                <w:lang w:eastAsia="en-GB"/>
              </w:rPr>
              <w:t>vultūs, m.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1292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expression, face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1518A" w14:textId="77777777" w:rsidR="00BF48B0" w:rsidRPr="00BF48B0" w:rsidRDefault="00BF48B0" w:rsidP="00ED58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noun 4m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078F" w14:textId="77777777" w:rsidR="00BF48B0" w:rsidRPr="00BF48B0" w:rsidRDefault="00BF48B0" w:rsidP="00ED58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BF48B0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</w:tbl>
    <w:p w14:paraId="7C9C2D3D" w14:textId="77777777" w:rsidR="00D73417" w:rsidRPr="004A4CD1" w:rsidRDefault="00D73417">
      <w:pPr>
        <w:rPr>
          <w:rFonts w:ascii="Arial" w:hAnsi="Arial" w:cs="Arial"/>
        </w:rPr>
      </w:pPr>
    </w:p>
    <w:sectPr w:rsidR="00D73417" w:rsidRPr="004A4CD1" w:rsidSect="00BF48B0">
      <w:headerReference w:type="default" r:id="rId7"/>
      <w:footerReference w:type="default" r:id="rId8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EF7D" w14:textId="77777777" w:rsidR="00E40B14" w:rsidRDefault="00E40B14" w:rsidP="004A4CD1">
      <w:pPr>
        <w:spacing w:after="0" w:line="240" w:lineRule="auto"/>
      </w:pPr>
      <w:r>
        <w:separator/>
      </w:r>
    </w:p>
  </w:endnote>
  <w:endnote w:type="continuationSeparator" w:id="0">
    <w:p w14:paraId="61671E3E" w14:textId="77777777" w:rsidR="00E40B14" w:rsidRDefault="00E40B14" w:rsidP="004A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5280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9786379" w14:textId="581C1BB9" w:rsidR="004A4CD1" w:rsidRPr="004A4CD1" w:rsidRDefault="004A4CD1" w:rsidP="004A4CD1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A4CD1">
          <w:rPr>
            <w:rFonts w:ascii="Arial" w:hAnsi="Arial" w:cs="Arial"/>
            <w:sz w:val="18"/>
            <w:szCs w:val="18"/>
          </w:rPr>
          <w:fldChar w:fldCharType="begin"/>
        </w:r>
        <w:r w:rsidRPr="004A4CD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A4CD1">
          <w:rPr>
            <w:rFonts w:ascii="Arial" w:hAnsi="Arial" w:cs="Arial"/>
            <w:sz w:val="18"/>
            <w:szCs w:val="18"/>
          </w:rPr>
          <w:fldChar w:fldCharType="separate"/>
        </w:r>
        <w:r w:rsidRPr="004A4CD1">
          <w:rPr>
            <w:rFonts w:ascii="Arial" w:hAnsi="Arial" w:cs="Arial"/>
            <w:noProof/>
            <w:sz w:val="18"/>
            <w:szCs w:val="18"/>
          </w:rPr>
          <w:t>2</w:t>
        </w:r>
        <w:r w:rsidRPr="004A4CD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38AB" w14:textId="77777777" w:rsidR="00E40B14" w:rsidRDefault="00E40B14" w:rsidP="004A4CD1">
      <w:pPr>
        <w:spacing w:after="0" w:line="240" w:lineRule="auto"/>
      </w:pPr>
      <w:r>
        <w:separator/>
      </w:r>
    </w:p>
  </w:footnote>
  <w:footnote w:type="continuationSeparator" w:id="0">
    <w:p w14:paraId="3C511439" w14:textId="77777777" w:rsidR="00E40B14" w:rsidRDefault="00E40B14" w:rsidP="004A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B8D9" w14:textId="514AED6F" w:rsidR="004A4CD1" w:rsidRPr="004A4CD1" w:rsidRDefault="004A4CD1" w:rsidP="004A4CD1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A4CD1">
      <w:rPr>
        <w:rFonts w:asciiTheme="majorHAnsi" w:hAnsiTheme="majorHAnsi" w:cstheme="majorHAnsi"/>
        <w:sz w:val="18"/>
        <w:szCs w:val="18"/>
      </w:rPr>
      <w:t>Defined Vocabulary List for Eduqas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B0"/>
    <w:rsid w:val="00010A87"/>
    <w:rsid w:val="003D7756"/>
    <w:rsid w:val="004A4CD1"/>
    <w:rsid w:val="004D1CF2"/>
    <w:rsid w:val="005B382B"/>
    <w:rsid w:val="005F448E"/>
    <w:rsid w:val="007724CB"/>
    <w:rsid w:val="00803729"/>
    <w:rsid w:val="00A6602F"/>
    <w:rsid w:val="00BF48B0"/>
    <w:rsid w:val="00C95710"/>
    <w:rsid w:val="00D73417"/>
    <w:rsid w:val="00D860F8"/>
    <w:rsid w:val="00E40B14"/>
    <w:rsid w:val="00ED54AA"/>
    <w:rsid w:val="00ED583B"/>
    <w:rsid w:val="00F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F07F"/>
  <w15:chartTrackingRefBased/>
  <w15:docId w15:val="{CB7E2477-848D-4C66-95C9-E8AD020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BF48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8B0"/>
    <w:rPr>
      <w:color w:val="954F72"/>
      <w:u w:val="single"/>
    </w:rPr>
  </w:style>
  <w:style w:type="paragraph" w:customStyle="1" w:styleId="msonormal0">
    <w:name w:val="msonormal"/>
    <w:basedOn w:val="Normal"/>
    <w:rsid w:val="00BF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6">
    <w:name w:val="font6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65">
    <w:name w:val="xl65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BF48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BF48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2">
    <w:name w:val="xl72"/>
    <w:basedOn w:val="Normal"/>
    <w:rsid w:val="00BF48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BF48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CD1"/>
  </w:style>
  <w:style w:type="paragraph" w:styleId="Footer">
    <w:name w:val="footer"/>
    <w:basedOn w:val="Normal"/>
    <w:link w:val="FooterChar"/>
    <w:uiPriority w:val="99"/>
    <w:unhideWhenUsed/>
    <w:rsid w:val="004A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16</Pages>
  <Words>3686</Words>
  <Characters>16737</Characters>
  <Application>Microsoft Office Word</Application>
  <DocSecurity>0</DocSecurity>
  <Lines>2391</Lines>
  <Paragraphs>2552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4</cp:revision>
  <dcterms:created xsi:type="dcterms:W3CDTF">2022-02-04T09:07:00Z</dcterms:created>
  <dcterms:modified xsi:type="dcterms:W3CDTF">2022-02-04T11:53:00Z</dcterms:modified>
</cp:coreProperties>
</file>